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D9531" w14:textId="77777777" w:rsidR="00AD316B" w:rsidRDefault="00AD316B" w:rsidP="00AD316B">
      <w:r>
        <w:t xml:space="preserve"># VI Editor Shortcuts </w:t>
      </w:r>
    </w:p>
    <w:p w14:paraId="61A16CDD" w14:textId="77777777" w:rsidR="00AD316B" w:rsidRDefault="00AD316B" w:rsidP="00AD316B"/>
    <w:p w14:paraId="08DA41FD" w14:textId="77777777" w:rsidR="00AD316B" w:rsidRDefault="00AD316B" w:rsidP="00AD316B">
      <w:r>
        <w:t>### Modes in VI Editor</w:t>
      </w:r>
    </w:p>
    <w:p w14:paraId="3822495F" w14:textId="77777777" w:rsidR="00AD316B" w:rsidRDefault="00AD316B" w:rsidP="00AD316B">
      <w:r>
        <w:t>- **Normal Mode** (default) – Used for navigation and command execution.</w:t>
      </w:r>
    </w:p>
    <w:p w14:paraId="16659FC6" w14:textId="77777777" w:rsidR="00AD316B" w:rsidRDefault="00AD316B" w:rsidP="00AD316B">
      <w:r>
        <w:t>- **Insert Mode** – Used for text editing (press `</w:t>
      </w:r>
      <w:proofErr w:type="spellStart"/>
      <w:r>
        <w:t>i</w:t>
      </w:r>
      <w:proofErr w:type="spellEnd"/>
      <w:r>
        <w:t>` to enter, `Esc` to exit).</w:t>
      </w:r>
    </w:p>
    <w:p w14:paraId="53AF35BC" w14:textId="77777777" w:rsidR="00AD316B" w:rsidRDefault="00AD316B" w:rsidP="00AD316B">
      <w:r>
        <w:t>- **Command Mode** – Used for saving, quitting, and searching (press `:` in Normal mode).</w:t>
      </w:r>
    </w:p>
    <w:p w14:paraId="03AD6017" w14:textId="77777777" w:rsidR="00AD316B" w:rsidRDefault="00AD316B" w:rsidP="00AD316B"/>
    <w:p w14:paraId="2D4C1053" w14:textId="77777777" w:rsidR="00AD316B" w:rsidRDefault="00AD316B" w:rsidP="00AD316B">
      <w:r>
        <w:t>---</w:t>
      </w:r>
    </w:p>
    <w:p w14:paraId="5A1AFBF2" w14:textId="77777777" w:rsidR="00AD316B" w:rsidRDefault="00AD316B" w:rsidP="00AD316B"/>
    <w:p w14:paraId="58404ACE" w14:textId="77777777" w:rsidR="00AD316B" w:rsidRDefault="00AD316B" w:rsidP="00AD316B">
      <w:r>
        <w:t>### Basic Navigation</w:t>
      </w:r>
    </w:p>
    <w:p w14:paraId="35829D26" w14:textId="77777777" w:rsidR="00AD316B" w:rsidRDefault="00AD316B" w:rsidP="00AD316B">
      <w:r>
        <w:t xml:space="preserve">- `h` – Move **left**  </w:t>
      </w:r>
    </w:p>
    <w:p w14:paraId="6ED38C40" w14:textId="77777777" w:rsidR="00AD316B" w:rsidRDefault="00AD316B" w:rsidP="00AD316B">
      <w:r>
        <w:t xml:space="preserve">- `l` – Move **right**  </w:t>
      </w:r>
    </w:p>
    <w:p w14:paraId="44B85E19" w14:textId="77777777" w:rsidR="00AD316B" w:rsidRDefault="00AD316B" w:rsidP="00AD316B">
      <w:r>
        <w:t xml:space="preserve">- `j` – Move **down**  </w:t>
      </w:r>
    </w:p>
    <w:p w14:paraId="6FFEBFD1" w14:textId="77777777" w:rsidR="00AD316B" w:rsidRDefault="00AD316B" w:rsidP="00AD316B">
      <w:r>
        <w:t xml:space="preserve">- `k` – Move **up**  </w:t>
      </w:r>
    </w:p>
    <w:p w14:paraId="1B11B3DB" w14:textId="77777777" w:rsidR="00AD316B" w:rsidRDefault="00AD316B" w:rsidP="00AD316B">
      <w:r>
        <w:t xml:space="preserve">- `0` – Move to the **beginning** of the line  </w:t>
      </w:r>
    </w:p>
    <w:p w14:paraId="112DA703" w14:textId="77777777" w:rsidR="00AD316B" w:rsidRDefault="00AD316B" w:rsidP="00AD316B">
      <w:r>
        <w:t xml:space="preserve">- `^` – Move to the **first non-blank** character of the line  </w:t>
      </w:r>
    </w:p>
    <w:p w14:paraId="1F6CD863" w14:textId="77777777" w:rsidR="00AD316B" w:rsidRDefault="00AD316B" w:rsidP="00AD316B">
      <w:r>
        <w:t xml:space="preserve">- `$` – Move to the **end** of the line  </w:t>
      </w:r>
    </w:p>
    <w:p w14:paraId="2DB60D95" w14:textId="77777777" w:rsidR="00AD316B" w:rsidRDefault="00AD316B" w:rsidP="00AD316B">
      <w:r>
        <w:t xml:space="preserve">- `w` – Move to the **next word**  </w:t>
      </w:r>
    </w:p>
    <w:p w14:paraId="3C33C8C6" w14:textId="77777777" w:rsidR="00AD316B" w:rsidRDefault="00AD316B" w:rsidP="00AD316B">
      <w:r>
        <w:t xml:space="preserve">- `b` – Move to the **previous </w:t>
      </w:r>
      <w:proofErr w:type="gramStart"/>
      <w:r>
        <w:t>word</w:t>
      </w:r>
      <w:proofErr w:type="gramEnd"/>
      <w:r>
        <w:t xml:space="preserve">**  </w:t>
      </w:r>
    </w:p>
    <w:p w14:paraId="29AA1DE3" w14:textId="77777777" w:rsidR="00AD316B" w:rsidRDefault="00AD316B" w:rsidP="00AD316B">
      <w:r>
        <w:t xml:space="preserve">- `gg` – Move to the **start** of the file  </w:t>
      </w:r>
    </w:p>
    <w:p w14:paraId="7E494BA7" w14:textId="77777777" w:rsidR="00AD316B" w:rsidRDefault="00AD316B" w:rsidP="00AD316B">
      <w:r>
        <w:t xml:space="preserve">- `G` – Move to the **end** of the file  </w:t>
      </w:r>
    </w:p>
    <w:p w14:paraId="5CE83CBA" w14:textId="77777777" w:rsidR="00AD316B" w:rsidRDefault="00AD316B" w:rsidP="00AD316B">
      <w:r>
        <w:t xml:space="preserve">- `:n` – Move to **line number `n`**  </w:t>
      </w:r>
    </w:p>
    <w:p w14:paraId="546E9D89" w14:textId="77777777" w:rsidR="00AD316B" w:rsidRDefault="00AD316B" w:rsidP="00AD316B"/>
    <w:p w14:paraId="329E752D" w14:textId="77777777" w:rsidR="00AD316B" w:rsidRDefault="00AD316B" w:rsidP="00AD316B">
      <w:r>
        <w:t>---</w:t>
      </w:r>
    </w:p>
    <w:p w14:paraId="0402021D" w14:textId="77777777" w:rsidR="00AD316B" w:rsidRDefault="00AD316B" w:rsidP="00AD316B"/>
    <w:p w14:paraId="5C17BFF1" w14:textId="77777777" w:rsidR="00AD316B" w:rsidRDefault="00AD316B" w:rsidP="00AD316B">
      <w:r>
        <w:t>### Insert Mode Shortcuts</w:t>
      </w:r>
    </w:p>
    <w:p w14:paraId="162B5D3D" w14:textId="77777777" w:rsidR="00AD316B" w:rsidRDefault="00AD316B" w:rsidP="00AD316B">
      <w:r>
        <w:t>- `</w:t>
      </w:r>
      <w:proofErr w:type="spellStart"/>
      <w:r>
        <w:t>i</w:t>
      </w:r>
      <w:proofErr w:type="spellEnd"/>
      <w:r>
        <w:t xml:space="preserve">` – Insert before cursor  </w:t>
      </w:r>
    </w:p>
    <w:p w14:paraId="18A4BB17" w14:textId="77777777" w:rsidR="00AD316B" w:rsidRDefault="00AD316B" w:rsidP="00AD316B">
      <w:r>
        <w:t xml:space="preserve">- `I` – Insert at the beginning of the line  </w:t>
      </w:r>
    </w:p>
    <w:p w14:paraId="02AA113D" w14:textId="77777777" w:rsidR="00AD316B" w:rsidRDefault="00AD316B" w:rsidP="00AD316B">
      <w:r>
        <w:t xml:space="preserve">- `a` – Append after cursor  </w:t>
      </w:r>
    </w:p>
    <w:p w14:paraId="51640742" w14:textId="77777777" w:rsidR="00AD316B" w:rsidRDefault="00AD316B" w:rsidP="00AD316B">
      <w:r>
        <w:t xml:space="preserve">- `A` – Append at the end of the line  </w:t>
      </w:r>
    </w:p>
    <w:p w14:paraId="05774E5E" w14:textId="77777777" w:rsidR="00AD316B" w:rsidRDefault="00AD316B" w:rsidP="00AD316B">
      <w:r>
        <w:t xml:space="preserve">- `o` – Open a new line below  </w:t>
      </w:r>
    </w:p>
    <w:p w14:paraId="4D061908" w14:textId="77777777" w:rsidR="00AD316B" w:rsidRDefault="00AD316B" w:rsidP="00AD316B">
      <w:r>
        <w:lastRenderedPageBreak/>
        <w:t xml:space="preserve">- `O` – Open a new line above  </w:t>
      </w:r>
    </w:p>
    <w:p w14:paraId="7DFB1A2D" w14:textId="77777777" w:rsidR="00AD316B" w:rsidRDefault="00AD316B" w:rsidP="00AD316B">
      <w:r>
        <w:t xml:space="preserve">- `Esc` – Exit insert mode  </w:t>
      </w:r>
    </w:p>
    <w:p w14:paraId="25281B1F" w14:textId="77777777" w:rsidR="00AD316B" w:rsidRDefault="00AD316B" w:rsidP="00AD316B"/>
    <w:p w14:paraId="0EA547F6" w14:textId="77777777" w:rsidR="00AD316B" w:rsidRDefault="00AD316B" w:rsidP="00AD316B">
      <w:r>
        <w:t>---</w:t>
      </w:r>
    </w:p>
    <w:p w14:paraId="75C657B8" w14:textId="77777777" w:rsidR="00AD316B" w:rsidRDefault="00AD316B" w:rsidP="00AD316B"/>
    <w:p w14:paraId="55202641" w14:textId="77777777" w:rsidR="00AD316B" w:rsidRDefault="00AD316B" w:rsidP="00AD316B">
      <w:r>
        <w:t>### Editing Text</w:t>
      </w:r>
    </w:p>
    <w:p w14:paraId="4D68618E" w14:textId="77777777" w:rsidR="00AD316B" w:rsidRDefault="00AD316B" w:rsidP="00AD316B">
      <w:r>
        <w:t xml:space="preserve">- `x` – Delete a **character**  </w:t>
      </w:r>
    </w:p>
    <w:p w14:paraId="38736B8A" w14:textId="77777777" w:rsidR="00AD316B" w:rsidRDefault="00AD316B" w:rsidP="00AD316B">
      <w:r>
        <w:t xml:space="preserve">- `X` – Delete a **character before cursor**  </w:t>
      </w:r>
    </w:p>
    <w:p w14:paraId="3EF156A3" w14:textId="77777777" w:rsidR="00AD316B" w:rsidRDefault="00AD316B" w:rsidP="00AD316B">
      <w:r>
        <w:t>- `</w:t>
      </w:r>
      <w:proofErr w:type="spellStart"/>
      <w:r>
        <w:t>dw</w:t>
      </w:r>
      <w:proofErr w:type="spellEnd"/>
      <w:r>
        <w:t xml:space="preserve">` – Delete a **word**  </w:t>
      </w:r>
    </w:p>
    <w:p w14:paraId="4B958C52" w14:textId="77777777" w:rsidR="00AD316B" w:rsidRDefault="00AD316B" w:rsidP="00AD316B">
      <w:r>
        <w:t xml:space="preserve">- `dd` – Delete a **line**  </w:t>
      </w:r>
    </w:p>
    <w:p w14:paraId="43350F37" w14:textId="77777777" w:rsidR="00AD316B" w:rsidRDefault="00AD316B" w:rsidP="00AD316B">
      <w:r>
        <w:t xml:space="preserve">- `d$` – Delete from **cursor to end of line**  </w:t>
      </w:r>
    </w:p>
    <w:p w14:paraId="65957A42" w14:textId="77777777" w:rsidR="00AD316B" w:rsidRDefault="00AD316B" w:rsidP="00AD316B">
      <w:r>
        <w:t xml:space="preserve">- `d0` – Delete from **cursor to beginning of line**  </w:t>
      </w:r>
    </w:p>
    <w:p w14:paraId="3280288B" w14:textId="77777777" w:rsidR="00AD316B" w:rsidRDefault="00AD316B" w:rsidP="00AD316B">
      <w:r>
        <w:t xml:space="preserve">- `D` – Delete from **cursor to end of line**  </w:t>
      </w:r>
    </w:p>
    <w:p w14:paraId="79A02BEB" w14:textId="77777777" w:rsidR="00AD316B" w:rsidRDefault="00AD316B" w:rsidP="00AD316B">
      <w:r>
        <w:t xml:space="preserve">- `u` – **Undo** last action  </w:t>
      </w:r>
    </w:p>
    <w:p w14:paraId="10C1C4E5" w14:textId="77777777" w:rsidR="00AD316B" w:rsidRDefault="00AD316B" w:rsidP="00AD316B">
      <w:r>
        <w:t xml:space="preserve">- `Ctrl + r` – **Redo** an undone change  </w:t>
      </w:r>
    </w:p>
    <w:p w14:paraId="74AB35AB" w14:textId="77777777" w:rsidR="00AD316B" w:rsidRDefault="00AD316B" w:rsidP="00AD316B">
      <w:r>
        <w:t>- `</w:t>
      </w:r>
      <w:proofErr w:type="spellStart"/>
      <w:r>
        <w:t>yy</w:t>
      </w:r>
      <w:proofErr w:type="spellEnd"/>
      <w:r>
        <w:t xml:space="preserve">` – Copy (yank) a **line**  </w:t>
      </w:r>
    </w:p>
    <w:p w14:paraId="6736CEF7" w14:textId="77777777" w:rsidR="00AD316B" w:rsidRDefault="00AD316B" w:rsidP="00AD316B">
      <w:r>
        <w:t>- `</w:t>
      </w:r>
      <w:proofErr w:type="spellStart"/>
      <w:r>
        <w:t>yw</w:t>
      </w:r>
      <w:proofErr w:type="spellEnd"/>
      <w:r>
        <w:t xml:space="preserve">` – Copy (yank) a **word**  </w:t>
      </w:r>
    </w:p>
    <w:p w14:paraId="3CAEBEA9" w14:textId="77777777" w:rsidR="00AD316B" w:rsidRDefault="00AD316B" w:rsidP="00AD316B">
      <w:r>
        <w:t xml:space="preserve">- `p` – Paste **after** the cursor  </w:t>
      </w:r>
    </w:p>
    <w:p w14:paraId="16D52693" w14:textId="77777777" w:rsidR="00AD316B" w:rsidRDefault="00AD316B" w:rsidP="00AD316B">
      <w:r>
        <w:t xml:space="preserve">- `P` – Paste **before** the cursor  </w:t>
      </w:r>
    </w:p>
    <w:p w14:paraId="0A358C54" w14:textId="77777777" w:rsidR="00AD316B" w:rsidRDefault="00AD316B" w:rsidP="00AD316B"/>
    <w:p w14:paraId="43552B76" w14:textId="77777777" w:rsidR="00AD316B" w:rsidRDefault="00AD316B" w:rsidP="00AD316B">
      <w:r>
        <w:t>---</w:t>
      </w:r>
    </w:p>
    <w:p w14:paraId="35712981" w14:textId="77777777" w:rsidR="00AD316B" w:rsidRDefault="00AD316B" w:rsidP="00AD316B"/>
    <w:p w14:paraId="51521952" w14:textId="77777777" w:rsidR="00AD316B" w:rsidRDefault="00AD316B" w:rsidP="00AD316B">
      <w:r>
        <w:t>### Search and Replace</w:t>
      </w:r>
    </w:p>
    <w:p w14:paraId="55A2485D" w14:textId="77777777" w:rsidR="00AD316B" w:rsidRDefault="00AD316B" w:rsidP="00AD316B">
      <w:r>
        <w:t xml:space="preserve">- `/pattern` – Search **forward** for a pattern  </w:t>
      </w:r>
    </w:p>
    <w:p w14:paraId="4DBEEF00" w14:textId="77777777" w:rsidR="00AD316B" w:rsidRDefault="00AD316B" w:rsidP="00AD316B">
      <w:r>
        <w:t xml:space="preserve">- `?pattern` – Search **backward** for a pattern  </w:t>
      </w:r>
    </w:p>
    <w:p w14:paraId="30E3BD53" w14:textId="77777777" w:rsidR="00AD316B" w:rsidRDefault="00AD316B" w:rsidP="00AD316B">
      <w:r>
        <w:t xml:space="preserve">- `n` – Repeat last search **forward**  </w:t>
      </w:r>
    </w:p>
    <w:p w14:paraId="2BE2E954" w14:textId="77777777" w:rsidR="00AD316B" w:rsidRDefault="00AD316B" w:rsidP="00AD316B">
      <w:r>
        <w:t xml:space="preserve">- `N` – Repeat last search **backward**  </w:t>
      </w:r>
    </w:p>
    <w:p w14:paraId="3B1DFCA1" w14:textId="77777777" w:rsidR="00AD316B" w:rsidRDefault="00AD316B" w:rsidP="00AD316B">
      <w:r>
        <w:t xml:space="preserve">- `:%s/old/new/g` – Replace **all occurrences** of "old" with "new"  </w:t>
      </w:r>
    </w:p>
    <w:p w14:paraId="08718069" w14:textId="77777777" w:rsidR="00AD316B" w:rsidRDefault="00AD316B" w:rsidP="00AD316B">
      <w:r>
        <w:t xml:space="preserve">- `:s/old/new/g` – Replace **all occurrences** in the current line  </w:t>
      </w:r>
    </w:p>
    <w:p w14:paraId="05580068" w14:textId="77777777" w:rsidR="00AD316B" w:rsidRDefault="00AD316B" w:rsidP="00AD316B"/>
    <w:p w14:paraId="1C145B78" w14:textId="77777777" w:rsidR="00AD316B" w:rsidRDefault="00AD316B" w:rsidP="00AD316B">
      <w:r>
        <w:t>---</w:t>
      </w:r>
    </w:p>
    <w:p w14:paraId="5405BB39" w14:textId="77777777" w:rsidR="00AD316B" w:rsidRDefault="00AD316B" w:rsidP="00AD316B"/>
    <w:p w14:paraId="7AEC4F1F" w14:textId="77777777" w:rsidR="00AD316B" w:rsidRDefault="00AD316B" w:rsidP="00AD316B">
      <w:r>
        <w:t>### Working with Multiple Files</w:t>
      </w:r>
    </w:p>
    <w:p w14:paraId="56A45B29" w14:textId="77777777" w:rsidR="00AD316B" w:rsidRDefault="00AD316B" w:rsidP="00AD316B">
      <w:r>
        <w:t xml:space="preserve">- `:e filename` – Open a **new file**  </w:t>
      </w:r>
    </w:p>
    <w:p w14:paraId="7A4A1A51" w14:textId="77777777" w:rsidR="00AD316B" w:rsidRDefault="00AD316B" w:rsidP="00AD316B">
      <w:r>
        <w:t xml:space="preserve">- `:w` – Save file  </w:t>
      </w:r>
    </w:p>
    <w:p w14:paraId="07E0A13F" w14:textId="77777777" w:rsidR="00AD316B" w:rsidRDefault="00AD316B" w:rsidP="00AD316B">
      <w:r>
        <w:t>- `:</w:t>
      </w:r>
      <w:proofErr w:type="spellStart"/>
      <w:r>
        <w:t>wq</w:t>
      </w:r>
      <w:proofErr w:type="spellEnd"/>
      <w:r>
        <w:t xml:space="preserve">` – Save and exit  </w:t>
      </w:r>
    </w:p>
    <w:p w14:paraId="4F969F44" w14:textId="77777777" w:rsidR="00AD316B" w:rsidRDefault="00AD316B" w:rsidP="00AD316B">
      <w:r>
        <w:t xml:space="preserve">- `:q!` – Quit **without saving**  </w:t>
      </w:r>
    </w:p>
    <w:p w14:paraId="6068C214" w14:textId="77777777" w:rsidR="00AD316B" w:rsidRDefault="00AD316B" w:rsidP="00AD316B">
      <w:r>
        <w:t xml:space="preserve">- `:split filename` – Split screen **horizontally** and open another file  </w:t>
      </w:r>
    </w:p>
    <w:p w14:paraId="2DEA52F5" w14:textId="77777777" w:rsidR="00AD316B" w:rsidRDefault="00AD316B" w:rsidP="00AD316B">
      <w:r>
        <w:t>- `:</w:t>
      </w:r>
      <w:proofErr w:type="spellStart"/>
      <w:r>
        <w:t>vsplit</w:t>
      </w:r>
      <w:proofErr w:type="spellEnd"/>
      <w:r>
        <w:t xml:space="preserve"> filename` – Split screen **vertically**  </w:t>
      </w:r>
    </w:p>
    <w:p w14:paraId="117D44BE" w14:textId="77777777" w:rsidR="00AD316B" w:rsidRDefault="00AD316B" w:rsidP="00AD316B">
      <w:r>
        <w:t xml:space="preserve">- `Ctrl + w + w` – Switch between split screens  </w:t>
      </w:r>
    </w:p>
    <w:p w14:paraId="0DC2E84C" w14:textId="77777777" w:rsidR="00AD316B" w:rsidRDefault="00AD316B" w:rsidP="00AD316B"/>
    <w:p w14:paraId="1EAF56BD" w14:textId="095652BA" w:rsidR="008D5916" w:rsidRDefault="00AD316B" w:rsidP="00AD316B">
      <w:r>
        <w:t>---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6B"/>
    <w:rsid w:val="000D7272"/>
    <w:rsid w:val="008D5916"/>
    <w:rsid w:val="00AD316B"/>
    <w:rsid w:val="00E2042F"/>
    <w:rsid w:val="00F2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A34"/>
  <w15:chartTrackingRefBased/>
  <w15:docId w15:val="{4349883F-AEE7-445F-99AA-764F8A2F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1</cp:revision>
  <dcterms:created xsi:type="dcterms:W3CDTF">2025-10-05T15:34:00Z</dcterms:created>
  <dcterms:modified xsi:type="dcterms:W3CDTF">2025-10-05T15:34:00Z</dcterms:modified>
</cp:coreProperties>
</file>