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2D" w:rsidRDefault="0032732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32732D" w:rsidRDefault="0032732D" w:rsidP="00327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EE3533" w:rsidRPr="00EE3533" w:rsidRDefault="00EE3533" w:rsidP="00EE3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-</w:t>
      </w:r>
      <w:proofErr w:type="spellStart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/ Desktop / DB1 - -port </w:t>
      </w:r>
      <w:r w:rsidRPr="00EE3533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27018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- -</w:t>
      </w:r>
      <w:proofErr w:type="spellStart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logs\class1.log - -</w:t>
      </w:r>
      <w:proofErr w:type="spellStart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 mongo - -port </w:t>
      </w:r>
      <w:r w:rsidRPr="00EE3533">
        <w:rPr>
          <w:rFonts w:ascii="Courier New" w:eastAsia="Times New Roman" w:hAnsi="Courier New" w:cs="Courier New"/>
          <w:color w:val="6897BB"/>
          <w:sz w:val="24"/>
          <w:szCs w:val="24"/>
        </w:rPr>
        <w:t>27018</w:t>
      </w:r>
      <w:r w:rsidRPr="00EE353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&gt; use TMDB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 </w:t>
      </w:r>
      <w:proofErr w:type="spellStart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db.shows.insert</w:t>
      </w:r>
      <w:proofErr w:type="spellEnd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([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'_id'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show_name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'GOT'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'description'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'Thriller Show'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start_date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'April 17, 2011'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'season'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's01'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'e1'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title_name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'Winter Is Coming'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Epi_des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'In the Seven Kingdoms of Westeros, a soldier of the ancient Nights Watch order survives an attack'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release_date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'April 17, 2011'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average_rating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'9'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U_feedback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user_id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'User_1'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comment_made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'This would be the awesome series'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comment_time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'April 18,2011'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rating_given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'5'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'e2'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title_name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'The 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Kingsroad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Epi_des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'Having accepted his new role as Kings Hand, Ned leaves'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release_date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'April 24, 2011'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average_rating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'5'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U_feedback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user_id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'User_1'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comment_made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'This is getting intense'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comment_time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'April 25, 2011'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rating_given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'5'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}]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bookmarkStart w:id="0" w:name="_GoBack"/>
      <w:bookmarkEnd w:id="0"/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's02'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'e1'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title_name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'The North Remembers'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Epi_des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'To Cersei dismay, Tyrion becomes acting Hand of the King at Kings Landing'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release_date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'April 1, 2012'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average_rating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'9.2'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U_feedback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user_id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'User_2'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comment_made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'Bit gruesome, I love the 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ned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Stark'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comment_time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'April 1, 2012'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rating_given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'4.3'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}]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}]);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 </w:t>
      </w:r>
      <w:proofErr w:type="spellStart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db.user.insert</w:t>
      </w:r>
      <w:proofErr w:type="spellEnd"/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([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'_id'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'User_1'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u_Fname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'Test'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u_Lname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'User'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'Gender'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'M'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acc_created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date_created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mail_id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'xy@mail.com'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'u_name'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test_user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'_id'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'User_2'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u_Fname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'Test2'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u_Lname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'User2'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'Gender'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'F'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acc_created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date_created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mail_id</w:t>
      </w:r>
      <w:proofErr w:type="spellEnd"/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'ab@mail.com'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E35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'u_name'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t>'test2_user2'</w:t>
      </w:r>
      <w:r w:rsidRPr="00EE353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E3533">
        <w:rPr>
          <w:rFonts w:ascii="Courier New" w:eastAsia="Times New Roman" w:hAnsi="Courier New" w:cs="Courier New"/>
          <w:color w:val="A9B7C6"/>
          <w:sz w:val="24"/>
          <w:szCs w:val="24"/>
        </w:rPr>
        <w:br/>
        <w:t>])</w:t>
      </w:r>
    </w:p>
    <w:p w:rsidR="0032732D" w:rsidRDefault="0032732D" w:rsidP="00327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32732D" w:rsidRPr="0032732D" w:rsidRDefault="0032732D" w:rsidP="00327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Pr="0032732D" w:rsidRDefault="009333BD" w:rsidP="0032732D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32732D" w:rsidSect="00EE3533">
      <w:headerReference w:type="default" r:id="rId7"/>
      <w:pgSz w:w="12240" w:h="15840"/>
      <w:pgMar w:top="1440" w:right="360" w:bottom="5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77" w:rsidRDefault="00E64077" w:rsidP="00D260B3">
      <w:pPr>
        <w:spacing w:after="0" w:line="240" w:lineRule="auto"/>
      </w:pPr>
      <w:r>
        <w:separator/>
      </w:r>
    </w:p>
  </w:endnote>
  <w:endnote w:type="continuationSeparator" w:id="0">
    <w:p w:rsidR="00E64077" w:rsidRDefault="00E64077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77" w:rsidRDefault="00E64077" w:rsidP="00D260B3">
      <w:pPr>
        <w:spacing w:after="0" w:line="240" w:lineRule="auto"/>
      </w:pPr>
      <w:r>
        <w:separator/>
      </w:r>
    </w:p>
  </w:footnote>
  <w:footnote w:type="continuationSeparator" w:id="0">
    <w:p w:rsidR="00E64077" w:rsidRDefault="00E64077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proofErr w:type="gramStart"/>
    <w:r w:rsidR="0032732D">
      <w:rPr>
        <w:rFonts w:ascii="Agency FB" w:hAnsi="Agency FB"/>
        <w:b/>
        <w:sz w:val="52"/>
        <w:szCs w:val="52"/>
      </w:rPr>
      <w:t xml:space="preserve">1 </w:t>
    </w:r>
    <w:r w:rsidRPr="00D260B3">
      <w:rPr>
        <w:rFonts w:ascii="Agency FB" w:hAnsi="Agency FB"/>
        <w:b/>
        <w:sz w:val="52"/>
        <w:szCs w:val="52"/>
      </w:rPr>
      <w:t>:</w:t>
    </w:r>
    <w:proofErr w:type="gramEnd"/>
    <w:r w:rsidRPr="00D260B3">
      <w:rPr>
        <w:rFonts w:ascii="Agency FB" w:hAnsi="Agency FB"/>
        <w:b/>
        <w:sz w:val="52"/>
        <w:szCs w:val="52"/>
      </w:rPr>
      <w:t xml:space="preserve"> Case Study</w:t>
    </w:r>
    <w:r w:rsidR="0032732D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07241B"/>
    <w:rsid w:val="00075200"/>
    <w:rsid w:val="0016014A"/>
    <w:rsid w:val="00274221"/>
    <w:rsid w:val="0032732D"/>
    <w:rsid w:val="003E60F6"/>
    <w:rsid w:val="0061411F"/>
    <w:rsid w:val="0065351A"/>
    <w:rsid w:val="009333BD"/>
    <w:rsid w:val="00D260B3"/>
    <w:rsid w:val="00E3263F"/>
    <w:rsid w:val="00E64077"/>
    <w:rsid w:val="00E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2019-10-06T12:35:00Z</dcterms:modified>
</cp:coreProperties>
</file>