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1E" w:rsidRDefault="00F9461E" w:rsidP="00F94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F9461E" w:rsidRDefault="00F9461E" w:rsidP="00F94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mongod</w:t>
      </w:r>
      <w:proofErr w:type="spellEnd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-</w:t>
      </w:r>
      <w:proofErr w:type="spellStart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dbpath</w:t>
      </w:r>
      <w:proofErr w:type="spellEnd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/ Desktop / DB1 - -port </w:t>
      </w:r>
      <w:r w:rsidRPr="00F9461E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27018 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- -</w:t>
      </w:r>
      <w:proofErr w:type="spellStart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logpath</w:t>
      </w:r>
      <w:proofErr w:type="spellEnd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logs\class1.log - -</w:t>
      </w:r>
      <w:proofErr w:type="spellStart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logappend</w:t>
      </w:r>
      <w:proofErr w:type="spellEnd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 mongo - -port </w:t>
      </w:r>
      <w:r w:rsidRPr="00F9461E">
        <w:rPr>
          <w:rFonts w:ascii="Courier New" w:eastAsia="Times New Roman" w:hAnsi="Courier New" w:cs="Courier New"/>
          <w:color w:val="6897BB"/>
          <w:sz w:val="24"/>
          <w:szCs w:val="24"/>
        </w:rPr>
        <w:t>27018</w:t>
      </w:r>
      <w:r w:rsidRPr="00F9461E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="001D0F14">
        <w:rPr>
          <w:rFonts w:ascii="Courier New" w:eastAsia="Times New Roman" w:hAnsi="Courier New" w:cs="Courier New"/>
          <w:color w:val="A9B7C6"/>
          <w:sz w:val="24"/>
          <w:szCs w:val="24"/>
        </w:rPr>
        <w:t>&gt; use T</w:t>
      </w:r>
      <w:bookmarkStart w:id="0" w:name="_GoBack"/>
      <w:bookmarkEnd w:id="0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MDB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&gt; </w:t>
      </w:r>
      <w:proofErr w:type="spellStart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db.shows.insert</w:t>
      </w:r>
      <w:proofErr w:type="spellEnd"/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([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'_id'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'1'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show_name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'GOT'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'description'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'Thriller Show'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start_date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'April 17, 2011'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'season'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's01'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'e1'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title_name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'Winter Is Coming'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Epi_des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'In the Seven Kingdoms of Westeros, a soldier of the ancient Nights Watch order survives an attack'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release_date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'April 17, 2011'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average_rating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'9'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'cast'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'Peter Dinklage'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'Lena Headey'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'Kit Harington'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'crew'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'David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Nutter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'Daniel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Minahan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'Michael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Slovis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U_feedback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user_id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'User_1'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comment_made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'This would be the awesome series'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comment_time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'April 18,2011'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rating_given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'5'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'e2'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title_name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'The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Kingsroad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Epi_des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'Having accepted his new role as Kings Hand, Ned leaves'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release_date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'April 24, 2011'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average_rating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'5'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'cast'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'Peter Dinklage'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'Lena Headey'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'Kit Harington'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'crew'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'David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Nutter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'Daniel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Minahan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'Michael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Slovis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U_feedback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user_id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'User_1'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comment_made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'This is getting intense'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comment_time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'April 25, 2011'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rating_given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'5'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}]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br/>
        <w:t xml:space="preserve">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's02'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'e1'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title_name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'The North Remembers'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Epi_des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'To Cersei dismay, Tyrion becomes acting Hand of the King at Kings Landing'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release_date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'April 1, 2012'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average_rating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'9.2'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'cast'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'Peter Dinklage'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'Lena Headey'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'Kit Harington'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'crew'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'David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Nutter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'Daniel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Minahan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'Michael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Slovis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U_feedback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: [{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user_id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'User_2'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comment_made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'Bit gruesome, I love the 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ned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Stark'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comment_time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'April 1, 2012'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   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rating_given</w:t>
      </w:r>
      <w:proofErr w:type="spellEnd"/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t>'4.3'</w:t>
      </w:r>
      <w:r w:rsidRPr="00F9461E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9461E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}]</w:t>
      </w:r>
      <w:r w:rsidRPr="00F9461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}]);</w:t>
      </w:r>
    </w:p>
    <w:p w:rsidR="00F9461E" w:rsidRDefault="00F9461E" w:rsidP="00F94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F9461E" w:rsidRPr="00F9461E" w:rsidRDefault="00F9461E" w:rsidP="00F94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9333BD" w:rsidRPr="00D260B3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D260B3" w:rsidSect="00F9461E">
      <w:headerReference w:type="default" r:id="rId7"/>
      <w:pgSz w:w="12240" w:h="15840"/>
      <w:pgMar w:top="1440" w:right="36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D9D" w:rsidRDefault="00C55D9D" w:rsidP="00D260B3">
      <w:pPr>
        <w:spacing w:after="0" w:line="240" w:lineRule="auto"/>
      </w:pPr>
      <w:r>
        <w:separator/>
      </w:r>
    </w:p>
  </w:endnote>
  <w:endnote w:type="continuationSeparator" w:id="0">
    <w:p w:rsidR="00C55D9D" w:rsidRDefault="00C55D9D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D9D" w:rsidRDefault="00C55D9D" w:rsidP="00D260B3">
      <w:pPr>
        <w:spacing w:after="0" w:line="240" w:lineRule="auto"/>
      </w:pPr>
      <w:r>
        <w:separator/>
      </w:r>
    </w:p>
  </w:footnote>
  <w:footnote w:type="continuationSeparator" w:id="0">
    <w:p w:rsidR="00C55D9D" w:rsidRDefault="00C55D9D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>Module</w:t>
    </w:r>
    <w:r w:rsidR="00F9461E">
      <w:rPr>
        <w:rFonts w:ascii="Agency FB" w:hAnsi="Agency FB"/>
        <w:b/>
        <w:sz w:val="52"/>
        <w:szCs w:val="52"/>
      </w:rPr>
      <w:t xml:space="preserve"> </w:t>
    </w:r>
    <w:proofErr w:type="gramStart"/>
    <w:r w:rsidR="00F9461E">
      <w:rPr>
        <w:rFonts w:ascii="Agency FB" w:hAnsi="Agency FB"/>
        <w:b/>
        <w:sz w:val="52"/>
        <w:szCs w:val="52"/>
      </w:rPr>
      <w:t>2</w:t>
    </w:r>
    <w:r w:rsidRPr="00D260B3">
      <w:rPr>
        <w:rFonts w:ascii="Agency FB" w:hAnsi="Agency FB"/>
        <w:b/>
        <w:sz w:val="52"/>
        <w:szCs w:val="52"/>
      </w:rPr>
      <w:t xml:space="preserve"> :</w:t>
    </w:r>
    <w:proofErr w:type="gramEnd"/>
    <w:r w:rsidRPr="00D260B3">
      <w:rPr>
        <w:rFonts w:ascii="Agency FB" w:hAnsi="Agency FB"/>
        <w:b/>
        <w:sz w:val="52"/>
        <w:szCs w:val="52"/>
      </w:rPr>
      <w:t xml:space="preserve"> Case Study</w:t>
    </w:r>
    <w:r w:rsidR="00F9461E">
      <w:rPr>
        <w:rFonts w:ascii="Agency FB" w:hAnsi="Agency FB"/>
        <w:b/>
        <w:sz w:val="52"/>
        <w:szCs w:val="52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1D0F14"/>
    <w:rsid w:val="00274221"/>
    <w:rsid w:val="0061411F"/>
    <w:rsid w:val="00712BF9"/>
    <w:rsid w:val="009333BD"/>
    <w:rsid w:val="00C55D9D"/>
    <w:rsid w:val="00D260B3"/>
    <w:rsid w:val="00F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61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6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393</Words>
  <Characters>2245</Characters>
  <Application>Microsoft Office Word</Application>
  <DocSecurity>0</DocSecurity>
  <Lines>18</Lines>
  <Paragraphs>5</Paragraphs>
  <ScaleCrop>false</ScaleCrop>
  <Company>Microsoft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2018-10-27T14:29:00Z</dcterms:created>
  <dcterms:modified xsi:type="dcterms:W3CDTF">2019-10-07T08:02:00Z</dcterms:modified>
</cp:coreProperties>
</file>