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6B" w:rsidRDefault="00320E6B" w:rsidP="00320E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t># Task1</w:t>
      </w: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db.createCollection</w:t>
      </w:r>
      <w:proofErr w:type="spellEnd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'users'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db.users.insert</w:t>
      </w:r>
      <w:proofErr w:type="spellEnd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userID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 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'1092'</w:t>
      </w:r>
      <w:r w:rsidRPr="00320E6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20E6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'Name' 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'Simon'</w:t>
      </w:r>
      <w:r w:rsidRPr="00320E6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20E6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'Password' 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'abcd123'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});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t># Task2</w:t>
      </w: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db.order.update</w:t>
      </w:r>
      <w:proofErr w:type="spellEnd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'orderId'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'ORD34'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320E6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'$set'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:{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'Scheduled for Manufacturing'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}})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t># Task3</w:t>
      </w: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db.PlaceOrder.find</w:t>
      </w:r>
      <w:proofErr w:type="spellEnd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maufacturer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Ferrai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db.order.find</w:t>
      </w:r>
      <w:proofErr w:type="spellEnd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maufacturer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Ferrai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db.Vehicle.find</w:t>
      </w:r>
      <w:proofErr w:type="spellEnd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maufacturer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Ferrai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db.Car.find</w:t>
      </w:r>
      <w:proofErr w:type="spellEnd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maufacturer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Ferrai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db.PlaceOrder.remove</w:t>
      </w:r>
      <w:proofErr w:type="spellEnd"/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maufacturer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>Ferrai</w:t>
      </w:r>
      <w:proofErr w:type="spellEnd"/>
      <w:r w:rsidRPr="00320E6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320E6B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</w:p>
    <w:p w:rsidR="00320E6B" w:rsidRPr="00320E6B" w:rsidRDefault="00320E6B" w:rsidP="00320E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bookmarkStart w:id="0" w:name="_GoBack"/>
      <w:bookmarkEnd w:id="0"/>
    </w:p>
    <w:p w:rsidR="009333BD" w:rsidRPr="00320E6B" w:rsidRDefault="009333BD" w:rsidP="00320E6B"/>
    <w:sectPr w:rsidR="009333BD" w:rsidRPr="00320E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F8C" w:rsidRDefault="00F46F8C" w:rsidP="00D260B3">
      <w:pPr>
        <w:spacing w:after="0" w:line="240" w:lineRule="auto"/>
      </w:pPr>
      <w:r>
        <w:separator/>
      </w:r>
    </w:p>
  </w:endnote>
  <w:endnote w:type="continuationSeparator" w:id="0">
    <w:p w:rsidR="00F46F8C" w:rsidRDefault="00F46F8C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F8C" w:rsidRDefault="00F46F8C" w:rsidP="00D260B3">
      <w:pPr>
        <w:spacing w:after="0" w:line="240" w:lineRule="auto"/>
      </w:pPr>
      <w:r>
        <w:separator/>
      </w:r>
    </w:p>
  </w:footnote>
  <w:footnote w:type="continuationSeparator" w:id="0">
    <w:p w:rsidR="00F46F8C" w:rsidRDefault="00F46F8C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320E6B">
      <w:rPr>
        <w:rFonts w:ascii="Agency FB" w:hAnsi="Agency FB"/>
        <w:b/>
        <w:sz w:val="52"/>
        <w:szCs w:val="52"/>
      </w:rPr>
      <w:t>3</w:t>
    </w:r>
    <w:r w:rsidRPr="00D260B3">
      <w:rPr>
        <w:rFonts w:ascii="Agency FB" w:hAnsi="Agency FB"/>
        <w:b/>
        <w:sz w:val="52"/>
        <w:szCs w:val="52"/>
      </w:rPr>
      <w:t>: Case Study</w:t>
    </w:r>
    <w:r w:rsidR="00320E6B">
      <w:rPr>
        <w:rFonts w:ascii="Agency FB" w:hAnsi="Agency FB"/>
        <w:b/>
        <w:sz w:val="52"/>
        <w:szCs w:val="52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74221"/>
    <w:rsid w:val="00320E6B"/>
    <w:rsid w:val="0061411F"/>
    <w:rsid w:val="009333BD"/>
    <w:rsid w:val="00D260B3"/>
    <w:rsid w:val="00F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E6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2019-10-07T09:14:00Z</dcterms:modified>
</cp:coreProperties>
</file>