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84" w:rsidRDefault="00775C84" w:rsidP="0077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775C84" w:rsidRDefault="00775C84" w:rsidP="0077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use </w:t>
      </w:r>
      <w:proofErr w:type="spellStart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OnlineStore</w:t>
      </w:r>
      <w:proofErr w:type="spell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db.PlaceOrder.insert</w:t>
      </w:r>
      <w:proofErr w:type="spell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([{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"ORD_273"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"CUST-22478"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1112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"ORD_534"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"CUST-77188"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1231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"ORD_276"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"CUST-2356"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3548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"ORD_324"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"CUST-2622"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14335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"ORD_231"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"CUST-22478"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76598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"ORD_298"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"CUST-1463"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43356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"ORD_123"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"CUST-22478"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34322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bookmarkStart w:id="0" w:name="_GoBack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bookmarkEnd w:id="0"/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"ORD_342"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"CUST-77188"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13333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"ORD_274"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"CUST-2622"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24443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"ORD_265"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"CUST-22478"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45384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"ORD_198"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"CUST-77188"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30000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"ORD_200"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"CUST-2356"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2098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"ORD_250"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"CUST-1463"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42341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"ORD_300"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"CUST-2622"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54352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"ORD_299"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"CUST-2478"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24334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"ORD_235"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"CUST-2356"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2346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"ORD_234"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"CUST-22478"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12142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"ORD_254"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"CUST-1463"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9000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"ORD_253"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"CUST-2622"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2356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"ORDER_ID"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"ORD_270"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"CUST_CODE"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"CUST-77188"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"AMOUNT_SOLD"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76234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>])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db.PlaceOrder.find</w:t>
      </w:r>
      <w:proofErr w:type="spell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775C84" w:rsidRDefault="00775C84" w:rsidP="0077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775C84" w:rsidRDefault="00775C84" w:rsidP="0077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#Task 1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proofErr w:type="gramStart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db.PlaceOrder.ensureIndex</w:t>
      </w:r>
      <w:proofErr w:type="spell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'ORDER_ID'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</w:p>
    <w:p w:rsidR="00775C84" w:rsidRPr="00775C84" w:rsidRDefault="00775C84" w:rsidP="0077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#Task 2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db.PlaceOrder.find</w:t>
      </w:r>
      <w:proofErr w:type="spell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().count()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db.PlaceOrder.aggregate</w:t>
      </w:r>
      <w:proofErr w:type="spellEnd"/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([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{$match :{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unDelivered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{$group:{_id: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'$</w:t>
      </w:r>
      <w:proofErr w:type="spellStart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orderStatus</w:t>
      </w:r>
      <w:proofErr w:type="spellEnd"/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"count"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:{$sum: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}}}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{$project:{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"status"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'$_id'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count: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75C84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75C84">
        <w:rPr>
          <w:rFonts w:ascii="Courier New" w:eastAsia="Times New Roman" w:hAnsi="Courier New" w:cs="Courier New"/>
          <w:color w:val="6A8759"/>
          <w:sz w:val="24"/>
          <w:szCs w:val="24"/>
        </w:rPr>
        <w:t>"_id"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775C8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775C84">
        <w:rPr>
          <w:rFonts w:ascii="Courier New" w:eastAsia="Times New Roman" w:hAnsi="Courier New" w:cs="Courier New"/>
          <w:color w:val="A9B7C6"/>
          <w:sz w:val="24"/>
          <w:szCs w:val="24"/>
        </w:rPr>
        <w:br/>
        <w:t>]);</w:t>
      </w: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 w:rsidSect="00775C84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5D" w:rsidRDefault="006B745D" w:rsidP="00D260B3">
      <w:pPr>
        <w:spacing w:after="0" w:line="240" w:lineRule="auto"/>
      </w:pPr>
      <w:r>
        <w:separator/>
      </w:r>
    </w:p>
  </w:endnote>
  <w:endnote w:type="continuationSeparator" w:id="0">
    <w:p w:rsidR="006B745D" w:rsidRDefault="006B745D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5D" w:rsidRDefault="006B745D" w:rsidP="00D260B3">
      <w:pPr>
        <w:spacing w:after="0" w:line="240" w:lineRule="auto"/>
      </w:pPr>
      <w:r>
        <w:separator/>
      </w:r>
    </w:p>
  </w:footnote>
  <w:footnote w:type="continuationSeparator" w:id="0">
    <w:p w:rsidR="006B745D" w:rsidRDefault="006B745D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775C84">
      <w:rPr>
        <w:rFonts w:ascii="Agency FB" w:hAnsi="Agency FB"/>
        <w:b/>
        <w:sz w:val="52"/>
        <w:szCs w:val="52"/>
      </w:rPr>
      <w:t>4</w:t>
    </w:r>
    <w:r w:rsidRPr="00D260B3">
      <w:rPr>
        <w:rFonts w:ascii="Agency FB" w:hAnsi="Agency FB"/>
        <w:b/>
        <w:sz w:val="52"/>
        <w:szCs w:val="52"/>
      </w:rPr>
      <w:t>: Case Study</w:t>
    </w:r>
    <w:r w:rsidR="00775C84">
      <w:rPr>
        <w:rFonts w:ascii="Agency FB" w:hAnsi="Agency FB"/>
        <w:b/>
        <w:sz w:val="52"/>
        <w:szCs w:val="52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61411F"/>
    <w:rsid w:val="006B745D"/>
    <w:rsid w:val="00775C84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2019-10-05T18:33:00Z</dcterms:modified>
</cp:coreProperties>
</file>