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21" w:rsidRDefault="001A1C21" w:rsidP="001A1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1A1C21" w:rsidRDefault="001A1C21" w:rsidP="001A1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bookmarkEnd w:id="0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&gt;use store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&gt;db.grocery.aggregate([{$group:{</w:t>
      </w:r>
      <w:r w:rsidRPr="001A1C21">
        <w:rPr>
          <w:rFonts w:ascii="Courier New" w:eastAsia="Times New Roman" w:hAnsi="Courier New" w:cs="Courier New"/>
          <w:color w:val="8888C6"/>
          <w:sz w:val="24"/>
          <w:szCs w:val="24"/>
        </w:rPr>
        <w:t>type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'$Category'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Value:{$sum:</w:t>
      </w:r>
      <w:r w:rsidRPr="001A1C2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}}}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{$out: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'Cat_Count'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}])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&gt;db.grocery.aggregate([{$group:{</w:t>
      </w:r>
      <w:r w:rsidRPr="001A1C21">
        <w:rPr>
          <w:rFonts w:ascii="Courier New" w:eastAsia="Times New Roman" w:hAnsi="Courier New" w:cs="Courier New"/>
          <w:color w:val="8888C6"/>
          <w:sz w:val="24"/>
          <w:szCs w:val="24"/>
        </w:rPr>
        <w:t>type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'$Seller_Code'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Value:{$sum:</w:t>
      </w:r>
      <w:r w:rsidRPr="001A1C2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}}}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{$out: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'Sell_Count'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}])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Map function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map=function(){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category;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this.Value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&gt;=</w:t>
      </w:r>
      <w:r w:rsidRPr="001A1C21">
        <w:rPr>
          <w:rFonts w:ascii="Courier New" w:eastAsia="Times New Roman" w:hAnsi="Courier New" w:cs="Courier New"/>
          <w:color w:val="6897BB"/>
          <w:sz w:val="24"/>
          <w:szCs w:val="24"/>
        </w:rPr>
        <w:t>250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category =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'Bulk Order'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category = 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'Small Order'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emit(category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name:this.type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});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};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Reduce function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reduce=function(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key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values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){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sum=</w:t>
      </w:r>
      <w:r w:rsidRPr="001A1C2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values.forEach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(function(doc){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sum+=</w:t>
      </w:r>
      <w:r w:rsidRPr="001A1C2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});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orders:sum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};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  <w:t>MapReduce Function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count1=db.Cat_</w:t>
      </w:r>
      <w:proofErr w:type="gram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Count.mapReduce(</w:t>
      </w:r>
      <w:proofErr w:type="gramEnd"/>
      <w:r w:rsidRPr="001A1C21">
        <w:rPr>
          <w:rFonts w:ascii="Courier New" w:eastAsia="Times New Roman" w:hAnsi="Courier New" w:cs="Courier New"/>
          <w:color w:val="8888C6"/>
          <w:sz w:val="24"/>
          <w:szCs w:val="24"/>
        </w:rPr>
        <w:t>map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reduce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{out: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'Category_result'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count2=db.Sell_Count.mapReduce(</w:t>
      </w:r>
      <w:r w:rsidRPr="001A1C21">
        <w:rPr>
          <w:rFonts w:ascii="Courier New" w:eastAsia="Times New Roman" w:hAnsi="Courier New" w:cs="Courier New"/>
          <w:color w:val="8888C6"/>
          <w:sz w:val="24"/>
          <w:szCs w:val="24"/>
        </w:rPr>
        <w:t>map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reduce</w:t>
      </w:r>
      <w:r w:rsidRPr="001A1C2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{out:</w:t>
      </w:r>
      <w:r w:rsidRPr="001A1C21">
        <w:rPr>
          <w:rFonts w:ascii="Courier New" w:eastAsia="Times New Roman" w:hAnsi="Courier New" w:cs="Courier New"/>
          <w:color w:val="6A8759"/>
          <w:sz w:val="24"/>
          <w:szCs w:val="24"/>
        </w:rPr>
        <w:t>'SellCode_result'</w:t>
      </w:r>
      <w:r w:rsidRPr="001A1C21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1A1C21" w:rsidRDefault="001A1C21" w:rsidP="001A1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1A1C21" w:rsidRPr="001A1C21" w:rsidRDefault="001A1C21" w:rsidP="001A1C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9333BD" w:rsidRPr="00D260B3" w:rsidSect="001A1C21">
      <w:headerReference w:type="default" r:id="rId7"/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B1C" w:rsidRDefault="002B6B1C" w:rsidP="00D260B3">
      <w:pPr>
        <w:spacing w:after="0" w:line="240" w:lineRule="auto"/>
      </w:pPr>
      <w:r>
        <w:separator/>
      </w:r>
    </w:p>
  </w:endnote>
  <w:endnote w:type="continuationSeparator" w:id="0">
    <w:p w:rsidR="002B6B1C" w:rsidRDefault="002B6B1C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B1C" w:rsidRDefault="002B6B1C" w:rsidP="00D260B3">
      <w:pPr>
        <w:spacing w:after="0" w:line="240" w:lineRule="auto"/>
      </w:pPr>
      <w:r>
        <w:separator/>
      </w:r>
    </w:p>
  </w:footnote>
  <w:footnote w:type="continuationSeparator" w:id="0">
    <w:p w:rsidR="002B6B1C" w:rsidRDefault="002B6B1C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1A1C21">
      <w:rPr>
        <w:rFonts w:ascii="Agency FB" w:hAnsi="Agency FB"/>
        <w:b/>
        <w:sz w:val="52"/>
        <w:szCs w:val="52"/>
      </w:rPr>
      <w:t>7</w:t>
    </w:r>
    <w:r w:rsidRPr="00D260B3">
      <w:rPr>
        <w:rFonts w:ascii="Agency FB" w:hAnsi="Agency FB"/>
        <w:b/>
        <w:sz w:val="52"/>
        <w:szCs w:val="52"/>
      </w:rPr>
      <w:t>: Case Study</w:t>
    </w:r>
    <w:r w:rsidR="001A1C21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1A1C21"/>
    <w:rsid w:val="00274221"/>
    <w:rsid w:val="002B6B1C"/>
    <w:rsid w:val="0061411F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2019-10-12T05:55:00Z</dcterms:modified>
</cp:coreProperties>
</file>