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 MB file: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20MB file: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17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40MB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28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60MB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525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80MB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100MB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77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