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Reference :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df.drop("U_Keys",axis=1, inplace=True)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24C6A874" w14:textId="13C094A2" w:rsidR="00A12888" w:rsidRPr="00782D93" w:rsidRDefault="00B865FF" w:rsidP="00782D93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cutoff.drop_duplicates(keep=False,inplace=True)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dd = dfRO.drop_duplicates(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'BKH - Booking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=&gt;&gt;False (Drop all duplicate ) &gt;&gt;First (Except first occurance) &gt;&gt;Last(Except Last occurance)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Note : duplicate impacted due to lower and upper case sensivity.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DataFrame.apply()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df['Voyage Reference'].fillna(0,inplace=True)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df.rename(columns={'Voyage Reference':'Voyage'},inplace=True)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df['Uniq'] = df['Voyage'].astype(str)+'|'+df['Stop Location'].astype(str)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7.Sort the pandas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cutoff['Uniq'] = cutoff['Uniq'].sort_values(axis=0,ascending=True, inplace=False)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dfRO = dfRO.sort_values(by='VR - Rollover Date',ascending=True)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56072684" w:rsidR="00A12888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pd.merge(df,cutoff[['Uniq','Cut-Off']],on='Uniq',how='left')</w:t>
      </w:r>
    </w:p>
    <w:p w14:paraId="2B7BF33B" w14:textId="4D2EEB62" w:rsidR="00BD3878" w:rsidRDefault="00BD3878" w:rsidP="0017079A">
      <w:pPr>
        <w:ind w:firstLine="720"/>
        <w:rPr>
          <w:rFonts w:ascii="Verdana" w:hAnsi="Verdana"/>
          <w:sz w:val="24"/>
          <w:szCs w:val="24"/>
        </w:rPr>
      </w:pPr>
    </w:p>
    <w:p w14:paraId="1C08FD59" w14:textId="18F91DAB" w:rsidR="00BD3878" w:rsidRDefault="00BD3878" w:rsidP="0017079A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different type of merge.</w:t>
      </w:r>
    </w:p>
    <w:p w14:paraId="698EB829" w14:textId="2155C53D" w:rsidR="00BD3878" w:rsidRPr="00AB31E3" w:rsidRDefault="00BD3878" w:rsidP="00BD3878">
      <w:pPr>
        <w:rPr>
          <w:rFonts w:ascii="Verdana" w:hAnsi="Verdana"/>
          <w:sz w:val="24"/>
          <w:szCs w:val="24"/>
        </w:rPr>
      </w:pPr>
      <w:r w:rsidRPr="00BD3878">
        <w:rPr>
          <w:rFonts w:ascii="Verdana" w:hAnsi="Verdana"/>
          <w:sz w:val="24"/>
          <w:szCs w:val="24"/>
          <w:highlight w:val="yellow"/>
        </w:rPr>
        <w:t>https://jakevdp.github.io/PythonDataScienceHandbook/03.07-merge-and-join.html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9. Converting pandas.tslib.Timestamp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rw['Cut-Off_y'].to_pydatetime().date()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['Fault','Split','Original Booking','Door']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dataseries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12.Selecting multiple columns in a Pandas dataframe</w:t>
      </w:r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nRoll = dfRO[['BKH - Booking Ref','VR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 df[df['Col A.'].str.contains('[A-Za-z]')]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df[(df['Split'].str.contains('[A-Za-z]',na=False))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15. Convert Data type of pandas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 = df['Job Reference'].astype(str)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 = pd.to_numeric(final_df[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16.CountIf function in pytho</w:t>
      </w:r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df['COUNTIFS'] = df.groupby('user_id').cumcount()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hc['ID'].fillna(hc['First Name'] + hc['Last Name'], inplace=True)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hc.loc[hc["ID"].isnull(),'ID'] = hc["First Name"] + hc["Last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20. DataFrame: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lastRenderedPageBreak/>
        <w:t>df.UNP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’].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'ffill'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21. convert pandas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 ..</w:t>
      </w:r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Pandas Series to DateTime in a DataFrame</w:t>
        </w:r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df["TimeReviewed"] = pd.to_datetime(df["TimeReviewed"])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(test_date_list,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'protName'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.to_list()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lkVal  =datetime.strptime(rw['ETA_DATE'],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].to_pydatetime()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Conditional formatting in datafram</w:t>
      </w:r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value = row.loc['Date_RangeGap']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['background-color : %s' % color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'background-color 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Styler.applymap(func)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tablewise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DataFrame</w:t>
      </w:r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df[df['class'].str.contains('sh|rd', regex=True, na=True)]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dataframe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does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df.dropna(how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age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'deleted_Lanes'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r w:rsidRPr="00AB31E3">
        <w:rPr>
          <w:rStyle w:val="Strong"/>
          <w:rFonts w:ascii="Verdana" w:hAnsi="Verdana"/>
          <w:color w:val="404040"/>
        </w:rPr>
        <w:t>read_excel()</w:t>
      </w:r>
      <w:r w:rsidRPr="00AB31E3">
        <w:rPr>
          <w:rFonts w:ascii="Verdana" w:hAnsi="Verdana"/>
          <w:color w:val="404040"/>
        </w:rPr>
        <w:t> method returns a dataframe or a dictionary of dataframes; whereas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ExcelFile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df.parse(sheet_name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'User_info'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mystring[:N]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mystring[X:Y]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str.split(sep='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str.replace(old_substring, new_substring)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if pattern matches  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str.extract(regular_expression)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str.count('sub_string')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Count occurence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df['StateInitial'] = df['state'].str[:2]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df[‘city'].str[: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'Job_Bkg_POL'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'right_only'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ValueError: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 in the your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sentence.strip()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 = sentence.lstrip()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sentence.rstrip()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****eliminate all the whitespace from a string, on both ends, and in between words.**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re.sub("\s+",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strip()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Python String strip()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Find, open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messages_sent: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class: {}'.format(message.Class))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subject: {}'.format(message.Subject.encode("utf-8")))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.Class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message_subject_to_find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id :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 = r'\b[A-Za-z0-9._%+-]+@[A-Za-z0-9.-]+\.[A-Z|a-z]{2,}\b'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if(re.fullmatch(valid_regex,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font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gui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myFont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'#ffffff'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># apply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myFont</w:t>
      </w:r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# add button to gui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5103E4A6" w:rsidR="003D0D09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1D679364" w14:textId="6190F6FC" w:rsid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>
        <w:rPr>
          <w:rFonts w:ascii="Verdana" w:hAnsi="Verdana"/>
          <w:color w:val="F48771"/>
          <w:sz w:val="24"/>
          <w:szCs w:val="24"/>
          <w:shd w:val="clear" w:color="auto" w:fill="2A2D2E"/>
        </w:rPr>
        <w:t>+++++++++++++++++++++++++++++++++++++++++==</w:t>
      </w:r>
    </w:p>
    <w:p w14:paraId="596F0304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38F3E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AE86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1CD8B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ID'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7347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</w:p>
    <w:p w14:paraId="4803E948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95043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903C4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23F7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A4440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4A91AAD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'Folder'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12701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</w:p>
    <w:p w14:paraId="2DF2282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A60DE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2E72F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BDB4D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90205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6D2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'GetMail'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'#0052cc'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extrM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79B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</w:p>
    <w:p w14:paraId="1F2CE69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7A2D3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E3C51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600DE5" w14:textId="2D01D6B2" w:rsidR="00E32287" w:rsidRP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A962F99" w14:textId="5105F892" w:rsid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>
        <w:rPr>
          <w:rFonts w:ascii="Verdana" w:hAnsi="Verdana"/>
          <w:color w:val="F48771"/>
          <w:sz w:val="24"/>
          <w:szCs w:val="24"/>
          <w:shd w:val="clear" w:color="auto" w:fill="2A2D2E"/>
        </w:rPr>
        <w:t>++++++++++++++++++++++++++++++++++++++++++=</w:t>
      </w:r>
    </w:p>
    <w:p w14:paraId="4DF06D45" w14:textId="77777777" w:rsidR="00E32287" w:rsidRPr="00AB31E3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"Outlook.Application"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.Session.Accounts._dispobj_: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.DisplayName ==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write_text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df['FullName'] = df[['First_Name', 'Last_Name']].apply(lambda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newdf = df1.drop_duplicates(subset = ['order_id', 'customer_id'], keep = 'last').reset_index(drop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Funtion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askFile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df = pandas.read_csv(filepath, sep=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 dataframe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48. Pivot 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'Stock 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how to sort pandas dataframe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final_df = df.sort_values(by=[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pd.to_datetime(final_df.loc[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dataframe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.sort_values(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dataframe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final_df.drop(final_df.index[:],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r w:rsidR="00771CEA" w:rsidRPr="00AB31E3">
        <w:rPr>
          <w:rFonts w:ascii="Verdana" w:hAnsi="Verdana"/>
          <w:sz w:val="24"/>
          <w:szCs w:val="24"/>
        </w:rPr>
        <w:t>ValueError: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pivot_table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column of date objects in Pandas DataFrame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'color: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color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 = pd.ExcelFile('Bookler_Emails_List.xlsx')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bkID.parse('SheetName')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 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 Off Local 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Cut-off'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 time before cut 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].fillna(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os.remove(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lastRenderedPageBreak/>
        <w:t>dfcluster = pd.read_excel(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sheet_name=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index_col=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'pyxlsb'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PdfFileMerger</w:t>
      </w:r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and instance of PdfFileMerger()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pdf_files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pdf_files: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>Pandas Series.str.startswith()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bool_series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.startswith(search, na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'display.max_columns'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 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DataFrame:"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"\Extracting email from dataframe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Using iloc[]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to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70. Get index of Dataframe</w:t>
      </w:r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to_list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month_idx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(calendar.month_name[month_idx])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(calendar.month_abbr[month_idx])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br/>
        <w:t>"usecols" should help, use range of columns (as per excel worksheet, A,B...etc.)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064360FF" w14:textId="77777777" w:rsidR="00B620C3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</w:t>
      </w:r>
    </w:p>
    <w:p w14:paraId="57650666" w14:textId="6983F46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"Outlook.Application"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.To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.Subject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.Body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ol_msg.display()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>How to delete rows from a pandas DataFrame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df.drop(df[df.score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].index, inplace=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77. Exe file Generate with package erro</w:t>
      </w:r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r w:rsidRPr="00E00F70">
        <w:rPr>
          <w:rFonts w:ascii="Verdana" w:hAnsi="Verdana"/>
          <w:sz w:val="24"/>
          <w:szCs w:val="24"/>
        </w:rPr>
        <w:t>importlib.metadata.PackageNotFoundError: No package metadata was found for pikepdf python python</w:t>
      </w:r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r>
        <w:rPr>
          <w:rStyle w:val="HTMLCode"/>
          <w:rFonts w:ascii="inherit" w:hAnsi="inherit"/>
          <w:bdr w:val="none" w:sz="0" w:space="0" w:color="auto" w:frame="1"/>
        </w:rPr>
        <w:t xml:space="preserve">pyinstaller --onefile --copy-metadata pyproj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dataframe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(df.to_string(index=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Tkinter messagebox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tkinter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tkinter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Label(root,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'GeeksForGeeks'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"showinfo"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"askquestion"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"askokcancel"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"askyesno"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"askretrycancel"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80. FileDialog</w:t>
      </w:r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tkinter.filedialog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tkinter.filedialog.asksaveasfilename()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tkinter.filedialog.asksaveasfile()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tkinter.filedialog.askopenfilename()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tkinter.filedialog.askdirectory()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tkinter.filedialog.askopenfilenames()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tkinter.filedialog.askopenfiles()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dataframe</w:t>
        </w:r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r>
        <w:rPr>
          <w:rStyle w:val="HTMLCode"/>
          <w:rFonts w:ascii="inherit" w:hAnsi="inherit"/>
          <w:bdr w:val="none" w:sz="0" w:space="0" w:color="auto" w:frame="1"/>
        </w:rPr>
        <w:t>].apply(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%timeit df[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ms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%timeit df[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ms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%timeit df[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71C87218" w:rsidR="004676C4" w:rsidRDefault="004676C4" w:rsidP="00A739BA">
      <w:pPr>
        <w:rPr>
          <w:rFonts w:ascii="Verdana" w:hAnsi="Verdana"/>
          <w:sz w:val="24"/>
          <w:szCs w:val="24"/>
        </w:rPr>
      </w:pPr>
    </w:p>
    <w:p w14:paraId="4D163931" w14:textId="77777777" w:rsidR="00B74BEF" w:rsidRDefault="00B74BEF" w:rsidP="00B74BE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 xml:space="preserve">82. </w:t>
      </w:r>
      <w:hyperlink r:id="rId1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Split cell into multiple rows in pandas dataframe</w:t>
        </w:r>
      </w:hyperlink>
    </w:p>
    <w:p w14:paraId="794252D4" w14:textId="6C5E3395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https://stackoverflow.com/questions/50731229/split-cell-into-multiple-rows-in-pandas-dataframe</w:t>
      </w:r>
    </w:p>
    <w:p w14:paraId="768FA767" w14:textId="77777777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C85BC60" w14:textId="35397B77" w:rsidR="00B74BEF" w:rsidRP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.str.split(</w:t>
      </w:r>
      <w:r w:rsidRPr="00B74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).explode()).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14:paraId="31CE004D" w14:textId="246A29B7" w:rsidR="00B74BEF" w:rsidRDefault="00B74BEF" w:rsidP="00A739BA">
      <w:pPr>
        <w:rPr>
          <w:rFonts w:ascii="Verdana" w:hAnsi="Verdana"/>
          <w:sz w:val="24"/>
          <w:szCs w:val="24"/>
        </w:rPr>
      </w:pPr>
    </w:p>
    <w:p w14:paraId="17CF06FB" w14:textId="77777777" w:rsidR="00CE3287" w:rsidRDefault="00CE3287" w:rsidP="00A739BA">
      <w:pPr>
        <w:rPr>
          <w:rFonts w:ascii="Verdana" w:hAnsi="Verdana"/>
          <w:sz w:val="24"/>
          <w:szCs w:val="24"/>
        </w:rPr>
      </w:pPr>
    </w:p>
    <w:p w14:paraId="602637D9" w14:textId="31B97797" w:rsidR="00B74BEF" w:rsidRDefault="00060B18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83. Change column heading and replace alt enter with space</w:t>
      </w:r>
    </w:p>
    <w:p w14:paraId="3EA54361" w14:textId="77777777" w:rsidR="00060B18" w:rsidRPr="00060B18" w:rsidRDefault="00060B18" w:rsidP="0006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96AD" w14:textId="06F9AC23" w:rsidR="00060B18" w:rsidRDefault="00060B18" w:rsidP="00A739BA">
      <w:pPr>
        <w:rPr>
          <w:rFonts w:ascii="Verdana" w:hAnsi="Verdana"/>
          <w:sz w:val="24"/>
          <w:szCs w:val="24"/>
        </w:rPr>
      </w:pPr>
    </w:p>
    <w:p w14:paraId="334D7F93" w14:textId="040A4024" w:rsidR="00881A91" w:rsidRDefault="00881A9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84.</w:t>
      </w:r>
      <w:r w:rsidRPr="00881A91">
        <w:t xml:space="preserve"> </w:t>
      </w:r>
      <w:r w:rsidRPr="00881A91">
        <w:rPr>
          <w:rFonts w:ascii="Verdana" w:hAnsi="Verdana"/>
          <w:sz w:val="24"/>
          <w:szCs w:val="24"/>
        </w:rPr>
        <w:t>Change header with first row in Pandas Dataframe</w:t>
      </w:r>
    </w:p>
    <w:p w14:paraId="79B195CA" w14:textId="77777777" w:rsidR="00881A91" w:rsidRPr="00881A91" w:rsidRDefault="00881A91" w:rsidP="00881A91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#set the location of the first row with columns</w:t>
      </w:r>
    </w:p>
    <w:p w14:paraId="2CCC5534" w14:textId="2F4C8C23" w:rsidR="00881A91" w:rsidRDefault="00881A91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data.columns = data.iloc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[</w:t>
      </w:r>
      <w:r w:rsidRPr="00881A91">
        <w:rPr>
          <w:rFonts w:ascii="inherit" w:eastAsia="Times New Roman" w:hAnsi="inherit" w:cs="Times New Roman"/>
          <w:color w:val="D53AA9"/>
          <w:sz w:val="23"/>
          <w:szCs w:val="23"/>
          <w:lang w:eastAsia="en-IN"/>
        </w:rPr>
        <w:t>0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]</w:t>
      </w: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</w:t>
      </w:r>
    </w:p>
    <w:p w14:paraId="26A8DFCD" w14:textId="379E8115" w:rsidR="00652326" w:rsidRDefault="00652326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</w:p>
    <w:p w14:paraId="56CAD2A7" w14:textId="34F0FD5B" w:rsidR="00652326" w:rsidRPr="00881A91" w:rsidRDefault="00652326" w:rsidP="00881A91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</w:p>
    <w:p w14:paraId="5FD4AFB7" w14:textId="77777777" w:rsidR="00210C15" w:rsidRDefault="00210C15" w:rsidP="00210C15">
      <w:pPr>
        <w:pStyle w:val="Heading2"/>
        <w:shd w:val="clear" w:color="auto" w:fill="FFFFFF"/>
        <w:spacing w:before="0" w:after="225"/>
        <w:rPr>
          <w:rFonts w:ascii="Arial" w:hAnsi="Arial" w:cs="Arial"/>
          <w:color w:val="444444"/>
        </w:rPr>
      </w:pPr>
      <w:r>
        <w:rPr>
          <w:rFonts w:ascii="Verdana" w:hAnsi="Verdana"/>
          <w:sz w:val="24"/>
          <w:szCs w:val="24"/>
        </w:rPr>
        <w:t xml:space="preserve">85. </w:t>
      </w:r>
      <w:r>
        <w:rPr>
          <w:rFonts w:ascii="Arial" w:hAnsi="Arial" w:cs="Arial"/>
          <w:color w:val="444444"/>
        </w:rPr>
        <w:t>extract a date from a datetime Dataframe</w:t>
      </w:r>
    </w:p>
    <w:p w14:paraId="02B5481C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df['Dates'] = pd. to_datetime(df['date']). dt. date.</w:t>
      </w:r>
    </w:p>
    <w:p w14:paraId="7F9C01A8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df['Time'] = pd. to_datetime(df['date']). dt. time.</w:t>
      </w:r>
    </w:p>
    <w:p w14:paraId="184B5629" w14:textId="166662B2" w:rsidR="00881A91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86. </w:t>
      </w:r>
      <w:r w:rsidRPr="00052802">
        <w:rPr>
          <w:rFonts w:ascii="Verdana" w:hAnsi="Verdana"/>
          <w:sz w:val="24"/>
          <w:szCs w:val="24"/>
        </w:rPr>
        <w:t>TypeError: Cannot perform 'rand_' with a dtyped [object] array and scalar of type [bool]</w:t>
      </w:r>
    </w:p>
    <w:p w14:paraId="5EB5150D" w14:textId="6D2DAE8D" w:rsidR="00052802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Ans. </w:t>
      </w:r>
      <w:r w:rsidR="0011305F">
        <w:rPr>
          <w:rFonts w:ascii="Verdana" w:hAnsi="Verdana"/>
          <w:sz w:val="24"/>
          <w:szCs w:val="24"/>
        </w:rPr>
        <w:t>keep</w:t>
      </w:r>
      <w:r>
        <w:rPr>
          <w:rFonts w:ascii="Verdana" w:hAnsi="Verdana"/>
          <w:sz w:val="24"/>
          <w:szCs w:val="24"/>
        </w:rPr>
        <w:t xml:space="preserve"> the code in group</w:t>
      </w:r>
      <w:r w:rsidR="002B324E">
        <w:rPr>
          <w:rFonts w:ascii="Verdana" w:hAnsi="Verdana"/>
          <w:sz w:val="24"/>
          <w:szCs w:val="24"/>
        </w:rPr>
        <w:t xml:space="preserve">( during logical operator) </w:t>
      </w:r>
      <w:r>
        <w:rPr>
          <w:rFonts w:ascii="Verdana" w:hAnsi="Verdana"/>
          <w:sz w:val="24"/>
          <w:szCs w:val="24"/>
        </w:rPr>
        <w:t xml:space="preserve"> i.e. in bracket</w:t>
      </w:r>
    </w:p>
    <w:p w14:paraId="0C8E4393" w14:textId="56F19AB8" w:rsidR="00114D55" w:rsidRDefault="00114D55" w:rsidP="00A739BA">
      <w:pPr>
        <w:rPr>
          <w:rFonts w:ascii="Verdana" w:hAnsi="Verdana"/>
          <w:sz w:val="24"/>
          <w:szCs w:val="24"/>
        </w:rPr>
      </w:pPr>
    </w:p>
    <w:p w14:paraId="0DC95A6A" w14:textId="11FA0854" w:rsidR="00A342C8" w:rsidRDefault="00A342C8" w:rsidP="00A739BA">
      <w:pPr>
        <w:rPr>
          <w:rFonts w:ascii="Helvetica" w:hAnsi="Helvetica"/>
          <w:color w:val="000000"/>
          <w:sz w:val="33"/>
          <w:szCs w:val="33"/>
          <w:shd w:val="clear" w:color="auto" w:fill="FFFFFF"/>
        </w:rPr>
      </w:pPr>
      <w:r>
        <w:rPr>
          <w:rFonts w:ascii="Verdana" w:hAnsi="Verdana"/>
          <w:sz w:val="24"/>
          <w:szCs w:val="24"/>
        </w:rPr>
        <w:t>87.</w:t>
      </w:r>
      <w:r w:rsidRPr="00A342C8"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> specific cell is empty in a pandas DataFrame</w:t>
      </w:r>
    </w:p>
    <w:p w14:paraId="0A9366BD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#check if value in first row of column 'A' is empty</w:t>
      </w:r>
    </w:p>
    <w:p w14:paraId="53D90D17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print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(pd.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isnull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(df.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loc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[0, 'A']))</w:t>
      </w:r>
    </w:p>
    <w:p w14:paraId="401E2C39" w14:textId="65744FB7" w:rsidR="00A342C8" w:rsidRDefault="00A342C8" w:rsidP="00A739BA">
      <w:pPr>
        <w:rPr>
          <w:rFonts w:ascii="Verdana" w:hAnsi="Verdana"/>
          <w:sz w:val="24"/>
          <w:szCs w:val="24"/>
        </w:rPr>
      </w:pPr>
    </w:p>
    <w:p w14:paraId="3A231964" w14:textId="6F91F01C" w:rsidR="00AE02A0" w:rsidRDefault="00AE02A0" w:rsidP="00A739BA">
      <w:pPr>
        <w:rPr>
          <w:rFonts w:ascii="Verdana" w:hAnsi="Verdana"/>
          <w:sz w:val="24"/>
          <w:szCs w:val="24"/>
        </w:rPr>
      </w:pPr>
    </w:p>
    <w:p w14:paraId="4CB559C2" w14:textId="18EC84C0" w:rsidR="00AE02A0" w:rsidRDefault="00AE02A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88.Create empty Dataframe</w:t>
      </w:r>
    </w:p>
    <w:p w14:paraId="3310BF8D" w14:textId="77777777" w:rsidR="00AE02A0" w:rsidRDefault="00AE02A0" w:rsidP="00AE02A0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pd.DataFrame({</w:t>
      </w:r>
      <w:r>
        <w:rPr>
          <w:rStyle w:val="hljs-string"/>
          <w:rFonts w:ascii="inherit" w:hAnsi="inherit"/>
          <w:bdr w:val="none" w:sz="0" w:space="0" w:color="auto" w:frame="1"/>
        </w:rPr>
        <w:t>'email'</w:t>
      </w:r>
      <w:r>
        <w:rPr>
          <w:rStyle w:val="HTMLCode"/>
          <w:rFonts w:ascii="inherit" w:hAnsi="inherit"/>
          <w:bdr w:val="none" w:sz="0" w:space="0" w:color="auto" w:frame="1"/>
        </w:rPr>
        <w:t xml:space="preserve">:sf.index, </w:t>
      </w:r>
      <w:r>
        <w:rPr>
          <w:rStyle w:val="hljs-string"/>
          <w:rFonts w:ascii="inherit" w:hAnsi="inherit"/>
          <w:bdr w:val="none" w:sz="0" w:space="0" w:color="auto" w:frame="1"/>
        </w:rPr>
        <w:t>'list'</w:t>
      </w:r>
      <w:r>
        <w:rPr>
          <w:rStyle w:val="HTMLCode"/>
          <w:rFonts w:ascii="inherit" w:hAnsi="inherit"/>
          <w:bdr w:val="none" w:sz="0" w:space="0" w:color="auto" w:frame="1"/>
        </w:rPr>
        <w:t>:sf.values})</w:t>
      </w:r>
    </w:p>
    <w:p w14:paraId="44AD82E1" w14:textId="79A06ED4" w:rsidR="00AE02A0" w:rsidRDefault="00AE02A0" w:rsidP="00A739BA">
      <w:pPr>
        <w:rPr>
          <w:rFonts w:ascii="Verdana" w:hAnsi="Verdana"/>
          <w:sz w:val="24"/>
          <w:szCs w:val="24"/>
        </w:rPr>
      </w:pPr>
    </w:p>
    <w:p w14:paraId="1AC8AABC" w14:textId="19E84556" w:rsidR="00AF1614" w:rsidRDefault="00AF161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89. outlook mail with attachment</w:t>
      </w:r>
    </w:p>
    <w:p w14:paraId="4CFDF10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 os</w:t>
      </w:r>
    </w:p>
    <w:p w14:paraId="4514253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 win32com.client as win32</w:t>
      </w:r>
    </w:p>
    <w:p w14:paraId="30E52F2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34F12D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# construct Outlook application instance</w:t>
      </w:r>
    </w:p>
    <w:p w14:paraId="6B9349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 = win32.Dispatch('Outlook.Application')</w:t>
      </w:r>
    </w:p>
    <w:p w14:paraId="0C6579D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olNS = olApp.GetNameSpace('MAPI')</w:t>
      </w:r>
    </w:p>
    <w:p w14:paraId="2C002751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CF10BB8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# construct the email item object</w:t>
      </w:r>
    </w:p>
    <w:p w14:paraId="665B5BA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 = olApp.CreateItem(0)</w:t>
      </w:r>
    </w:p>
    <w:p w14:paraId="59D7C5EC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mailItem.Subject = 'Dummy Email'</w:t>
      </w:r>
    </w:p>
    <w:p w14:paraId="45D0C7A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mailItem.BodyFormat = 1</w:t>
      </w:r>
    </w:p>
    <w:p w14:paraId="758902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mailItem.Body = "Hello World"</w:t>
      </w:r>
    </w:p>
    <w:p w14:paraId="2436989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mailItem.To = '&lt;Recipient Email&gt;' </w:t>
      </w:r>
    </w:p>
    <w:p w14:paraId="5D893C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D3FB26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mailItem.Attachments.Add(os.path.join(os.getcwd(), 'bitcoin.png'))</w:t>
      </w:r>
    </w:p>
    <w:p w14:paraId="0356E0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mailItem.Attachments.Add(os.path.join(os.getcwd(), 'csv file.png'))</w:t>
      </w:r>
    </w:p>
    <w:p w14:paraId="36E05D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85D9A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mailItem.Display()</w:t>
      </w:r>
    </w:p>
    <w:p w14:paraId="1A01D81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3CC071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mailItem.Save()</w:t>
      </w:r>
    </w:p>
    <w:p w14:paraId="7EB8C589" w14:textId="1AD9E8C6" w:rsidR="00AF1614" w:rsidRDefault="00AF1614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mailItem.Send()</w:t>
      </w:r>
    </w:p>
    <w:p w14:paraId="34C3B8CA" w14:textId="5394F473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72BC2B" w14:textId="10A96FAD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F2E0036" w14:textId="31780E5A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90. read PDF scan data into text</w:t>
      </w:r>
    </w:p>
    <w:p w14:paraId="65CB72C1" w14:textId="24B252E2" w:rsidR="00BC1A43" w:rsidRDefault="00000000" w:rsidP="00AF1614">
      <w:pPr>
        <w:rPr>
          <w:rFonts w:ascii="Verdana" w:hAnsi="Verdana"/>
          <w:sz w:val="24"/>
          <w:szCs w:val="24"/>
        </w:rPr>
      </w:pPr>
      <w:hyperlink r:id="rId18" w:history="1">
        <w:r w:rsidR="00BC1A43" w:rsidRPr="00D64EBD">
          <w:rPr>
            <w:rStyle w:val="Hyperlink"/>
            <w:rFonts w:ascii="Verdana" w:hAnsi="Verdana"/>
            <w:sz w:val="24"/>
            <w:szCs w:val="24"/>
          </w:rPr>
          <w:t>https://betterprogramming.pub/how-to-convert-pdfs-into-searchable-key-words-with-python-85aab86c544</w:t>
        </w:r>
      </w:hyperlink>
    </w:p>
    <w:p w14:paraId="61999EC9" w14:textId="77777777" w:rsidR="00DA3665" w:rsidRDefault="00DA3665" w:rsidP="00DA3665">
      <w:pPr>
        <w:pStyle w:val="HTMLPreformatted"/>
        <w:shd w:val="clear" w:color="auto" w:fill="F2F2F2"/>
        <w:rPr>
          <w:rStyle w:val="fu"/>
          <w:color w:val="292929"/>
          <w:spacing w:val="-5"/>
          <w:sz w:val="24"/>
          <w:szCs w:val="24"/>
        </w:rPr>
      </w:pPr>
      <w:r>
        <w:rPr>
          <w:rStyle w:val="fu"/>
          <w:color w:val="292929"/>
          <w:spacing w:val="-5"/>
          <w:sz w:val="24"/>
          <w:szCs w:val="24"/>
        </w:rPr>
        <w:t>pip install PyPDF2</w:t>
      </w:r>
    </w:p>
    <w:p w14:paraId="47CE903D" w14:textId="77777777" w:rsidR="00DA3665" w:rsidRDefault="00DA3665" w:rsidP="00DA3665">
      <w:pPr>
        <w:pStyle w:val="HTMLPreformatted"/>
        <w:shd w:val="clear" w:color="auto" w:fill="F2F2F2"/>
        <w:rPr>
          <w:rStyle w:val="fu"/>
          <w:color w:val="292929"/>
          <w:spacing w:val="-5"/>
          <w:sz w:val="24"/>
          <w:szCs w:val="24"/>
        </w:rPr>
      </w:pPr>
      <w:r>
        <w:rPr>
          <w:rStyle w:val="fu"/>
          <w:color w:val="292929"/>
          <w:spacing w:val="-5"/>
          <w:sz w:val="24"/>
          <w:szCs w:val="24"/>
        </w:rPr>
        <w:t>pip install textract</w:t>
      </w:r>
    </w:p>
    <w:p w14:paraId="253D716F" w14:textId="5D6D5E7C" w:rsidR="00DA3665" w:rsidRDefault="00DA3665" w:rsidP="00DA3665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>pip install nltk</w:t>
      </w:r>
    </w:p>
    <w:p w14:paraId="4868C844" w14:textId="77DB34D9" w:rsidR="00BC1A43" w:rsidRDefault="00BC1A43" w:rsidP="00AF1614">
      <w:pPr>
        <w:rPr>
          <w:rFonts w:ascii="Verdana" w:hAnsi="Verdana"/>
          <w:sz w:val="24"/>
          <w:szCs w:val="24"/>
        </w:rPr>
      </w:pPr>
    </w:p>
    <w:p w14:paraId="03B672F9" w14:textId="77777777" w:rsidR="00EA55F1" w:rsidRDefault="00EA55F1" w:rsidP="00EA55F1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 xml:space="preserve">import PyPDF2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color w:val="292929"/>
          <w:spacing w:val="-5"/>
          <w:sz w:val="24"/>
          <w:szCs w:val="24"/>
        </w:rPr>
        <w:t>import textractfrom nltk.tokenize import word_tokenize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color w:val="292929"/>
          <w:spacing w:val="-5"/>
          <w:sz w:val="24"/>
          <w:szCs w:val="24"/>
        </w:rPr>
        <w:t>from nltk.corpus import stopwords</w:t>
      </w:r>
    </w:p>
    <w:p w14:paraId="2F876B49" w14:textId="01575810" w:rsidR="00BC1A43" w:rsidRDefault="00BC1A43" w:rsidP="00AF1614">
      <w:pPr>
        <w:rPr>
          <w:rFonts w:ascii="Verdana" w:hAnsi="Verdana"/>
          <w:sz w:val="24"/>
          <w:szCs w:val="24"/>
        </w:rPr>
      </w:pPr>
    </w:p>
    <w:p w14:paraId="0ED9FEEF" w14:textId="5C15D53D" w:rsidR="006E06B7" w:rsidRDefault="006E06B7" w:rsidP="00AF1614">
      <w:pPr>
        <w:rPr>
          <w:rFonts w:ascii="Verdana" w:hAnsi="Verdana"/>
          <w:sz w:val="24"/>
          <w:szCs w:val="24"/>
        </w:rPr>
      </w:pPr>
    </w:p>
    <w:p w14:paraId="4CA27644" w14:textId="10991AC4" w:rsidR="006E06B7" w:rsidRDefault="006E06B7" w:rsidP="00AF16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91.</w:t>
      </w:r>
      <w:r w:rsidRPr="006E06B7">
        <w:t xml:space="preserve"> </w:t>
      </w:r>
      <w:r w:rsidRPr="006E06B7">
        <w:rPr>
          <w:rFonts w:ascii="Verdana" w:hAnsi="Verdana"/>
          <w:sz w:val="24"/>
          <w:szCs w:val="24"/>
        </w:rPr>
        <w:t>Check if String Contains Substring in Python</w:t>
      </w:r>
    </w:p>
    <w:p w14:paraId="3DA5A52D" w14:textId="7777777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26BBA6F3" w14:textId="7777777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603C797C" w14:textId="16BE89DD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str="Hello, World!"</w:t>
      </w:r>
    </w:p>
    <w:p w14:paraId="5CA496E3" w14:textId="1E6FAE1A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print("World" in str)</w:t>
      </w:r>
    </w:p>
    <w:p w14:paraId="13523B5E" w14:textId="4C2788AF" w:rsidR="006E06B7" w:rsidRDefault="006E06B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</w:t>
      </w:r>
    </w:p>
    <w:p w14:paraId="6BA03504" w14:textId="08006C95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str="Hello, World!"</w:t>
      </w:r>
    </w:p>
    <w:p w14:paraId="7C1EDC27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if str.find("World")!=-1:</w:t>
      </w:r>
    </w:p>
    <w:p w14:paraId="46F0AE31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 xml:space="preserve">  print("Found the string")</w:t>
      </w:r>
    </w:p>
    <w:p w14:paraId="1A57688B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else:</w:t>
      </w:r>
    </w:p>
    <w:p w14:paraId="3D76D6DD" w14:textId="3EA1F754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lastRenderedPageBreak/>
        <w:t xml:space="preserve">  print("Not found!!!")</w:t>
      </w:r>
    </w:p>
    <w:p w14:paraId="669A243C" w14:textId="7DABA58F" w:rsidR="006E06B7" w:rsidRDefault="006E06B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================</w:t>
      </w:r>
    </w:p>
    <w:p w14:paraId="6AA67AB5" w14:textId="3CFB6A2B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re.search(pattern, string, flags[optional])</w:t>
      </w:r>
    </w:p>
    <w:p w14:paraId="1424B9FB" w14:textId="3658922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7EEBC43F" w14:textId="59428B1E" w:rsidR="002D68E0" w:rsidRDefault="002D68E0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92. Split columns </w:t>
      </w:r>
    </w:p>
    <w:p w14:paraId="770D0FB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new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data["Name"].</w:t>
      </w:r>
      <w:r w:rsidRPr="002D68E0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str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.split(" ", n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expand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True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B1FB91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0B8AD5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making separate first name column from new data frame</w:t>
      </w:r>
    </w:p>
    <w:p w14:paraId="24D9D61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data["First Name"]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new[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53F5DEA1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A6AB6E2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making separate last name column from new data frame</w:t>
      </w:r>
    </w:p>
    <w:p w14:paraId="0AF6C144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data["Last Name"]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new[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68DFDF01" w14:textId="77777777" w:rsidR="002D68E0" w:rsidRDefault="002D68E0" w:rsidP="006E06B7">
      <w:pPr>
        <w:rPr>
          <w:rFonts w:ascii="Verdana" w:hAnsi="Verdana"/>
          <w:sz w:val="24"/>
          <w:szCs w:val="24"/>
        </w:rPr>
      </w:pPr>
    </w:p>
    <w:p w14:paraId="6BF070F3" w14:textId="1007156B" w:rsidR="006E06B7" w:rsidRDefault="002D6944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93. Convert string to DATETime</w:t>
      </w:r>
    </w:p>
    <w:p w14:paraId="7E47B8E9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dateutil </w:t>
      </w: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parser</w:t>
      </w:r>
    </w:p>
    <w:p w14:paraId="208DAB82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F968D3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DT </w:t>
      </w: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parser.parse(</w:t>
      </w:r>
      <w:r w:rsidRPr="002D694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"Jun 23 2022 07:31PM"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ACD5819" w14:textId="1B8161F4" w:rsidR="002D6944" w:rsidRDefault="002D6944" w:rsidP="006E06B7">
      <w:pPr>
        <w:rPr>
          <w:rFonts w:ascii="Verdana" w:hAnsi="Verdana"/>
          <w:sz w:val="24"/>
          <w:szCs w:val="24"/>
        </w:rPr>
      </w:pPr>
    </w:p>
    <w:p w14:paraId="4D978B02" w14:textId="49BC9C80" w:rsidR="00055E6A" w:rsidRDefault="00055E6A" w:rsidP="006E06B7">
      <w:pPr>
        <w:rPr>
          <w:rFonts w:ascii="Verdana" w:hAnsi="Verdana"/>
          <w:sz w:val="24"/>
          <w:szCs w:val="24"/>
        </w:rPr>
      </w:pPr>
    </w:p>
    <w:p w14:paraId="63CCACFF" w14:textId="39E6BC87" w:rsidR="00055E6A" w:rsidRDefault="00055E6A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94.</w:t>
      </w:r>
      <w:r w:rsidR="00A87AE6">
        <w:rPr>
          <w:rFonts w:ascii="Verdana" w:hAnsi="Verdana"/>
          <w:sz w:val="24"/>
          <w:szCs w:val="24"/>
        </w:rPr>
        <w:t xml:space="preserve"> Outlook folder items iteration</w:t>
      </w:r>
    </w:p>
    <w:p w14:paraId="6C087BE6" w14:textId="58825BA1" w:rsidR="00055E6A" w:rsidRDefault="00055E6A" w:rsidP="006E06B7">
      <w:pPr>
        <w:rPr>
          <w:rFonts w:ascii="Verdana" w:hAnsi="Verdana"/>
          <w:sz w:val="24"/>
          <w:szCs w:val="24"/>
        </w:rPr>
      </w:pPr>
      <w:r w:rsidRPr="00055E6A">
        <w:rPr>
          <w:rFonts w:ascii="Verdana" w:hAnsi="Verdana"/>
          <w:sz w:val="24"/>
          <w:szCs w:val="24"/>
        </w:rPr>
        <w:t>https://www.youtube.com/watch?v=iP1Ko9sFkzs</w:t>
      </w:r>
    </w:p>
    <w:p w14:paraId="5BA6D6E5" w14:textId="2A8F056E" w:rsidR="00055E6A" w:rsidRDefault="00055E6A" w:rsidP="006E06B7">
      <w:pPr>
        <w:rPr>
          <w:rFonts w:ascii="Verdana" w:hAnsi="Verdana"/>
          <w:sz w:val="24"/>
          <w:szCs w:val="24"/>
        </w:rPr>
      </w:pPr>
    </w:p>
    <w:p w14:paraId="4BD01890" w14:textId="56950234" w:rsidR="00055E6A" w:rsidRDefault="00AA4EC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95 sorting to dataframe column </w:t>
      </w:r>
    </w:p>
    <w:p w14:paraId="0FFF8A59" w14:textId="77777777" w:rsidR="00AA4EC7" w:rsidRDefault="00AA4EC7" w:rsidP="00AA4EC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sorted_df = df.sort_values(by=[</w:t>
      </w:r>
      <w:r>
        <w:rPr>
          <w:rStyle w:val="hljs-string"/>
          <w:rFonts w:ascii="inherit" w:hAnsi="inherit"/>
          <w:bdr w:val="none" w:sz="0" w:space="0" w:color="auto" w:frame="1"/>
        </w:rPr>
        <w:t>'Column_name'</w:t>
      </w:r>
      <w:r>
        <w:rPr>
          <w:rStyle w:val="HTMLCode"/>
          <w:rFonts w:ascii="inherit" w:hAnsi="inherit"/>
          <w:bdr w:val="none" w:sz="0" w:space="0" w:color="auto" w:frame="1"/>
        </w:rPr>
        <w:t>], ascending=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D826759" w14:textId="0F6AA994" w:rsidR="00AA4EC7" w:rsidRDefault="00AA4EC7" w:rsidP="006E06B7">
      <w:pPr>
        <w:rPr>
          <w:rFonts w:ascii="Verdana" w:hAnsi="Verdana"/>
          <w:sz w:val="24"/>
          <w:szCs w:val="24"/>
        </w:rPr>
      </w:pPr>
    </w:p>
    <w:p w14:paraId="09F839F5" w14:textId="12D41F68" w:rsidR="009B7078" w:rsidRDefault="009B7078" w:rsidP="006E06B7">
      <w:pPr>
        <w:rPr>
          <w:rFonts w:ascii="Verdana" w:hAnsi="Verdana"/>
          <w:sz w:val="24"/>
          <w:szCs w:val="24"/>
        </w:rPr>
      </w:pPr>
    </w:p>
    <w:p w14:paraId="6EC5A37B" w14:textId="59296289" w:rsidR="009B7078" w:rsidRDefault="009B7078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96. convert input string data into list</w:t>
      </w:r>
    </w:p>
    <w:p w14:paraId="23B607D3" w14:textId="2DC06306" w:rsidR="009B7078" w:rsidRDefault="009B7078" w:rsidP="006E06B7">
      <w:pPr>
        <w:rPr>
          <w:rFonts w:ascii="Verdana" w:hAnsi="Verdana"/>
          <w:sz w:val="24"/>
          <w:szCs w:val="24"/>
        </w:rPr>
      </w:pPr>
      <w:r w:rsidRPr="009B7078">
        <w:rPr>
          <w:rFonts w:ascii="Verdana" w:hAnsi="Verdana"/>
          <w:sz w:val="24"/>
          <w:szCs w:val="24"/>
        </w:rPr>
        <w:t>lst1 = [int(item) for item in input("Enter the list items : ").split()]</w:t>
      </w:r>
      <w:r w:rsidR="00BE11E9">
        <w:rPr>
          <w:rFonts w:ascii="Verdana" w:hAnsi="Verdana"/>
          <w:sz w:val="24"/>
          <w:szCs w:val="24"/>
        </w:rPr>
        <w:tab/>
      </w:r>
      <w:r w:rsidR="00BE11E9">
        <w:rPr>
          <w:rFonts w:ascii="Verdana" w:hAnsi="Verdana"/>
          <w:sz w:val="24"/>
          <w:szCs w:val="24"/>
        </w:rPr>
        <w:tab/>
      </w:r>
      <w:r w:rsidR="00BE11E9">
        <w:rPr>
          <w:rFonts w:ascii="Verdana" w:hAnsi="Verdana"/>
          <w:sz w:val="24"/>
          <w:szCs w:val="24"/>
        </w:rPr>
        <w:tab/>
      </w:r>
    </w:p>
    <w:p w14:paraId="76ED01B0" w14:textId="693F2227" w:rsidR="00533266" w:rsidRDefault="00533266" w:rsidP="00533266">
      <w:pPr>
        <w:pStyle w:val="Heading3"/>
        <w:shd w:val="clear" w:color="auto" w:fill="FFFFFF"/>
        <w:rPr>
          <w:rFonts w:ascii="Work Sans" w:hAnsi="Work Sans"/>
          <w:color w:val="3D4251"/>
        </w:rPr>
      </w:pPr>
      <w:r>
        <w:rPr>
          <w:rFonts w:ascii="Verdana" w:hAnsi="Verdana"/>
        </w:rPr>
        <w:t>97.</w:t>
      </w:r>
      <w:r w:rsidRPr="00533266">
        <w:rPr>
          <w:rFonts w:ascii="Arial" w:hAnsi="Arial" w:cs="Arial"/>
          <w:b/>
          <w:bCs/>
          <w:color w:val="3D4251"/>
        </w:rPr>
        <w:t xml:space="preserve"> </w:t>
      </w:r>
      <w:r>
        <w:rPr>
          <w:rFonts w:ascii="Arial" w:hAnsi="Arial" w:cs="Arial"/>
          <w:b/>
          <w:bCs/>
          <w:color w:val="3D4251"/>
        </w:rPr>
        <w:t>Appending dataframe in a for loop</w:t>
      </w:r>
    </w:p>
    <w:p w14:paraId="48A3A496" w14:textId="621DEE2C" w:rsidR="00533266" w:rsidRDefault="00533266" w:rsidP="006E06B7">
      <w:pPr>
        <w:rPr>
          <w:rFonts w:ascii="Verdana" w:hAnsi="Verdana"/>
          <w:sz w:val="24"/>
          <w:szCs w:val="24"/>
        </w:rPr>
      </w:pPr>
    </w:p>
    <w:p w14:paraId="3146F4A3" w14:textId="7F0CD538" w:rsidR="00533266" w:rsidRDefault="00533266" w:rsidP="006E06B7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for i in range(4,11): df=df.append({'Table of 9':i*9,'Table of 10':i*10},ignore_index=True)</w:t>
      </w:r>
    </w:p>
    <w:p w14:paraId="2A5CBA89" w14:textId="5BC450F2" w:rsidR="00533266" w:rsidRDefault="00533266" w:rsidP="006E06B7">
      <w:pPr>
        <w:rPr>
          <w:rFonts w:ascii="Verdana" w:hAnsi="Verdana"/>
          <w:sz w:val="24"/>
          <w:szCs w:val="24"/>
        </w:rPr>
      </w:pPr>
    </w:p>
    <w:p w14:paraId="156247E8" w14:textId="3C78ACC5" w:rsidR="006A2909" w:rsidRDefault="006A2909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98. select range of rows table </w:t>
      </w:r>
    </w:p>
    <w:p w14:paraId="6E80E978" w14:textId="77777777" w:rsidR="006A2909" w:rsidRDefault="006A2909" w:rsidP="006A290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pd.read_excel(</w:t>
      </w:r>
      <w:r>
        <w:rPr>
          <w:rStyle w:val="hljs-string"/>
          <w:rFonts w:ascii="inherit" w:hAnsi="inherit"/>
          <w:bdr w:val="none" w:sz="0" w:space="0" w:color="auto" w:frame="1"/>
        </w:rPr>
        <w:t>'resultat-elections-2012.xls'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sheet_name = </w:t>
      </w:r>
      <w:r>
        <w:rPr>
          <w:rStyle w:val="hljs-string"/>
          <w:rFonts w:ascii="inherit" w:hAnsi="inherit"/>
          <w:bdr w:val="none" w:sz="0" w:space="0" w:color="auto" w:frame="1"/>
        </w:rPr>
        <w:t>'France entière T1T2'</w:t>
      </w:r>
      <w:r>
        <w:rPr>
          <w:rStyle w:val="HTMLCode"/>
          <w:rFonts w:ascii="inherit" w:hAnsi="inherit"/>
          <w:bdr w:val="none" w:sz="0" w:space="0" w:color="auto" w:frame="1"/>
        </w:rPr>
        <w:t xml:space="preserve">, skiprows 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 nrows=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usecols = </w:t>
      </w:r>
      <w:r>
        <w:rPr>
          <w:rStyle w:val="hljs-string"/>
          <w:rFonts w:ascii="inherit" w:hAnsi="inherit"/>
          <w:bdr w:val="none" w:sz="0" w:space="0" w:color="auto" w:frame="1"/>
        </w:rPr>
        <w:t>'A:H'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289A5F7" w14:textId="77777777" w:rsidR="006A2909" w:rsidRDefault="006A2909" w:rsidP="006A290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pd.read_excel(</w:t>
      </w:r>
      <w:r>
        <w:rPr>
          <w:rStyle w:val="hljs-string"/>
          <w:rFonts w:ascii="inherit" w:hAnsi="inherit"/>
          <w:bdr w:val="none" w:sz="0" w:space="0" w:color="auto" w:frame="1"/>
        </w:rPr>
        <w:t>'resultat-elections-2012.xls'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index_col = </w:t>
      </w:r>
      <w:r>
        <w:rPr>
          <w:rStyle w:val="hljs-literal"/>
          <w:rFonts w:ascii="inherit" w:hAnsi="inherit"/>
          <w:bdr w:val="none" w:sz="0" w:space="0" w:color="auto" w:frame="1"/>
        </w:rPr>
        <w:t>None</w:t>
      </w:r>
      <w:r>
        <w:rPr>
          <w:rStyle w:val="HTMLCode"/>
          <w:rFonts w:ascii="inherit" w:hAnsi="inherit"/>
          <w:bdr w:val="none" w:sz="0" w:space="0" w:color="auto" w:frame="1"/>
        </w:rPr>
        <w:t xml:space="preserve">, skiprows=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nrows=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 sheet_name=</w:t>
      </w:r>
      <w:r>
        <w:rPr>
          <w:rStyle w:val="hljs-string"/>
          <w:rFonts w:ascii="inherit" w:hAnsi="inherit"/>
          <w:bdr w:val="none" w:sz="0" w:space="0" w:color="auto" w:frame="1"/>
        </w:rPr>
        <w:t>'France entière T1T2'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C88CC44" w14:textId="26A9A7F9" w:rsidR="006A2909" w:rsidRDefault="006A2909" w:rsidP="006E06B7">
      <w:pPr>
        <w:rPr>
          <w:rFonts w:ascii="Verdana" w:hAnsi="Verdana"/>
          <w:sz w:val="24"/>
          <w:szCs w:val="24"/>
        </w:rPr>
      </w:pPr>
    </w:p>
    <w:p w14:paraId="559DB719" w14:textId="2C25BE2C" w:rsidR="00CD4ABB" w:rsidRDefault="00000000" w:rsidP="006E06B7">
      <w:pPr>
        <w:rPr>
          <w:rFonts w:ascii="Verdana" w:hAnsi="Verdana"/>
          <w:sz w:val="24"/>
          <w:szCs w:val="24"/>
        </w:rPr>
      </w:pPr>
      <w:hyperlink r:id="rId19" w:anchor=":~:text=To%20select%20the%20rows%2C%20the,it%20to%20select%20alternate%20rows" w:history="1">
        <w:r w:rsidR="0090420E" w:rsidRPr="00184FFE">
          <w:rPr>
            <w:rStyle w:val="Hyperlink"/>
            <w:rFonts w:ascii="Verdana" w:hAnsi="Verdana"/>
            <w:sz w:val="24"/>
            <w:szCs w:val="24"/>
          </w:rPr>
          <w:t>https://sparkbyexamples.com/pandas/pandas-select-rows-by-index/#:~:text=To%20select%20the%20rows%2C%20the,it%20to%20select%20alternate%20rows</w:t>
        </w:r>
      </w:hyperlink>
      <w:r w:rsidR="00CD4ABB" w:rsidRPr="00CD4ABB">
        <w:rPr>
          <w:rFonts w:ascii="Verdana" w:hAnsi="Verdana"/>
          <w:sz w:val="24"/>
          <w:szCs w:val="24"/>
        </w:rPr>
        <w:t>.</w:t>
      </w:r>
    </w:p>
    <w:p w14:paraId="734910E1" w14:textId="3EFD761A" w:rsidR="0090420E" w:rsidRDefault="0090420E" w:rsidP="006E06B7">
      <w:pPr>
        <w:rPr>
          <w:rFonts w:ascii="Verdana" w:hAnsi="Verdana"/>
          <w:sz w:val="24"/>
          <w:szCs w:val="24"/>
        </w:rPr>
      </w:pPr>
    </w:p>
    <w:p w14:paraId="1CA88E4D" w14:textId="4D1661E0" w:rsidR="0090420E" w:rsidRDefault="0090420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99.</w:t>
      </w:r>
      <w:r w:rsidRPr="0090420E">
        <w:t xml:space="preserve"> </w:t>
      </w:r>
      <w:r w:rsidR="00E865CC" w:rsidRPr="00E865CC">
        <w:rPr>
          <w:rFonts w:ascii="Verdana" w:hAnsi="Verdana"/>
          <w:sz w:val="24"/>
          <w:szCs w:val="24"/>
        </w:rPr>
        <w:t>Count Occurrences of Element in Python List</w:t>
      </w:r>
    </w:p>
    <w:p w14:paraId="3E6EC2A9" w14:textId="77777777" w:rsidR="00E865CC" w:rsidRDefault="00E865CC" w:rsidP="00E865CC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sample_list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[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"abc"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>]</w:t>
      </w:r>
    </w:p>
    <w:p w14:paraId="6EB5A118" w14:textId="7D03F4E8" w:rsidR="00E865CC" w:rsidRPr="00E865CC" w:rsidRDefault="00E865CC" w:rsidP="00E865CC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print(sample_list.count(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>))</w:t>
      </w:r>
    </w:p>
    <w:p w14:paraId="263092E1" w14:textId="7F2CD46A" w:rsidR="0090420E" w:rsidRDefault="0090420E" w:rsidP="006E06B7">
      <w:pPr>
        <w:rPr>
          <w:rFonts w:ascii="Verdana" w:hAnsi="Verdana"/>
          <w:sz w:val="24"/>
          <w:szCs w:val="24"/>
        </w:rPr>
      </w:pPr>
    </w:p>
    <w:p w14:paraId="75DDF312" w14:textId="3F54719B" w:rsidR="002B48E3" w:rsidRDefault="002B48E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100. </w:t>
      </w:r>
      <w:r w:rsidRPr="002B48E3">
        <w:rPr>
          <w:rFonts w:ascii="Verdana" w:hAnsi="Verdana"/>
          <w:sz w:val="24"/>
          <w:szCs w:val="24"/>
        </w:rPr>
        <w:t>Python – Ways to remove duplicates from list</w:t>
      </w:r>
    </w:p>
    <w:p w14:paraId="4B8EE693" w14:textId="5C670D62" w:rsidR="002B45DF" w:rsidRDefault="002B45DF" w:rsidP="002B45DF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Using set()</w:t>
      </w:r>
    </w:p>
    <w:p w14:paraId="57D84A14" w14:textId="77777777" w:rsidR="002B45DF" w:rsidRPr="002B45DF" w:rsidRDefault="002B45DF" w:rsidP="002B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unqLabl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dupLable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87946EF" w14:textId="00D4A96F" w:rsidR="002B45DF" w:rsidRDefault="002B45DF" w:rsidP="002B45DF"/>
    <w:p w14:paraId="7974B70D" w14:textId="4510C0A4" w:rsidR="00A069CF" w:rsidRDefault="00A069CF" w:rsidP="002B45DF">
      <w:r>
        <w:t>101. Deletion of rows from dataframe</w:t>
      </w:r>
    </w:p>
    <w:p w14:paraId="2EBB28EC" w14:textId="58A76372" w:rsidR="00A069CF" w:rsidRPr="002B45DF" w:rsidRDefault="00A069CF" w:rsidP="002B45DF">
      <w:r w:rsidRPr="00A069CF">
        <w:t>https://sparkbyexamples.com/pandas/pandas-drop-first-n-rows-from-dataframe/#:~:text=Using%20iloc%5B%5D%20to%20Drop%20First%20N%20Rows%20of%20DataFrame,rows%20you%20wanted%20to%20delete.</w:t>
      </w:r>
    </w:p>
    <w:p w14:paraId="25971D67" w14:textId="435AB13E" w:rsidR="002B48E3" w:rsidRDefault="002B48E3" w:rsidP="006E06B7">
      <w:pPr>
        <w:rPr>
          <w:rFonts w:ascii="Verdana" w:hAnsi="Verdana"/>
          <w:sz w:val="24"/>
          <w:szCs w:val="24"/>
        </w:rPr>
      </w:pPr>
    </w:p>
    <w:p w14:paraId="094E8140" w14:textId="5149D50D" w:rsidR="00CD7066" w:rsidRDefault="00CD706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102.</w:t>
      </w:r>
      <w:r w:rsidRPr="00CD7066">
        <w:t xml:space="preserve"> </w:t>
      </w:r>
      <w:r w:rsidRPr="00CD7066">
        <w:rPr>
          <w:rFonts w:ascii="Verdana" w:hAnsi="Verdana"/>
          <w:sz w:val="24"/>
          <w:szCs w:val="24"/>
        </w:rPr>
        <w:t>Convert Row to Column Header</w:t>
      </w:r>
    </w:p>
    <w:p w14:paraId="187F3BE0" w14:textId="68F0EC06" w:rsidR="00CD7066" w:rsidRDefault="00000000" w:rsidP="006E06B7">
      <w:pPr>
        <w:rPr>
          <w:rFonts w:ascii="Verdana" w:hAnsi="Verdana"/>
          <w:sz w:val="24"/>
          <w:szCs w:val="24"/>
        </w:rPr>
      </w:pPr>
      <w:hyperlink r:id="rId20" w:anchor=":~:text=columns()%20to%20Convert%20Row,by%20extracting%20the%20first%20row" w:history="1">
        <w:r w:rsidR="00B620C3" w:rsidRPr="00371357">
          <w:rPr>
            <w:rStyle w:val="Hyperlink"/>
            <w:rFonts w:ascii="Verdana" w:hAnsi="Verdana"/>
            <w:sz w:val="24"/>
            <w:szCs w:val="24"/>
          </w:rPr>
          <w:t>https://sparkbyexamples.com/pandas/pandas-convert-row-to-column-header-in-dataframe/#:~:text=columns()%20to%20Convert%20Row,by%20extracting%20the%20first%20row</w:t>
        </w:r>
      </w:hyperlink>
      <w:r w:rsidR="003E40E1" w:rsidRPr="003E40E1">
        <w:rPr>
          <w:rFonts w:ascii="Verdana" w:hAnsi="Verdana"/>
          <w:sz w:val="24"/>
          <w:szCs w:val="24"/>
        </w:rPr>
        <w:t>.</w:t>
      </w:r>
    </w:p>
    <w:p w14:paraId="3C7D22B3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Below are quick example</w:t>
      </w:r>
    </w:p>
    <w:p w14:paraId="27A90E3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Assign row as column headers</w:t>
      </w:r>
    </w:p>
    <w:p w14:paraId="1B92F7A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columns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7033607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7E0881CE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Using DataFrame.rename()</w:t>
      </w:r>
    </w:p>
    <w:p w14:paraId="2768AE41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])</w:t>
      </w:r>
    </w:p>
    <w:p w14:paraId="75F1B52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54C056B7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Convert row to header and remove the row</w:t>
      </w:r>
    </w:p>
    <w:p w14:paraId="71CB7C8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:]</w:t>
      </w:r>
    </w:p>
    <w:p w14:paraId="26751CEA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75E2F6C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Using DataFrame.rename() to convert row to column header</w:t>
      </w:r>
    </w:p>
    <w:p w14:paraId="1F220BD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inplace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782DA932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0AC0DECD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Using DataFrame.values[]</w:t>
      </w:r>
    </w:p>
    <w:p w14:paraId="243006D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header_row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52AB3C5F" w14:textId="2F6939FF" w:rsidR="00B620C3" w:rsidRPr="00F462F3" w:rsidRDefault="00B620C3" w:rsidP="00F462F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lastRenderedPageBreak/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pd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DataFrame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values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:],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header_row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6F930F9F" w14:textId="77777777" w:rsidR="00F462F3" w:rsidRDefault="00F462F3" w:rsidP="006E06B7">
      <w:pPr>
        <w:rPr>
          <w:rFonts w:ascii="Verdana" w:hAnsi="Verdana"/>
          <w:sz w:val="24"/>
          <w:szCs w:val="24"/>
        </w:rPr>
      </w:pPr>
    </w:p>
    <w:p w14:paraId="6EA30FCC" w14:textId="7D6039B7" w:rsidR="00034126" w:rsidRDefault="0003412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103 . assignment operator</w:t>
      </w:r>
    </w:p>
    <w:p w14:paraId="762986B4" w14:textId="77777777" w:rsidR="00034126" w:rsidRPr="00034126" w:rsidRDefault="00034126" w:rsidP="00034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dSht += </w:t>
      </w:r>
      <w:r w:rsidRPr="00034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sht</w:t>
      </w:r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4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</w:p>
    <w:p w14:paraId="17D70861" w14:textId="77777777" w:rsidR="00F462F3" w:rsidRDefault="00F462F3" w:rsidP="006E06B7">
      <w:pPr>
        <w:rPr>
          <w:rFonts w:ascii="Verdana" w:hAnsi="Verdana"/>
          <w:sz w:val="24"/>
          <w:szCs w:val="24"/>
        </w:rPr>
      </w:pPr>
    </w:p>
    <w:p w14:paraId="56727C5D" w14:textId="77CB478F" w:rsidR="00F462F3" w:rsidRDefault="00F462F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104. Find Value in Dataframe anywhere</w:t>
      </w:r>
    </w:p>
    <w:p w14:paraId="0EFBA31E" w14:textId="080B4757" w:rsidR="00F462F3" w:rsidRPr="00F462F3" w:rsidRDefault="00F462F3" w:rsidP="00F462F3">
      <w:pPr>
        <w:rPr>
          <w:rFonts w:ascii="Verdana" w:hAnsi="Verdana"/>
          <w:sz w:val="24"/>
          <w:szCs w:val="24"/>
        </w:rPr>
      </w:pPr>
      <w:r w:rsidRPr="00F462F3">
        <w:rPr>
          <w:rFonts w:ascii="Verdana" w:hAnsi="Verdana"/>
          <w:sz w:val="24"/>
          <w:szCs w:val="24"/>
        </w:rPr>
        <w:t>#</w:t>
      </w:r>
      <w:r>
        <w:rPr>
          <w:rFonts w:ascii="Verdana" w:hAnsi="Verdana"/>
          <w:sz w:val="24"/>
          <w:szCs w:val="24"/>
        </w:rPr>
        <w:t>H</w:t>
      </w:r>
      <w:r w:rsidRPr="00F462F3">
        <w:rPr>
          <w:rFonts w:ascii="Verdana" w:hAnsi="Verdana"/>
          <w:sz w:val="24"/>
          <w:szCs w:val="24"/>
        </w:rPr>
        <w:t>ow to select all rows of the DataFrame that contain the values 25, 9</w:t>
      </w:r>
      <w:r>
        <w:rPr>
          <w:rFonts w:ascii="Verdana" w:hAnsi="Verdana"/>
          <w:sz w:val="24"/>
          <w:szCs w:val="24"/>
        </w:rPr>
        <w:t xml:space="preserve"> </w:t>
      </w:r>
      <w:r w:rsidRPr="00F462F3">
        <w:rPr>
          <w:rFonts w:ascii="Verdana" w:hAnsi="Verdana"/>
          <w:sz w:val="24"/>
          <w:szCs w:val="24"/>
        </w:rPr>
        <w:t>#in any of the columns:</w:t>
      </w:r>
    </w:p>
    <w:p w14:paraId="4C854271" w14:textId="66AD6939" w:rsidR="00F462F3" w:rsidRDefault="00F462F3" w:rsidP="00F462F3">
      <w:pPr>
        <w:rPr>
          <w:rFonts w:ascii="Verdana" w:hAnsi="Verdana"/>
          <w:sz w:val="24"/>
          <w:szCs w:val="24"/>
        </w:rPr>
      </w:pPr>
      <w:r w:rsidRPr="00F462F3">
        <w:rPr>
          <w:rFonts w:ascii="Verdana" w:hAnsi="Verdana"/>
          <w:sz w:val="24"/>
          <w:szCs w:val="24"/>
        </w:rPr>
        <w:t>df[df.isin([25, 9]).any(axis=1)]</w:t>
      </w:r>
    </w:p>
    <w:p w14:paraId="6BD48F90" w14:textId="0F0E04BA" w:rsidR="00F462F3" w:rsidRDefault="0096641F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104. Dataframe </w:t>
      </w:r>
      <w:r>
        <w:rPr>
          <w:rStyle w:val="Strong"/>
          <w:rFonts w:ascii="Segoe UI" w:hAnsi="Segoe UI" w:cs="Segoe UI"/>
          <w:color w:val="222222"/>
          <w:shd w:val="clear" w:color="auto" w:fill="FEFEFE"/>
        </w:rPr>
        <w:t>Reset index in place</w:t>
      </w:r>
    </w:p>
    <w:p w14:paraId="68C66EBE" w14:textId="27771E9D" w:rsidR="0096641F" w:rsidRDefault="0096641F" w:rsidP="006E06B7">
      <w:pPr>
        <w:rPr>
          <w:rFonts w:ascii="Consolas" w:hAnsi="Consolas"/>
          <w:color w:val="6C0B24"/>
          <w:sz w:val="23"/>
          <w:szCs w:val="23"/>
          <w:shd w:val="clear" w:color="auto" w:fill="F9F2F4"/>
        </w:rPr>
      </w:pPr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df.reset_index(inplace=True)</w:t>
      </w:r>
    </w:p>
    <w:p w14:paraId="1FDE2DC7" w14:textId="77777777" w:rsidR="00633811" w:rsidRPr="00AB31E3" w:rsidRDefault="00633811" w:rsidP="006E06B7">
      <w:pPr>
        <w:rPr>
          <w:rFonts w:ascii="Verdana" w:hAnsi="Verdana"/>
          <w:sz w:val="24"/>
          <w:szCs w:val="24"/>
        </w:rPr>
      </w:pPr>
    </w:p>
    <w:sectPr w:rsidR="00633811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0AAB"/>
    <w:multiLevelType w:val="multilevel"/>
    <w:tmpl w:val="C45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5"/>
  </w:num>
  <w:num w:numId="2" w16cid:durableId="1461265125">
    <w:abstractNumId w:val="1"/>
  </w:num>
  <w:num w:numId="3" w16cid:durableId="1616330770">
    <w:abstractNumId w:val="3"/>
  </w:num>
  <w:num w:numId="4" w16cid:durableId="1012924796">
    <w:abstractNumId w:val="4"/>
  </w:num>
  <w:num w:numId="5" w16cid:durableId="1679431693">
    <w:abstractNumId w:val="2"/>
  </w:num>
  <w:num w:numId="6" w16cid:durableId="14687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34126"/>
    <w:rsid w:val="000504A4"/>
    <w:rsid w:val="00052802"/>
    <w:rsid w:val="00055E6A"/>
    <w:rsid w:val="00060B18"/>
    <w:rsid w:val="00076E27"/>
    <w:rsid w:val="00084F7E"/>
    <w:rsid w:val="000A3DE8"/>
    <w:rsid w:val="000A582E"/>
    <w:rsid w:val="000C7D5E"/>
    <w:rsid w:val="0011305F"/>
    <w:rsid w:val="00114D55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0C15"/>
    <w:rsid w:val="00211997"/>
    <w:rsid w:val="0021310F"/>
    <w:rsid w:val="002143F9"/>
    <w:rsid w:val="002238A8"/>
    <w:rsid w:val="002345AE"/>
    <w:rsid w:val="00253B32"/>
    <w:rsid w:val="002556D5"/>
    <w:rsid w:val="00255DD3"/>
    <w:rsid w:val="002655A5"/>
    <w:rsid w:val="002778EA"/>
    <w:rsid w:val="002807D9"/>
    <w:rsid w:val="00282A9B"/>
    <w:rsid w:val="00290749"/>
    <w:rsid w:val="002B1677"/>
    <w:rsid w:val="002B324E"/>
    <w:rsid w:val="002B3D4E"/>
    <w:rsid w:val="002B45DF"/>
    <w:rsid w:val="002B48E3"/>
    <w:rsid w:val="002C00C1"/>
    <w:rsid w:val="002D68E0"/>
    <w:rsid w:val="002D6944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40E1"/>
    <w:rsid w:val="003E682E"/>
    <w:rsid w:val="003F6C29"/>
    <w:rsid w:val="004107D9"/>
    <w:rsid w:val="004245C5"/>
    <w:rsid w:val="004625ED"/>
    <w:rsid w:val="004676C4"/>
    <w:rsid w:val="00492D6C"/>
    <w:rsid w:val="004A55E2"/>
    <w:rsid w:val="004B20FE"/>
    <w:rsid w:val="004B3F3E"/>
    <w:rsid w:val="004B75AB"/>
    <w:rsid w:val="004B79BB"/>
    <w:rsid w:val="004C76D0"/>
    <w:rsid w:val="004E4D53"/>
    <w:rsid w:val="00507EE0"/>
    <w:rsid w:val="00532019"/>
    <w:rsid w:val="00533266"/>
    <w:rsid w:val="0055403C"/>
    <w:rsid w:val="00582F39"/>
    <w:rsid w:val="005A12E6"/>
    <w:rsid w:val="005B1AD0"/>
    <w:rsid w:val="005B286F"/>
    <w:rsid w:val="005C2454"/>
    <w:rsid w:val="005C384C"/>
    <w:rsid w:val="005C5FBF"/>
    <w:rsid w:val="00601830"/>
    <w:rsid w:val="00604197"/>
    <w:rsid w:val="0060492A"/>
    <w:rsid w:val="00633811"/>
    <w:rsid w:val="00652326"/>
    <w:rsid w:val="006654F3"/>
    <w:rsid w:val="00680F68"/>
    <w:rsid w:val="006A2909"/>
    <w:rsid w:val="006B2B9A"/>
    <w:rsid w:val="006C45AE"/>
    <w:rsid w:val="006E06B7"/>
    <w:rsid w:val="00702BEF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2D93"/>
    <w:rsid w:val="00785156"/>
    <w:rsid w:val="007D4EBE"/>
    <w:rsid w:val="007D5C99"/>
    <w:rsid w:val="007E35A5"/>
    <w:rsid w:val="00811643"/>
    <w:rsid w:val="00814B87"/>
    <w:rsid w:val="008167B3"/>
    <w:rsid w:val="00823B1E"/>
    <w:rsid w:val="00846981"/>
    <w:rsid w:val="008670B7"/>
    <w:rsid w:val="00881A91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0420E"/>
    <w:rsid w:val="00915A39"/>
    <w:rsid w:val="0091721B"/>
    <w:rsid w:val="009466EC"/>
    <w:rsid w:val="00951AFB"/>
    <w:rsid w:val="0096641F"/>
    <w:rsid w:val="00975CD7"/>
    <w:rsid w:val="0098004E"/>
    <w:rsid w:val="00985742"/>
    <w:rsid w:val="009A780D"/>
    <w:rsid w:val="009B7078"/>
    <w:rsid w:val="009C3C25"/>
    <w:rsid w:val="009C67E8"/>
    <w:rsid w:val="009E1BD0"/>
    <w:rsid w:val="009F2D8E"/>
    <w:rsid w:val="00A029D4"/>
    <w:rsid w:val="00A069CF"/>
    <w:rsid w:val="00A1193C"/>
    <w:rsid w:val="00A12888"/>
    <w:rsid w:val="00A17694"/>
    <w:rsid w:val="00A32418"/>
    <w:rsid w:val="00A32856"/>
    <w:rsid w:val="00A342C8"/>
    <w:rsid w:val="00A370B4"/>
    <w:rsid w:val="00A60E92"/>
    <w:rsid w:val="00A64216"/>
    <w:rsid w:val="00A739BA"/>
    <w:rsid w:val="00A7405C"/>
    <w:rsid w:val="00A7546B"/>
    <w:rsid w:val="00A816C7"/>
    <w:rsid w:val="00A87AE6"/>
    <w:rsid w:val="00A94718"/>
    <w:rsid w:val="00AA4EC7"/>
    <w:rsid w:val="00AA609A"/>
    <w:rsid w:val="00AB31E3"/>
    <w:rsid w:val="00AE02A0"/>
    <w:rsid w:val="00AE0A66"/>
    <w:rsid w:val="00AE5CEC"/>
    <w:rsid w:val="00AF1614"/>
    <w:rsid w:val="00B2151C"/>
    <w:rsid w:val="00B36629"/>
    <w:rsid w:val="00B40339"/>
    <w:rsid w:val="00B55BAC"/>
    <w:rsid w:val="00B620C3"/>
    <w:rsid w:val="00B6435B"/>
    <w:rsid w:val="00B71555"/>
    <w:rsid w:val="00B74BEF"/>
    <w:rsid w:val="00B865FF"/>
    <w:rsid w:val="00BC17D0"/>
    <w:rsid w:val="00BC1A43"/>
    <w:rsid w:val="00BD3878"/>
    <w:rsid w:val="00BE05AA"/>
    <w:rsid w:val="00BE11E9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B3844"/>
    <w:rsid w:val="00CC31B0"/>
    <w:rsid w:val="00CD4A49"/>
    <w:rsid w:val="00CD4ABB"/>
    <w:rsid w:val="00CD7066"/>
    <w:rsid w:val="00CE3287"/>
    <w:rsid w:val="00CF043D"/>
    <w:rsid w:val="00D0166E"/>
    <w:rsid w:val="00D04F1B"/>
    <w:rsid w:val="00D06DC1"/>
    <w:rsid w:val="00D16E55"/>
    <w:rsid w:val="00D2655A"/>
    <w:rsid w:val="00D324BB"/>
    <w:rsid w:val="00D332B0"/>
    <w:rsid w:val="00D533FE"/>
    <w:rsid w:val="00D82C02"/>
    <w:rsid w:val="00D83886"/>
    <w:rsid w:val="00D86211"/>
    <w:rsid w:val="00D904EF"/>
    <w:rsid w:val="00DA3665"/>
    <w:rsid w:val="00DB7467"/>
    <w:rsid w:val="00DE0FCB"/>
    <w:rsid w:val="00DF3EA7"/>
    <w:rsid w:val="00E00F70"/>
    <w:rsid w:val="00E210DF"/>
    <w:rsid w:val="00E32287"/>
    <w:rsid w:val="00E618A9"/>
    <w:rsid w:val="00E73892"/>
    <w:rsid w:val="00E83CEE"/>
    <w:rsid w:val="00E865CC"/>
    <w:rsid w:val="00E92755"/>
    <w:rsid w:val="00E977D6"/>
    <w:rsid w:val="00EA55F1"/>
    <w:rsid w:val="00EB1C2C"/>
    <w:rsid w:val="00ED7C99"/>
    <w:rsid w:val="00F120DB"/>
    <w:rsid w:val="00F203D1"/>
    <w:rsid w:val="00F45619"/>
    <w:rsid w:val="00F462F3"/>
    <w:rsid w:val="00F659F6"/>
    <w:rsid w:val="00F87C18"/>
    <w:rsid w:val="00F919C7"/>
    <w:rsid w:val="00FA1398"/>
    <w:rsid w:val="00FC77E3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  <w:style w:type="character" w:customStyle="1" w:styleId="enlighter-n1">
    <w:name w:val="enlighter-n1"/>
    <w:basedOn w:val="DefaultParagraphFont"/>
    <w:rsid w:val="00881A91"/>
  </w:style>
  <w:style w:type="character" w:customStyle="1" w:styleId="fu">
    <w:name w:val="fu"/>
    <w:basedOn w:val="DefaultParagraphFont"/>
    <w:rsid w:val="00EA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65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0716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1253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128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1217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hyperlink" Target="https://betterprogramming.pub/how-to-convert-pdfs-into-searchable-key-words-with-python-85aab86c54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50731229/split-cell-into-multiple-rows-in-pandas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20" Type="http://schemas.openxmlformats.org/officeDocument/2006/relationships/hyperlink" Target="https://sparkbyexamples.com/pandas/pandas-convert-row-to-column-header-in-datafram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19" Type="http://schemas.openxmlformats.org/officeDocument/2006/relationships/hyperlink" Target="https://sparkbyexamples.com/pandas/pandas-select-rows-by-inde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6955</TotalTime>
  <Pages>25</Pages>
  <Words>4063</Words>
  <Characters>23164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269</cp:revision>
  <dcterms:created xsi:type="dcterms:W3CDTF">2022-08-02T11:22:00Z</dcterms:created>
  <dcterms:modified xsi:type="dcterms:W3CDTF">2022-11-30T11:31:00Z</dcterms:modified>
</cp:coreProperties>
</file>