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922D" w14:textId="038D12C2" w:rsidR="00F45494" w:rsidRPr="0087192A" w:rsidRDefault="00A83A3E" w:rsidP="0087192A">
      <w:pPr>
        <w:jc w:val="center"/>
        <w:rPr>
          <w:sz w:val="28"/>
          <w:szCs w:val="28"/>
        </w:rPr>
      </w:pPr>
      <w:r w:rsidRPr="0087192A">
        <w:rPr>
          <w:sz w:val="28"/>
          <w:szCs w:val="28"/>
        </w:rPr>
        <w:t>Export Detention</w:t>
      </w:r>
    </w:p>
    <w:p w14:paraId="56155D37" w14:textId="2D059627" w:rsidR="00A83A3E" w:rsidRDefault="00372CCB" w:rsidP="00A83A3E">
      <w:pPr>
        <w:pStyle w:val="ListParagraph"/>
        <w:numPr>
          <w:ilvl w:val="0"/>
          <w:numId w:val="1"/>
        </w:numPr>
      </w:pPr>
      <w:r>
        <w:t xml:space="preserve">Add </w:t>
      </w:r>
      <w:r w:rsidR="00E00FB2">
        <w:t>Column</w:t>
      </w:r>
      <w:r>
        <w:t xml:space="preserve"> as a </w:t>
      </w:r>
      <w:r w:rsidRPr="00372CCB">
        <w:rPr>
          <w:b/>
          <w:bCs/>
        </w:rPr>
        <w:t>Comment</w:t>
      </w:r>
      <w:r>
        <w:t xml:space="preserve"> to </w:t>
      </w:r>
      <w:r w:rsidR="00E00FB2">
        <w:t>be identified</w:t>
      </w:r>
      <w:r>
        <w:t xml:space="preserve"> the containers</w:t>
      </w:r>
    </w:p>
    <w:p w14:paraId="4A5E1495" w14:textId="27EA8EE9" w:rsidR="007E6FA7" w:rsidRPr="0027052C" w:rsidRDefault="0027052C" w:rsidP="007E6FA7">
      <w:pPr>
        <w:ind w:left="720"/>
      </w:pPr>
      <w:r>
        <w:t xml:space="preserve">Select </w:t>
      </w:r>
      <w:r w:rsidRPr="0027052C">
        <w:rPr>
          <w:b/>
          <w:bCs/>
        </w:rPr>
        <w:t>Pending TBI</w:t>
      </w:r>
      <w:r>
        <w:rPr>
          <w:b/>
          <w:bCs/>
        </w:rPr>
        <w:t xml:space="preserve"> </w:t>
      </w:r>
      <w:r>
        <w:t xml:space="preserve">in </w:t>
      </w:r>
      <w:r w:rsidR="006C56A1">
        <w:t>Status column</w:t>
      </w:r>
      <w:r w:rsidR="005F11CD">
        <w:t xml:space="preserve"> ***</w:t>
      </w:r>
    </w:p>
    <w:p w14:paraId="56E27BEF" w14:textId="5B523F6C" w:rsidR="00372CCB" w:rsidRDefault="00372CCB" w:rsidP="00A83A3E">
      <w:pPr>
        <w:pStyle w:val="ListParagraph"/>
        <w:numPr>
          <w:ilvl w:val="0"/>
          <w:numId w:val="1"/>
        </w:numPr>
      </w:pPr>
      <w:r>
        <w:t xml:space="preserve">Filter in start location </w:t>
      </w:r>
      <w:r w:rsidR="00E00FB2">
        <w:t xml:space="preserve">other than US location except Canada location and mentioned </w:t>
      </w:r>
      <w:r w:rsidR="00E00FB2" w:rsidRPr="00AD30F7">
        <w:rPr>
          <w:b/>
          <w:bCs/>
        </w:rPr>
        <w:t>Overseas Pairing</w:t>
      </w:r>
      <w:r w:rsidR="00E00FB2">
        <w:t xml:space="preserve"> in comments column</w:t>
      </w:r>
    </w:p>
    <w:p w14:paraId="21C95C53" w14:textId="2939FA42" w:rsidR="00E00FB2" w:rsidRDefault="00E00FB2" w:rsidP="00E00FB2">
      <w:pPr>
        <w:pStyle w:val="ListParagraph"/>
        <w:numPr>
          <w:ilvl w:val="0"/>
          <w:numId w:val="1"/>
        </w:numPr>
      </w:pPr>
      <w:r>
        <w:t xml:space="preserve">Filter in stop location other than US location except Canada location and mentioned </w:t>
      </w:r>
      <w:r w:rsidRPr="00AD30F7">
        <w:rPr>
          <w:b/>
          <w:bCs/>
        </w:rPr>
        <w:t>Overseas Pairing</w:t>
      </w:r>
      <w:r>
        <w:t xml:space="preserve"> in comments column</w:t>
      </w:r>
    </w:p>
    <w:p w14:paraId="70118FDC" w14:textId="735CEF6A" w:rsidR="00E00FB2" w:rsidRDefault="00E00FB2" w:rsidP="00E00FB2">
      <w:pPr>
        <w:pStyle w:val="ListParagraph"/>
        <w:numPr>
          <w:ilvl w:val="0"/>
          <w:numId w:val="1"/>
        </w:numPr>
      </w:pPr>
      <w:r>
        <w:t xml:space="preserve">Filter in Start &amp; stop locations </w:t>
      </w:r>
      <w:r w:rsidR="00B600D0">
        <w:t xml:space="preserve">as Canada location and mentioned </w:t>
      </w:r>
      <w:r w:rsidR="00B600D0" w:rsidRPr="00AD30F7">
        <w:rPr>
          <w:b/>
          <w:bCs/>
        </w:rPr>
        <w:t>Canada Pairing</w:t>
      </w:r>
      <w:r w:rsidR="00B600D0">
        <w:t xml:space="preserve"> in comments column</w:t>
      </w:r>
      <w:r w:rsidR="00506354">
        <w:t xml:space="preserve"> [</w:t>
      </w:r>
      <w:r w:rsidR="00506354" w:rsidRPr="00506354">
        <w:rPr>
          <w:highlight w:val="yellow"/>
        </w:rPr>
        <w:t>unclear  statement</w:t>
      </w:r>
      <w:r w:rsidR="00506354">
        <w:t>]</w:t>
      </w:r>
    </w:p>
    <w:p w14:paraId="2FBA4AE1" w14:textId="79E2BE40" w:rsidR="00B600D0" w:rsidRDefault="00B600D0" w:rsidP="00E00FB2">
      <w:pPr>
        <w:pStyle w:val="ListParagraph"/>
        <w:numPr>
          <w:ilvl w:val="0"/>
          <w:numId w:val="1"/>
        </w:numPr>
      </w:pPr>
      <w:r>
        <w:t xml:space="preserve">Filter Equipment size/ Type then select only GA &amp; GO containers and mentioned </w:t>
      </w:r>
      <w:r w:rsidRPr="00762B10">
        <w:rPr>
          <w:b/>
          <w:bCs/>
        </w:rPr>
        <w:t>Genset Rejection</w:t>
      </w:r>
      <w:r>
        <w:t xml:space="preserve"> in comments column</w:t>
      </w:r>
    </w:p>
    <w:p w14:paraId="0AA99DD5" w14:textId="55AD3F73" w:rsidR="004C30BA" w:rsidRDefault="004C30BA" w:rsidP="00E00FB2">
      <w:pPr>
        <w:pStyle w:val="ListParagraph"/>
        <w:numPr>
          <w:ilvl w:val="0"/>
          <w:numId w:val="1"/>
        </w:numPr>
      </w:pPr>
      <w:proofErr w:type="spellStart"/>
      <w:r>
        <w:t>Vlookup</w:t>
      </w:r>
      <w:proofErr w:type="spellEnd"/>
      <w:r>
        <w:t xml:space="preserve"> </w:t>
      </w:r>
      <w:r w:rsidR="00C7342C">
        <w:t xml:space="preserve">against start location &amp; stop location </w:t>
      </w:r>
      <w:r w:rsidR="00D87611">
        <w:t>with Hawaii location</w:t>
      </w:r>
      <w:r w:rsidR="00936FBD">
        <w:t xml:space="preserve"> and select match location mentioned as</w:t>
      </w:r>
      <w:r w:rsidR="009815FC">
        <w:t xml:space="preserve"> </w:t>
      </w:r>
      <w:r w:rsidR="009815FC" w:rsidRPr="009815FC">
        <w:rPr>
          <w:b/>
          <w:bCs/>
        </w:rPr>
        <w:t>Hawaii Location</w:t>
      </w:r>
      <w:r w:rsidR="009815FC">
        <w:t xml:space="preserve"> in Comments </w:t>
      </w:r>
      <w:r w:rsidR="00CA513B">
        <w:t>Column</w:t>
      </w:r>
    </w:p>
    <w:p w14:paraId="537A9236" w14:textId="037BD281" w:rsidR="004E1F6A" w:rsidRPr="00AD30F7" w:rsidRDefault="00700337" w:rsidP="00293572">
      <w:pPr>
        <w:pStyle w:val="ListParagraph"/>
        <w:numPr>
          <w:ilvl w:val="0"/>
          <w:numId w:val="1"/>
        </w:numPr>
      </w:pPr>
      <w:r>
        <w:t>S</w:t>
      </w:r>
      <w:r w:rsidR="00762B10">
        <w:t>elect start location as REX &amp; stop location as MEA, MED and in Job reference column select blank then mention</w:t>
      </w:r>
      <w:r w:rsidR="00AD30F7">
        <w:t>ed</w:t>
      </w:r>
      <w:r w:rsidR="00762B10">
        <w:t xml:space="preserve"> </w:t>
      </w:r>
      <w:r w:rsidR="00762B10" w:rsidRPr="00762B10">
        <w:rPr>
          <w:b/>
          <w:bCs/>
        </w:rPr>
        <w:t>Domestic booking – No Bill</w:t>
      </w:r>
      <w:r w:rsidR="00AD30F7">
        <w:rPr>
          <w:b/>
          <w:bCs/>
        </w:rPr>
        <w:t xml:space="preserve"> </w:t>
      </w:r>
      <w:r w:rsidR="00AD30F7" w:rsidRPr="00AD30F7">
        <w:t>in comments column</w:t>
      </w:r>
    </w:p>
    <w:p w14:paraId="5F597FB2" w14:textId="165898E2" w:rsidR="00AD30F7" w:rsidRDefault="003E6D75" w:rsidP="00762B10">
      <w:pPr>
        <w:pStyle w:val="ListParagraph"/>
        <w:numPr>
          <w:ilvl w:val="0"/>
          <w:numId w:val="1"/>
        </w:numPr>
      </w:pPr>
      <w:r>
        <w:t>S</w:t>
      </w:r>
      <w:r w:rsidR="00AD30F7">
        <w:t xml:space="preserve">elect start </w:t>
      </w:r>
      <w:r>
        <w:t>status</w:t>
      </w:r>
      <w:r w:rsidR="00AD30F7">
        <w:t xml:space="preserve"> as REX, MOS &amp; stop </w:t>
      </w:r>
      <w:r>
        <w:t>status</w:t>
      </w:r>
      <w:r w:rsidR="00AD30F7">
        <w:t xml:space="preserve"> as MEA, MED then mentioned </w:t>
      </w:r>
      <w:r w:rsidR="00AD30F7" w:rsidRPr="00AD30F7">
        <w:rPr>
          <w:b/>
          <w:bCs/>
        </w:rPr>
        <w:t>No Bill</w:t>
      </w:r>
      <w:r w:rsidR="00AD30F7">
        <w:t xml:space="preserve"> in Comments column</w:t>
      </w:r>
      <w:r w:rsidR="00506354">
        <w:t xml:space="preserve">  [</w:t>
      </w:r>
      <w:r w:rsidR="00506354" w:rsidRPr="00506354">
        <w:rPr>
          <w:highlight w:val="yellow"/>
        </w:rPr>
        <w:t>Incorrect steps</w:t>
      </w:r>
      <w:r w:rsidR="00506354">
        <w:t>]</w:t>
      </w:r>
    </w:p>
    <w:p w14:paraId="41ABA9B5" w14:textId="77777777" w:rsidR="00F01AE2" w:rsidRDefault="00F01AE2" w:rsidP="00762B10">
      <w:pPr>
        <w:pStyle w:val="ListParagraph"/>
        <w:numPr>
          <w:ilvl w:val="0"/>
          <w:numId w:val="1"/>
        </w:numPr>
      </w:pPr>
      <w:r>
        <w:t xml:space="preserve">Add column as a </w:t>
      </w:r>
      <w:r w:rsidRPr="00F01AE2">
        <w:rPr>
          <w:b/>
          <w:bCs/>
        </w:rPr>
        <w:t>Fault</w:t>
      </w:r>
    </w:p>
    <w:p w14:paraId="3548CF01" w14:textId="77777777" w:rsidR="00F01AE2" w:rsidRDefault="00F01AE2" w:rsidP="00630466">
      <w:pPr>
        <w:pStyle w:val="ListParagraph"/>
      </w:pPr>
      <w:r>
        <w:t>Run Rollover Report</w:t>
      </w:r>
    </w:p>
    <w:p w14:paraId="303F4FA8" w14:textId="7B343FE3" w:rsidR="0087514F" w:rsidRPr="00D55F3F" w:rsidRDefault="0087514F" w:rsidP="00762B10">
      <w:pPr>
        <w:pStyle w:val="ListParagraph"/>
        <w:numPr>
          <w:ilvl w:val="0"/>
          <w:numId w:val="1"/>
        </w:numPr>
        <w:rPr>
          <w:color w:val="FF0000"/>
        </w:rPr>
      </w:pPr>
      <w:r>
        <w:t>After the pull rollover</w:t>
      </w:r>
      <w:r w:rsidRPr="00D55F3F">
        <w:rPr>
          <w:color w:val="FF0000"/>
        </w:rPr>
        <w:t xml:space="preserve"> report</w:t>
      </w:r>
    </w:p>
    <w:p w14:paraId="46CA7536" w14:textId="1642B681" w:rsidR="00467979" w:rsidRDefault="00467979" w:rsidP="00467979">
      <w:pPr>
        <w:pStyle w:val="ListParagraph"/>
      </w:pPr>
      <w:r>
        <w:t>Filter in Rollover Report</w:t>
      </w:r>
    </w:p>
    <w:p w14:paraId="00B9677C" w14:textId="589F63FB" w:rsidR="0087514F" w:rsidRDefault="0087514F" w:rsidP="0087514F">
      <w:pPr>
        <w:pStyle w:val="ListParagraph"/>
      </w:pPr>
      <w:r>
        <w:t xml:space="preserve">Filter in </w:t>
      </w:r>
      <w:r w:rsidR="00E12D75">
        <w:t>VR-</w:t>
      </w:r>
      <w:r>
        <w:t>Fault column as Z to A</w:t>
      </w:r>
    </w:p>
    <w:p w14:paraId="46132471" w14:textId="77777777" w:rsidR="0087514F" w:rsidRDefault="0087514F" w:rsidP="0087514F">
      <w:pPr>
        <w:pStyle w:val="ListParagraph"/>
      </w:pPr>
      <w:r>
        <w:t>Filter in Rollover date column oldest to newest</w:t>
      </w:r>
    </w:p>
    <w:p w14:paraId="5096E186" w14:textId="414643A1" w:rsidR="00BC0761" w:rsidRDefault="0087514F" w:rsidP="00BC0761">
      <w:pPr>
        <w:pStyle w:val="ListParagraph"/>
      </w:pPr>
      <w:r>
        <w:t xml:space="preserve">Then </w:t>
      </w:r>
      <w:proofErr w:type="spellStart"/>
      <w:r>
        <w:t>VLookup</w:t>
      </w:r>
      <w:proofErr w:type="spellEnd"/>
      <w:r>
        <w:t xml:space="preserve"> in Fault column</w:t>
      </w:r>
      <w:r w:rsidR="00660F33">
        <w:t xml:space="preserve"> against</w:t>
      </w:r>
      <w:r w:rsidR="006D665D">
        <w:t xml:space="preserve"> Booking</w:t>
      </w:r>
      <w:r w:rsidR="008139F9">
        <w:t xml:space="preserve"> to identified </w:t>
      </w:r>
      <w:r w:rsidR="008C7903">
        <w:t>first Rollover</w:t>
      </w:r>
      <w:r w:rsidR="00813F4A">
        <w:t xml:space="preserve"> is carrier or customer</w:t>
      </w:r>
    </w:p>
    <w:p w14:paraId="3F9D4EDB" w14:textId="10E6F975" w:rsidR="00AE0142" w:rsidRDefault="00AE0142" w:rsidP="00BC0761">
      <w:pPr>
        <w:pStyle w:val="ListParagraph"/>
      </w:pPr>
    </w:p>
    <w:p w14:paraId="07FCC570" w14:textId="7665EEDA" w:rsidR="00AE0142" w:rsidRDefault="00AE0142" w:rsidP="009715C1">
      <w:pPr>
        <w:pStyle w:val="ListParagraph"/>
        <w:spacing w:line="240" w:lineRule="auto"/>
      </w:pPr>
      <w:r>
        <w:t>Note :  Overwrite in comment column with ‘</w:t>
      </w:r>
      <w:proofErr w:type="spellStart"/>
      <w:r w:rsidR="001561F4">
        <w:t>Hawai</w:t>
      </w:r>
      <w:proofErr w:type="spellEnd"/>
      <w:r w:rsidR="001561F4">
        <w:t xml:space="preserve"> location </w:t>
      </w:r>
      <w:r>
        <w:t>and ‘</w:t>
      </w:r>
      <w:r w:rsidR="001561F4" w:rsidRPr="009715C1">
        <w:rPr>
          <w:b/>
          <w:bCs/>
          <w:strike/>
        </w:rPr>
        <w:t>No bill</w:t>
      </w:r>
      <w:r>
        <w:t>’.</w:t>
      </w:r>
    </w:p>
    <w:p w14:paraId="1506B4E5" w14:textId="77777777" w:rsidR="00AE0142" w:rsidRDefault="00AE0142" w:rsidP="00BC0761">
      <w:pPr>
        <w:pStyle w:val="ListParagraph"/>
      </w:pPr>
    </w:p>
    <w:p w14:paraId="59D323E5" w14:textId="77777777" w:rsidR="009B141E" w:rsidRDefault="009B141E" w:rsidP="001800A3">
      <w:pPr>
        <w:pStyle w:val="ListParagraph"/>
        <w:numPr>
          <w:ilvl w:val="0"/>
          <w:numId w:val="1"/>
        </w:numPr>
      </w:pPr>
      <w:r>
        <w:t xml:space="preserve">After </w:t>
      </w:r>
      <w:proofErr w:type="spellStart"/>
      <w:r>
        <w:t>VLookup</w:t>
      </w:r>
      <w:proofErr w:type="spellEnd"/>
      <w:r>
        <w:t xml:space="preserve"> </w:t>
      </w:r>
    </w:p>
    <w:p w14:paraId="4EA534C4" w14:textId="34E0FE9D" w:rsidR="00F01AE2" w:rsidRDefault="009B141E" w:rsidP="009B141E">
      <w:pPr>
        <w:pStyle w:val="ListParagraph"/>
      </w:pPr>
      <w:r>
        <w:t xml:space="preserve">Select </w:t>
      </w:r>
      <w:r w:rsidR="00950FA7">
        <w:t xml:space="preserve">Carrier then </w:t>
      </w:r>
      <w:r w:rsidR="006E608C">
        <w:t xml:space="preserve">mentioned </w:t>
      </w:r>
      <w:r w:rsidR="006E608C" w:rsidRPr="006E608C">
        <w:rPr>
          <w:b/>
          <w:bCs/>
        </w:rPr>
        <w:t>Carrier Rollover</w:t>
      </w:r>
      <w:r w:rsidR="006E608C">
        <w:t xml:space="preserve"> in comments column</w:t>
      </w:r>
      <w:r w:rsidR="00F01AE2">
        <w:t xml:space="preserve"> </w:t>
      </w:r>
    </w:p>
    <w:p w14:paraId="369496FE" w14:textId="61D106D7" w:rsidR="006E608C" w:rsidRDefault="006E608C" w:rsidP="009B141E">
      <w:pPr>
        <w:pStyle w:val="ListParagraph"/>
      </w:pPr>
      <w:r>
        <w:t xml:space="preserve">Select Customer then mention </w:t>
      </w:r>
      <w:bookmarkStart w:id="0" w:name="OLE_LINK1"/>
      <w:r w:rsidRPr="006E608C">
        <w:rPr>
          <w:b/>
          <w:bCs/>
        </w:rPr>
        <w:t>Customer Rollover</w:t>
      </w:r>
      <w:bookmarkEnd w:id="0"/>
      <w:r>
        <w:t xml:space="preserve"> in comments column</w:t>
      </w:r>
    </w:p>
    <w:p w14:paraId="2B0060FD" w14:textId="5ABA8E4C" w:rsidR="006E608C" w:rsidRDefault="006E608C" w:rsidP="009B141E">
      <w:pPr>
        <w:pStyle w:val="ListParagraph"/>
      </w:pPr>
      <w:r>
        <w:t xml:space="preserve">Add Column </w:t>
      </w:r>
      <w:r w:rsidR="0037591A">
        <w:t xml:space="preserve">as Split &amp; add </w:t>
      </w:r>
      <w:r w:rsidR="0034275B">
        <w:t>formula</w:t>
      </w:r>
      <w:r w:rsidR="0037591A">
        <w:t xml:space="preserve"> =</w:t>
      </w:r>
      <w:r w:rsidR="00814FEA">
        <w:t>Right(JobReference,1)</w:t>
      </w:r>
    </w:p>
    <w:p w14:paraId="08F7A09F" w14:textId="21BD3E35" w:rsidR="006F2B75" w:rsidRDefault="006F2B75" w:rsidP="009B141E">
      <w:pPr>
        <w:pStyle w:val="ListParagraph"/>
      </w:pPr>
      <w:r>
        <w:t xml:space="preserve">Select </w:t>
      </w:r>
      <w:r w:rsidR="008611CB">
        <w:t>0 and</w:t>
      </w:r>
      <w:r>
        <w:t xml:space="preserve"> </w:t>
      </w:r>
      <w:r w:rsidR="00074B17">
        <w:t>unselect</w:t>
      </w:r>
      <w:r w:rsidR="00043969">
        <w:t xml:space="preserve"> </w:t>
      </w:r>
      <w:r w:rsidR="00D378E1">
        <w:t xml:space="preserve">in column split as (A, B, C) then mentioned </w:t>
      </w:r>
      <w:r w:rsidR="00F95603" w:rsidRPr="00F51EE9">
        <w:rPr>
          <w:b/>
          <w:bCs/>
        </w:rPr>
        <w:t>No Rollover</w:t>
      </w:r>
      <w:r w:rsidR="00F95603">
        <w:t xml:space="preserve"> </w:t>
      </w:r>
      <w:r w:rsidR="00074B17">
        <w:t>in comments column</w:t>
      </w:r>
    </w:p>
    <w:p w14:paraId="6E4DA580" w14:textId="4502A09D" w:rsidR="008611CB" w:rsidRDefault="008611CB" w:rsidP="009B141E">
      <w:pPr>
        <w:pStyle w:val="ListParagraph"/>
      </w:pPr>
      <w:r>
        <w:t xml:space="preserve">Select 0 and select in column split as </w:t>
      </w:r>
      <w:r w:rsidR="00074B17">
        <w:t xml:space="preserve">(A, B, C) then mentioned </w:t>
      </w:r>
      <w:r w:rsidR="00074B17" w:rsidRPr="00F51EE9">
        <w:rPr>
          <w:b/>
          <w:bCs/>
        </w:rPr>
        <w:t>No Rollover – Split</w:t>
      </w:r>
      <w:r w:rsidR="00074B17">
        <w:t xml:space="preserve"> in comments column</w:t>
      </w:r>
    </w:p>
    <w:p w14:paraId="18AA6975" w14:textId="09BAC14F" w:rsidR="00E12D75" w:rsidRDefault="00EF6188" w:rsidP="00EF6188">
      <w:pPr>
        <w:pStyle w:val="ListParagraph"/>
        <w:numPr>
          <w:ilvl w:val="0"/>
          <w:numId w:val="1"/>
        </w:numPr>
      </w:pPr>
      <w:r>
        <w:t xml:space="preserve">Add 2 column as </w:t>
      </w:r>
      <w:r w:rsidR="001E2465">
        <w:t>Modify date &amp; Rule 1</w:t>
      </w:r>
    </w:p>
    <w:p w14:paraId="5C9699D6" w14:textId="49D943C2" w:rsidR="001E2465" w:rsidRDefault="001E2465" w:rsidP="001E2465">
      <w:pPr>
        <w:pStyle w:val="ListParagraph"/>
      </w:pPr>
      <w:r>
        <w:t>Filter Rollover Report</w:t>
      </w:r>
    </w:p>
    <w:p w14:paraId="2F093947" w14:textId="396C8579" w:rsidR="001E2465" w:rsidRDefault="00A468C3" w:rsidP="001E2465">
      <w:pPr>
        <w:pStyle w:val="ListParagraph"/>
      </w:pPr>
      <w:r>
        <w:t xml:space="preserve">Filter in </w:t>
      </w:r>
      <w:r w:rsidR="00836C8F">
        <w:t>Rollover date column as newest to oldest</w:t>
      </w:r>
    </w:p>
    <w:p w14:paraId="13493D70" w14:textId="3AAC56F4" w:rsidR="00EF5861" w:rsidRDefault="00EF5861" w:rsidP="001E2465">
      <w:pPr>
        <w:pStyle w:val="ListParagraph"/>
      </w:pPr>
      <w:r>
        <w:t xml:space="preserve">Then </w:t>
      </w:r>
      <w:proofErr w:type="spellStart"/>
      <w:r>
        <w:t>Vlookup</w:t>
      </w:r>
      <w:proofErr w:type="spellEnd"/>
      <w:r>
        <w:t xml:space="preserve"> in </w:t>
      </w:r>
      <w:r w:rsidR="00E84F4A">
        <w:t>Modify date</w:t>
      </w:r>
      <w:r w:rsidR="009003A7">
        <w:t>(rollover date)</w:t>
      </w:r>
      <w:r w:rsidR="00E84F4A">
        <w:t xml:space="preserve"> against booking to identified </w:t>
      </w:r>
      <w:r w:rsidR="00B604A2">
        <w:t>last modify date</w:t>
      </w:r>
    </w:p>
    <w:p w14:paraId="5E2466BE" w14:textId="60D7A518" w:rsidR="00C977F6" w:rsidRDefault="00C977F6" w:rsidP="001E2465">
      <w:pPr>
        <w:pStyle w:val="ListParagraph"/>
      </w:pPr>
      <w:r>
        <w:t xml:space="preserve">Then add </w:t>
      </w:r>
      <w:r w:rsidR="005E391B">
        <w:t>formula</w:t>
      </w:r>
      <w:r>
        <w:t xml:space="preserve"> in </w:t>
      </w:r>
      <w:r w:rsidR="00D34600">
        <w:t>R</w:t>
      </w:r>
      <w:r>
        <w:t xml:space="preserve">ule 1 column </w:t>
      </w:r>
      <w:r w:rsidR="002C5ED3">
        <w:t xml:space="preserve">=modify date&lt;Start </w:t>
      </w:r>
      <w:proofErr w:type="spellStart"/>
      <w:r w:rsidR="002C5ED3">
        <w:t>date,”True”,”False</w:t>
      </w:r>
      <w:proofErr w:type="spellEnd"/>
      <w:r w:rsidR="002C5ED3">
        <w:t>”</w:t>
      </w:r>
    </w:p>
    <w:p w14:paraId="5C309A90" w14:textId="7064EA97" w:rsidR="004E2E62" w:rsidRDefault="00564C62" w:rsidP="001E2465">
      <w:pPr>
        <w:pStyle w:val="ListParagraph"/>
      </w:pPr>
      <w:r>
        <w:t xml:space="preserve">Then select Comments column as Customer Rollover and select </w:t>
      </w:r>
      <w:r w:rsidR="0077082F">
        <w:t xml:space="preserve">True in </w:t>
      </w:r>
      <w:r w:rsidR="00D9748B">
        <w:t>Rule 1 column</w:t>
      </w:r>
    </w:p>
    <w:p w14:paraId="4476824B" w14:textId="53E93CFF" w:rsidR="00D9748B" w:rsidRDefault="00D9748B" w:rsidP="001E2465">
      <w:pPr>
        <w:pStyle w:val="ListParagraph"/>
      </w:pPr>
      <w:r>
        <w:t>Then mentioned</w:t>
      </w:r>
      <w:r w:rsidR="00DB1C46">
        <w:t xml:space="preserve"> </w:t>
      </w:r>
      <w:r w:rsidR="00DB1C46" w:rsidRPr="002B1B31">
        <w:rPr>
          <w:b/>
          <w:bCs/>
        </w:rPr>
        <w:t>Modification date prior to Start Move</w:t>
      </w:r>
      <w:r w:rsidR="002B1B31">
        <w:t xml:space="preserve"> in comments column</w:t>
      </w:r>
    </w:p>
    <w:p w14:paraId="23471F56" w14:textId="79ECC431" w:rsidR="00C81A7D" w:rsidRDefault="00CE5EC5" w:rsidP="00C81A7D">
      <w:pPr>
        <w:pStyle w:val="ListParagraph"/>
        <w:numPr>
          <w:ilvl w:val="0"/>
          <w:numId w:val="1"/>
        </w:numPr>
      </w:pPr>
      <w:r>
        <w:t>Add 2 column as Modify date for carrier &amp; Rule 2</w:t>
      </w:r>
    </w:p>
    <w:p w14:paraId="0B2F7E12" w14:textId="32FD1BC7" w:rsidR="00CE5EC5" w:rsidRDefault="00CE5EC5" w:rsidP="00CE5EC5">
      <w:pPr>
        <w:pStyle w:val="ListParagraph"/>
      </w:pPr>
      <w:r>
        <w:t>Filter Rollover Report</w:t>
      </w:r>
    </w:p>
    <w:p w14:paraId="331F78A9" w14:textId="72A17D07" w:rsidR="00A4063E" w:rsidRDefault="00A4063E" w:rsidP="00CE5EC5">
      <w:pPr>
        <w:pStyle w:val="ListParagraph"/>
      </w:pPr>
      <w:r>
        <w:t xml:space="preserve">Filter in Rollover date column as oldest to newest and </w:t>
      </w:r>
      <w:r w:rsidR="00D219F7">
        <w:t xml:space="preserve">in Fault column </w:t>
      </w:r>
      <w:r w:rsidR="001F1853">
        <w:t>select only carrier</w:t>
      </w:r>
    </w:p>
    <w:p w14:paraId="38467BE4" w14:textId="551C1CEC" w:rsidR="007C2F7C" w:rsidRDefault="007C2F7C" w:rsidP="007C2F7C">
      <w:pPr>
        <w:pStyle w:val="ListParagraph"/>
      </w:pPr>
      <w:r>
        <w:lastRenderedPageBreak/>
        <w:t xml:space="preserve">Then </w:t>
      </w:r>
      <w:proofErr w:type="spellStart"/>
      <w:r>
        <w:t>Vlookup</w:t>
      </w:r>
      <w:proofErr w:type="spellEnd"/>
      <w:r>
        <w:t xml:space="preserve"> in Modify date against booking to </w:t>
      </w:r>
      <w:r w:rsidR="00C23BD4">
        <w:t>any carrier roll before start move</w:t>
      </w:r>
    </w:p>
    <w:p w14:paraId="4DE2D47E" w14:textId="7159C98B" w:rsidR="007A03E4" w:rsidRDefault="007A03E4" w:rsidP="007A03E4">
      <w:pPr>
        <w:pStyle w:val="ListParagraph"/>
      </w:pPr>
      <w:r>
        <w:t xml:space="preserve">Then add </w:t>
      </w:r>
      <w:r w:rsidR="005E391B">
        <w:t>formula</w:t>
      </w:r>
      <w:r>
        <w:t xml:space="preserve"> in </w:t>
      </w:r>
      <w:r w:rsidR="00D34600">
        <w:t>R</w:t>
      </w:r>
      <w:r>
        <w:t xml:space="preserve">ule </w:t>
      </w:r>
      <w:r w:rsidR="00D34600">
        <w:t>2</w:t>
      </w:r>
      <w:r>
        <w:t xml:space="preserve"> column =modify date&lt;Start </w:t>
      </w:r>
      <w:proofErr w:type="spellStart"/>
      <w:r>
        <w:t>date,”True”,”False</w:t>
      </w:r>
      <w:proofErr w:type="spellEnd"/>
      <w:r>
        <w:t>”</w:t>
      </w:r>
    </w:p>
    <w:p w14:paraId="328E7FBF" w14:textId="3257DA4E" w:rsidR="00C23BD4" w:rsidRDefault="008A38F8" w:rsidP="007C2F7C">
      <w:pPr>
        <w:pStyle w:val="ListParagraph"/>
      </w:pPr>
      <w:r>
        <w:t>Then</w:t>
      </w:r>
      <w:r w:rsidR="00F452F3">
        <w:t xml:space="preserve"> select comment column as Customer Rollover &amp; Modification date prio</w:t>
      </w:r>
      <w:r w:rsidR="00A476C2">
        <w:t xml:space="preserve">r to Start Move and select </w:t>
      </w:r>
      <w:r w:rsidR="0077082F">
        <w:t xml:space="preserve">True in </w:t>
      </w:r>
      <w:r w:rsidR="001C7B5D">
        <w:t xml:space="preserve">Rule 2 column </w:t>
      </w:r>
    </w:p>
    <w:p w14:paraId="577D8F97" w14:textId="62AE0221" w:rsidR="001C7B5D" w:rsidRDefault="008341B6" w:rsidP="007C2F7C">
      <w:pPr>
        <w:pStyle w:val="ListParagraph"/>
      </w:pPr>
      <w:r>
        <w:t xml:space="preserve">Then mentioned </w:t>
      </w:r>
      <w:r w:rsidRPr="00C030FB">
        <w:rPr>
          <w:b/>
          <w:bCs/>
        </w:rPr>
        <w:t>Prior to M</w:t>
      </w:r>
      <w:r w:rsidRPr="007D5758">
        <w:rPr>
          <w:b/>
          <w:bCs/>
        </w:rPr>
        <w:t>OS Carrier Roll</w:t>
      </w:r>
      <w:r>
        <w:t xml:space="preserve"> i</w:t>
      </w:r>
      <w:r w:rsidR="007D5758">
        <w:t>n comments column</w:t>
      </w:r>
    </w:p>
    <w:p w14:paraId="4894A91E" w14:textId="0A28CAC7" w:rsidR="004D5812" w:rsidRDefault="004D5812" w:rsidP="007C2F7C">
      <w:pPr>
        <w:pStyle w:val="ListParagraph"/>
      </w:pPr>
    </w:p>
    <w:p w14:paraId="59F7F6D4" w14:textId="77777777" w:rsidR="004D5812" w:rsidRDefault="004D5812" w:rsidP="007C2F7C">
      <w:pPr>
        <w:pStyle w:val="ListParagraph"/>
      </w:pPr>
    </w:p>
    <w:p w14:paraId="5D616D0D" w14:textId="2985D53E" w:rsidR="007D5758" w:rsidRDefault="00BD6244" w:rsidP="007D5758">
      <w:pPr>
        <w:pStyle w:val="ListParagraph"/>
        <w:numPr>
          <w:ilvl w:val="0"/>
          <w:numId w:val="1"/>
        </w:numPr>
      </w:pPr>
      <w:r>
        <w:t>Add</w:t>
      </w:r>
      <w:r w:rsidR="004F4941">
        <w:t xml:space="preserve"> column as Rule 3</w:t>
      </w:r>
    </w:p>
    <w:p w14:paraId="0E5271BC" w14:textId="5768B337" w:rsidR="004F4941" w:rsidRDefault="004F4941" w:rsidP="004F4941">
      <w:pPr>
        <w:pStyle w:val="ListParagraph"/>
      </w:pPr>
      <w:r>
        <w:t>Fil</w:t>
      </w:r>
      <w:r w:rsidR="004D5812">
        <w:t>ter Rollover Report</w:t>
      </w:r>
    </w:p>
    <w:p w14:paraId="66B039B7" w14:textId="256582BE" w:rsidR="0015049B" w:rsidRDefault="002E4143" w:rsidP="004F4941">
      <w:pPr>
        <w:pStyle w:val="ListParagraph"/>
      </w:pPr>
      <w:r>
        <w:t xml:space="preserve">Add duplicate formation in booking column and </w:t>
      </w:r>
      <w:r w:rsidR="00AA64E8">
        <w:t>unselect duplicate containers</w:t>
      </w:r>
    </w:p>
    <w:p w14:paraId="59DA1B92" w14:textId="31A7AF8A" w:rsidR="004D5812" w:rsidRDefault="009A3DEE" w:rsidP="004F4941">
      <w:pPr>
        <w:pStyle w:val="ListParagraph"/>
      </w:pPr>
      <w:r>
        <w:t xml:space="preserve">Filter </w:t>
      </w:r>
      <w:r w:rsidR="00472103">
        <w:t>in Fault column select only customer</w:t>
      </w:r>
    </w:p>
    <w:p w14:paraId="090610EF" w14:textId="3D1F937F" w:rsidR="00472103" w:rsidRDefault="00472103" w:rsidP="004F4941">
      <w:pPr>
        <w:pStyle w:val="ListParagraph"/>
      </w:pPr>
      <w:r>
        <w:t xml:space="preserve">Then </w:t>
      </w:r>
      <w:proofErr w:type="spellStart"/>
      <w:r>
        <w:t>Vlookup</w:t>
      </w:r>
      <w:proofErr w:type="spellEnd"/>
      <w:r>
        <w:t xml:space="preserve"> in Rule 3 column </w:t>
      </w:r>
      <w:r w:rsidR="001D330C">
        <w:t>against booking to identified customer rollover only</w:t>
      </w:r>
    </w:p>
    <w:p w14:paraId="45E42209" w14:textId="2CA75B45" w:rsidR="009D0E88" w:rsidRDefault="005A4E57" w:rsidP="009D0E88">
      <w:pPr>
        <w:pStyle w:val="ListParagraph"/>
      </w:pPr>
      <w:r>
        <w:t xml:space="preserve">Then select </w:t>
      </w:r>
      <w:r w:rsidR="00F71154">
        <w:t>comment</w:t>
      </w:r>
      <w:r w:rsidR="00772271">
        <w:t xml:space="preserve">s column as Customer Rollover and select </w:t>
      </w:r>
      <w:r w:rsidR="009D0E88" w:rsidRPr="009D0E88">
        <w:t>#N/A</w:t>
      </w:r>
      <w:r w:rsidR="00D43431">
        <w:t xml:space="preserve"> in Rule 3 column</w:t>
      </w:r>
    </w:p>
    <w:p w14:paraId="2B653AF6" w14:textId="405A1CCB" w:rsidR="007A0E53" w:rsidRDefault="007A0E53" w:rsidP="009D0E88">
      <w:pPr>
        <w:pStyle w:val="ListParagraph"/>
      </w:pPr>
      <w:r>
        <w:t xml:space="preserve">Then mentioned </w:t>
      </w:r>
      <w:r w:rsidR="00C030FB" w:rsidRPr="00575DD9">
        <w:rPr>
          <w:b/>
          <w:bCs/>
        </w:rPr>
        <w:t>Multiple Rollover</w:t>
      </w:r>
      <w:r w:rsidR="00C030FB">
        <w:t xml:space="preserve"> in comments column</w:t>
      </w:r>
    </w:p>
    <w:p w14:paraId="5C0F67EB" w14:textId="77777777" w:rsidR="00A73A99" w:rsidRDefault="00A73A99" w:rsidP="009D0E88">
      <w:pPr>
        <w:pStyle w:val="ListParagraph"/>
      </w:pPr>
    </w:p>
    <w:p w14:paraId="78920276" w14:textId="727495F9" w:rsidR="00D837AC" w:rsidRDefault="00DF3817" w:rsidP="00D837AC">
      <w:pPr>
        <w:pStyle w:val="ListParagraph"/>
        <w:numPr>
          <w:ilvl w:val="0"/>
          <w:numId w:val="1"/>
        </w:numPr>
      </w:pPr>
      <w:r>
        <w:t>Add column as Original booking</w:t>
      </w:r>
      <w:r w:rsidR="00A32114">
        <w:t xml:space="preserve"> &amp; add </w:t>
      </w:r>
      <w:r w:rsidR="00B111B0">
        <w:t>formula</w:t>
      </w:r>
      <w:r w:rsidR="00A32114">
        <w:t xml:space="preserve"> =left(JobReference,10)</w:t>
      </w:r>
    </w:p>
    <w:p w14:paraId="4207D55B" w14:textId="446C037C" w:rsidR="00A32114" w:rsidRDefault="00B261E3" w:rsidP="00A32114">
      <w:pPr>
        <w:pStyle w:val="ListParagraph"/>
      </w:pPr>
      <w:r>
        <w:t>Run Rollover report f</w:t>
      </w:r>
      <w:r w:rsidR="00BB75BE">
        <w:t>rom original booking</w:t>
      </w:r>
    </w:p>
    <w:p w14:paraId="52DF338D" w14:textId="77777777" w:rsidR="00614D1D" w:rsidRDefault="00614D1D" w:rsidP="00614D1D">
      <w:pPr>
        <w:pStyle w:val="ListParagraph"/>
      </w:pPr>
      <w:r>
        <w:t>Filter in Rollover Report</w:t>
      </w:r>
    </w:p>
    <w:p w14:paraId="57C98DC0" w14:textId="77777777" w:rsidR="00614D1D" w:rsidRDefault="00614D1D" w:rsidP="00614D1D">
      <w:pPr>
        <w:pStyle w:val="ListParagraph"/>
      </w:pPr>
      <w:r>
        <w:t>Filter in VR-Fault column as Z to A</w:t>
      </w:r>
    </w:p>
    <w:p w14:paraId="6A4FDD4F" w14:textId="77777777" w:rsidR="00614D1D" w:rsidRDefault="00614D1D" w:rsidP="00614D1D">
      <w:pPr>
        <w:pStyle w:val="ListParagraph"/>
      </w:pPr>
      <w:r>
        <w:t>Filter in Rollover date column oldest to newest</w:t>
      </w:r>
    </w:p>
    <w:p w14:paraId="14EA0262" w14:textId="77777777" w:rsidR="00614D1D" w:rsidRDefault="00614D1D" w:rsidP="00614D1D">
      <w:pPr>
        <w:pStyle w:val="ListParagraph"/>
      </w:pPr>
      <w:r>
        <w:t xml:space="preserve">Then </w:t>
      </w:r>
      <w:proofErr w:type="spellStart"/>
      <w:r>
        <w:t>VLookup</w:t>
      </w:r>
      <w:proofErr w:type="spellEnd"/>
      <w:r>
        <w:t xml:space="preserve"> in Fault column against Booking to identified first Rollover is carrier or customer</w:t>
      </w:r>
    </w:p>
    <w:p w14:paraId="7ECE7EB0" w14:textId="551EB021" w:rsidR="00614D1D" w:rsidRDefault="006E2CFB" w:rsidP="00A32114">
      <w:pPr>
        <w:pStyle w:val="ListParagraph"/>
      </w:pPr>
      <w:r>
        <w:t xml:space="preserve">After </w:t>
      </w:r>
      <w:proofErr w:type="spellStart"/>
      <w:r>
        <w:t>Vlookup</w:t>
      </w:r>
      <w:proofErr w:type="spellEnd"/>
    </w:p>
    <w:p w14:paraId="1557C86B" w14:textId="241544AE" w:rsidR="00BF5A7A" w:rsidRDefault="00BF5A7A" w:rsidP="00A32114">
      <w:pPr>
        <w:pStyle w:val="ListParagraph"/>
      </w:pPr>
      <w:r>
        <w:t>Select No Rollover – Split in comments column</w:t>
      </w:r>
    </w:p>
    <w:p w14:paraId="0A6F16F3" w14:textId="019ACDF5" w:rsidR="00A7168B" w:rsidRDefault="00A7168B" w:rsidP="00A7168B">
      <w:pPr>
        <w:pStyle w:val="ListParagraph"/>
      </w:pPr>
      <w:r>
        <w:t xml:space="preserve">Select Carrier then mentioned </w:t>
      </w:r>
      <w:r w:rsidRPr="00686ADB">
        <w:rPr>
          <w:b/>
          <w:bCs/>
        </w:rPr>
        <w:t>No</w:t>
      </w:r>
      <w:r w:rsidR="00686ADB" w:rsidRPr="00686ADB">
        <w:rPr>
          <w:b/>
          <w:bCs/>
        </w:rPr>
        <w:t xml:space="preserve"> Rollover – Split - </w:t>
      </w:r>
      <w:r w:rsidRPr="00686ADB">
        <w:rPr>
          <w:b/>
          <w:bCs/>
        </w:rPr>
        <w:t>Carrier</w:t>
      </w:r>
      <w:r w:rsidRPr="006E608C">
        <w:rPr>
          <w:b/>
          <w:bCs/>
        </w:rPr>
        <w:t xml:space="preserve"> </w:t>
      </w:r>
      <w:r>
        <w:t xml:space="preserve">in comments column </w:t>
      </w:r>
    </w:p>
    <w:p w14:paraId="62D028B7" w14:textId="1207CE1B" w:rsidR="00A7168B" w:rsidRDefault="00A7168B" w:rsidP="00A7168B">
      <w:pPr>
        <w:pStyle w:val="ListParagraph"/>
      </w:pPr>
      <w:r>
        <w:t xml:space="preserve">Select Customer then mention </w:t>
      </w:r>
      <w:r w:rsidR="00ED5912" w:rsidRPr="00686ADB">
        <w:rPr>
          <w:b/>
          <w:bCs/>
        </w:rPr>
        <w:t>No Rollover – Split - C</w:t>
      </w:r>
      <w:r w:rsidR="00ED5912">
        <w:rPr>
          <w:b/>
          <w:bCs/>
        </w:rPr>
        <w:t>ustomer</w:t>
      </w:r>
      <w:r>
        <w:t xml:space="preserve"> in comments column</w:t>
      </w:r>
    </w:p>
    <w:p w14:paraId="64753D20" w14:textId="15BB1EF0" w:rsidR="00ED5912" w:rsidRDefault="00ED5912" w:rsidP="00ED5912">
      <w:pPr>
        <w:pStyle w:val="ListParagraph"/>
      </w:pPr>
      <w:r>
        <w:t xml:space="preserve">Select 0 then mentioned </w:t>
      </w:r>
      <w:r w:rsidRPr="00686ADB">
        <w:rPr>
          <w:b/>
          <w:bCs/>
        </w:rPr>
        <w:t xml:space="preserve">No Rollover – Split - </w:t>
      </w:r>
      <w:r>
        <w:rPr>
          <w:b/>
          <w:bCs/>
        </w:rPr>
        <w:t>Invoice</w:t>
      </w:r>
      <w:r w:rsidRPr="006E608C">
        <w:rPr>
          <w:b/>
          <w:bCs/>
        </w:rPr>
        <w:t xml:space="preserve"> </w:t>
      </w:r>
      <w:r>
        <w:t xml:space="preserve">in comments column </w:t>
      </w:r>
    </w:p>
    <w:p w14:paraId="469E9396" w14:textId="77777777" w:rsidR="004330C4" w:rsidRDefault="004330C4" w:rsidP="00ED5912">
      <w:pPr>
        <w:pStyle w:val="ListParagraph"/>
      </w:pPr>
    </w:p>
    <w:p w14:paraId="18081902" w14:textId="4FC43631" w:rsidR="007D7D0F" w:rsidRDefault="00CD1F43" w:rsidP="007D7D0F">
      <w:pPr>
        <w:pStyle w:val="ListParagraph"/>
        <w:numPr>
          <w:ilvl w:val="0"/>
          <w:numId w:val="1"/>
        </w:numPr>
      </w:pPr>
      <w:r>
        <w:t>Filter in Origin and select Door</w:t>
      </w:r>
    </w:p>
    <w:p w14:paraId="355FE43F" w14:textId="4419289E" w:rsidR="00CD1F43" w:rsidRDefault="00DD0261" w:rsidP="00CD1F43">
      <w:pPr>
        <w:pStyle w:val="ListParagraph"/>
      </w:pPr>
      <w:r>
        <w:t xml:space="preserve">Run </w:t>
      </w:r>
      <w:proofErr w:type="spellStart"/>
      <w:r>
        <w:t>sq</w:t>
      </w:r>
      <w:r w:rsidR="008F793F">
        <w:t>l</w:t>
      </w:r>
      <w:proofErr w:type="spellEnd"/>
      <w:r w:rsidR="008F793F">
        <w:t xml:space="preserve"> for POL &amp; POR to find marina cartage location</w:t>
      </w:r>
    </w:p>
    <w:p w14:paraId="1438111D" w14:textId="497DCB0B" w:rsidR="008F793F" w:rsidRDefault="00E72BAB" w:rsidP="00CD1F43">
      <w:pPr>
        <w:pStyle w:val="ListParagraph"/>
      </w:pPr>
      <w:r>
        <w:t xml:space="preserve">After </w:t>
      </w:r>
      <w:proofErr w:type="spellStart"/>
      <w:r>
        <w:t>Sql</w:t>
      </w:r>
      <w:proofErr w:type="spellEnd"/>
      <w:r>
        <w:t xml:space="preserve"> add 2 columns</w:t>
      </w:r>
    </w:p>
    <w:p w14:paraId="79E3371D" w14:textId="400FA640" w:rsidR="00E72BAB" w:rsidRDefault="00E72BAB" w:rsidP="00CD1F43">
      <w:pPr>
        <w:pStyle w:val="ListParagraph"/>
      </w:pPr>
      <w:r>
        <w:t xml:space="preserve">Then </w:t>
      </w:r>
      <w:proofErr w:type="spellStart"/>
      <w:r>
        <w:t>Vlookup</w:t>
      </w:r>
      <w:proofErr w:type="spellEnd"/>
      <w:r>
        <w:t xml:space="preserve"> against</w:t>
      </w:r>
      <w:r w:rsidR="00E41710">
        <w:t xml:space="preserve"> POL &amp; POR with Marina cartage Locations (</w:t>
      </w:r>
      <w:r w:rsidR="00111B47">
        <w:t>USLAX, USLGB, USOAK, USSEA &amp; USPDX)</w:t>
      </w:r>
    </w:p>
    <w:p w14:paraId="3369C682" w14:textId="6DDEFCF5" w:rsidR="00AE1B80" w:rsidRDefault="00AE1B80" w:rsidP="00CD1F43">
      <w:pPr>
        <w:pStyle w:val="ListParagraph"/>
      </w:pPr>
      <w:r>
        <w:t xml:space="preserve">Then </w:t>
      </w:r>
      <w:r w:rsidR="00773B70">
        <w:t xml:space="preserve">select </w:t>
      </w:r>
      <w:r>
        <w:t xml:space="preserve">match locations </w:t>
      </w:r>
      <w:r w:rsidR="007F6285">
        <w:t>for Door shipments</w:t>
      </w:r>
      <w:r w:rsidR="00542678">
        <w:t xml:space="preserve"> and mentioned </w:t>
      </w:r>
      <w:r w:rsidR="00C07875" w:rsidRPr="001B540E">
        <w:rPr>
          <w:b/>
          <w:bCs/>
        </w:rPr>
        <w:t>Marina Cartage</w:t>
      </w:r>
      <w:r w:rsidR="001B540E">
        <w:t xml:space="preserve"> in comments column</w:t>
      </w:r>
    </w:p>
    <w:p w14:paraId="5EF89B0E" w14:textId="77D025EF" w:rsidR="001F0101" w:rsidRDefault="001F0101" w:rsidP="00396D70"/>
    <w:p w14:paraId="074C3AD6" w14:textId="7FAD5429" w:rsidR="009725B3" w:rsidRDefault="009725B3" w:rsidP="00396D70"/>
    <w:p w14:paraId="2D99A1CE" w14:textId="77777777" w:rsidR="00A36FF3" w:rsidRDefault="00A36FF3" w:rsidP="0087192A">
      <w:pPr>
        <w:jc w:val="center"/>
        <w:rPr>
          <w:sz w:val="28"/>
          <w:szCs w:val="28"/>
        </w:rPr>
      </w:pPr>
    </w:p>
    <w:p w14:paraId="4AECD809" w14:textId="77777777" w:rsidR="00A36FF3" w:rsidRDefault="00A36FF3" w:rsidP="0087192A">
      <w:pPr>
        <w:jc w:val="center"/>
        <w:rPr>
          <w:sz w:val="28"/>
          <w:szCs w:val="28"/>
        </w:rPr>
      </w:pPr>
    </w:p>
    <w:p w14:paraId="61D7673D" w14:textId="77777777" w:rsidR="00A36FF3" w:rsidRDefault="00A36FF3" w:rsidP="0087192A">
      <w:pPr>
        <w:jc w:val="center"/>
        <w:rPr>
          <w:sz w:val="28"/>
          <w:szCs w:val="28"/>
        </w:rPr>
      </w:pPr>
    </w:p>
    <w:p w14:paraId="6B97CC40" w14:textId="77777777" w:rsidR="00A36FF3" w:rsidRDefault="00A36FF3" w:rsidP="0087192A">
      <w:pPr>
        <w:jc w:val="center"/>
        <w:rPr>
          <w:sz w:val="28"/>
          <w:szCs w:val="28"/>
        </w:rPr>
      </w:pPr>
    </w:p>
    <w:p w14:paraId="0B1E0B30" w14:textId="77777777" w:rsidR="00A36FF3" w:rsidRDefault="00A36FF3" w:rsidP="0087192A">
      <w:pPr>
        <w:jc w:val="center"/>
        <w:rPr>
          <w:sz w:val="28"/>
          <w:szCs w:val="28"/>
        </w:rPr>
      </w:pPr>
    </w:p>
    <w:p w14:paraId="01454D36" w14:textId="77777777" w:rsidR="00A36FF3" w:rsidRDefault="00A36FF3" w:rsidP="0087192A">
      <w:pPr>
        <w:jc w:val="center"/>
        <w:rPr>
          <w:sz w:val="28"/>
          <w:szCs w:val="28"/>
        </w:rPr>
      </w:pPr>
    </w:p>
    <w:p w14:paraId="2536308E" w14:textId="77777777" w:rsidR="00A36FF3" w:rsidRDefault="00A36FF3" w:rsidP="0087192A">
      <w:pPr>
        <w:jc w:val="center"/>
        <w:rPr>
          <w:sz w:val="28"/>
          <w:szCs w:val="28"/>
        </w:rPr>
      </w:pPr>
    </w:p>
    <w:p w14:paraId="37829431" w14:textId="5AAFCC1C" w:rsidR="009725B3" w:rsidRPr="0087192A" w:rsidRDefault="00405956" w:rsidP="0087192A">
      <w:pPr>
        <w:jc w:val="center"/>
        <w:rPr>
          <w:sz w:val="28"/>
          <w:szCs w:val="28"/>
        </w:rPr>
      </w:pPr>
      <w:r w:rsidRPr="0087192A">
        <w:rPr>
          <w:sz w:val="28"/>
          <w:szCs w:val="28"/>
        </w:rPr>
        <w:t>Export Demurrage</w:t>
      </w:r>
    </w:p>
    <w:p w14:paraId="16D81993" w14:textId="77777777" w:rsidR="00403886" w:rsidRDefault="00403886" w:rsidP="00403886">
      <w:pPr>
        <w:pStyle w:val="ListParagraph"/>
        <w:numPr>
          <w:ilvl w:val="0"/>
          <w:numId w:val="2"/>
        </w:numPr>
      </w:pPr>
      <w:r>
        <w:t xml:space="preserve">Add Column as a </w:t>
      </w:r>
      <w:r w:rsidRPr="00372CCB">
        <w:rPr>
          <w:b/>
          <w:bCs/>
        </w:rPr>
        <w:t>Comment</w:t>
      </w:r>
      <w:r>
        <w:t xml:space="preserve"> to be identified the containers</w:t>
      </w:r>
    </w:p>
    <w:p w14:paraId="7B59DDD0" w14:textId="77777777" w:rsidR="00403886" w:rsidRPr="0027052C" w:rsidRDefault="00403886" w:rsidP="00403886">
      <w:pPr>
        <w:ind w:left="720"/>
      </w:pPr>
      <w:r>
        <w:t xml:space="preserve">Select </w:t>
      </w:r>
      <w:r w:rsidRPr="0027052C">
        <w:rPr>
          <w:b/>
          <w:bCs/>
        </w:rPr>
        <w:t>Pending TBI</w:t>
      </w:r>
      <w:r>
        <w:rPr>
          <w:b/>
          <w:bCs/>
        </w:rPr>
        <w:t xml:space="preserve"> </w:t>
      </w:r>
      <w:r>
        <w:t>in Status column</w:t>
      </w:r>
    </w:p>
    <w:p w14:paraId="2A64827A" w14:textId="4C4CBD32" w:rsidR="005573CD" w:rsidRDefault="005573CD" w:rsidP="004673DB">
      <w:pPr>
        <w:pStyle w:val="ListParagraph"/>
        <w:numPr>
          <w:ilvl w:val="0"/>
          <w:numId w:val="2"/>
        </w:numPr>
      </w:pPr>
      <w:r>
        <w:t xml:space="preserve">Filter in start location other than US location except Canada location and mentioned </w:t>
      </w:r>
      <w:r w:rsidRPr="004673DB">
        <w:rPr>
          <w:b/>
          <w:bCs/>
        </w:rPr>
        <w:t>Overseas Pairing</w:t>
      </w:r>
      <w:r>
        <w:t xml:space="preserve"> in comments column</w:t>
      </w:r>
    </w:p>
    <w:p w14:paraId="6CEE56D6" w14:textId="77777777" w:rsidR="005573CD" w:rsidRDefault="005573CD" w:rsidP="004673DB">
      <w:pPr>
        <w:pStyle w:val="ListParagraph"/>
        <w:numPr>
          <w:ilvl w:val="0"/>
          <w:numId w:val="2"/>
        </w:numPr>
      </w:pPr>
      <w:r>
        <w:t xml:space="preserve">Filter in stop location other than US location except Canada location and mentioned </w:t>
      </w:r>
      <w:r w:rsidRPr="00AD30F7">
        <w:rPr>
          <w:b/>
          <w:bCs/>
        </w:rPr>
        <w:t>Overseas Pairing</w:t>
      </w:r>
      <w:r>
        <w:t xml:space="preserve"> in comments column</w:t>
      </w:r>
    </w:p>
    <w:p w14:paraId="0E864BC0" w14:textId="0052589F" w:rsidR="005573CD" w:rsidRDefault="005573CD" w:rsidP="004673DB">
      <w:pPr>
        <w:pStyle w:val="ListParagraph"/>
        <w:numPr>
          <w:ilvl w:val="0"/>
          <w:numId w:val="2"/>
        </w:numPr>
      </w:pPr>
      <w:r>
        <w:t xml:space="preserve">Filter in Start &amp; stop locations as Canada location and mentioned </w:t>
      </w:r>
      <w:r w:rsidRPr="00AD30F7">
        <w:rPr>
          <w:b/>
          <w:bCs/>
        </w:rPr>
        <w:t>Canada Pairing</w:t>
      </w:r>
      <w:r>
        <w:t xml:space="preserve"> in comments column</w:t>
      </w:r>
    </w:p>
    <w:p w14:paraId="721E8F0B" w14:textId="02EC0F84" w:rsidR="00E85047" w:rsidRDefault="00376CFE" w:rsidP="004673DB">
      <w:pPr>
        <w:pStyle w:val="ListParagraph"/>
        <w:numPr>
          <w:ilvl w:val="0"/>
          <w:numId w:val="2"/>
        </w:numPr>
      </w:pPr>
      <w:r>
        <w:t>Filter</w:t>
      </w:r>
      <w:r w:rsidR="00242035">
        <w:t>ing</w:t>
      </w:r>
      <w:r w:rsidR="005F236C">
        <w:t xml:space="preserve"> Start status as IIT</w:t>
      </w:r>
      <w:r w:rsidR="00242035">
        <w:t xml:space="preserve"> and </w:t>
      </w:r>
      <w:r w:rsidR="00B6770E">
        <w:t xml:space="preserve">mentioned </w:t>
      </w:r>
      <w:r w:rsidR="00B6770E" w:rsidRPr="00773EBD">
        <w:rPr>
          <w:b/>
          <w:bCs/>
        </w:rPr>
        <w:t>Invalid Pairing -</w:t>
      </w:r>
      <w:r w:rsidR="00773EBD" w:rsidRPr="00773EBD">
        <w:rPr>
          <w:b/>
          <w:bCs/>
        </w:rPr>
        <w:t>IIT to TPF</w:t>
      </w:r>
      <w:r w:rsidR="00773EBD">
        <w:rPr>
          <w:b/>
          <w:bCs/>
        </w:rPr>
        <w:t xml:space="preserve"> </w:t>
      </w:r>
      <w:r w:rsidR="00773EBD">
        <w:t xml:space="preserve">in comments </w:t>
      </w:r>
      <w:r w:rsidR="00F51DF6">
        <w:t>column</w:t>
      </w:r>
    </w:p>
    <w:p w14:paraId="2963E7ED" w14:textId="19749A2D" w:rsidR="00F51DF6" w:rsidRPr="00A35350" w:rsidRDefault="004841D8" w:rsidP="00A35350">
      <w:pPr>
        <w:pStyle w:val="ListParagraph"/>
        <w:numPr>
          <w:ilvl w:val="0"/>
          <w:numId w:val="2"/>
        </w:numPr>
        <w:spacing w:line="240" w:lineRule="auto"/>
        <w:rPr>
          <w:highlight w:val="yellow"/>
        </w:rPr>
      </w:pPr>
      <w:proofErr w:type="spellStart"/>
      <w:r w:rsidRPr="00A35350">
        <w:rPr>
          <w:highlight w:val="yellow"/>
        </w:rPr>
        <w:t>Vlookup</w:t>
      </w:r>
      <w:proofErr w:type="spellEnd"/>
      <w:r w:rsidRPr="00A35350">
        <w:rPr>
          <w:highlight w:val="yellow"/>
        </w:rPr>
        <w:t xml:space="preserve"> against start location &amp; stop location with Hawaii location and select match location mentioned as </w:t>
      </w:r>
      <w:r w:rsidRPr="00A35350">
        <w:rPr>
          <w:b/>
          <w:bCs/>
          <w:highlight w:val="yellow"/>
        </w:rPr>
        <w:t>Hawaii Location</w:t>
      </w:r>
      <w:r w:rsidRPr="00A35350">
        <w:rPr>
          <w:highlight w:val="yellow"/>
        </w:rPr>
        <w:t xml:space="preserve"> in Comments </w:t>
      </w:r>
      <w:r w:rsidR="00CA513B" w:rsidRPr="00A35350">
        <w:rPr>
          <w:highlight w:val="yellow"/>
        </w:rPr>
        <w:t>Column</w:t>
      </w:r>
    </w:p>
    <w:p w14:paraId="2949DE5C" w14:textId="21F7C1F8" w:rsidR="00136CA1" w:rsidRPr="00A35350" w:rsidRDefault="00136CA1" w:rsidP="00136CA1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A35350">
        <w:rPr>
          <w:highlight w:val="yellow"/>
        </w:rPr>
        <w:t>Vlookup</w:t>
      </w:r>
      <w:proofErr w:type="spellEnd"/>
      <w:r w:rsidRPr="00A35350">
        <w:rPr>
          <w:highlight w:val="yellow"/>
        </w:rPr>
        <w:t xml:space="preserve"> against start location &amp; stop location with Alaska location and select match location mentioned as </w:t>
      </w:r>
      <w:r w:rsidRPr="00A35350">
        <w:rPr>
          <w:b/>
          <w:bCs/>
          <w:highlight w:val="yellow"/>
        </w:rPr>
        <w:t>Alaska Location</w:t>
      </w:r>
      <w:r w:rsidRPr="00A35350">
        <w:rPr>
          <w:highlight w:val="yellow"/>
        </w:rPr>
        <w:t xml:space="preserve"> in Comments </w:t>
      </w:r>
      <w:r w:rsidR="00CA513B" w:rsidRPr="00A35350">
        <w:rPr>
          <w:highlight w:val="yellow"/>
        </w:rPr>
        <w:t>Column</w:t>
      </w:r>
    </w:p>
    <w:p w14:paraId="7722C3EF" w14:textId="2E0906B4" w:rsidR="0087192A" w:rsidRPr="00A35350" w:rsidRDefault="0087192A" w:rsidP="0087192A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A35350">
        <w:rPr>
          <w:highlight w:val="yellow"/>
        </w:rPr>
        <w:t>Vlookup</w:t>
      </w:r>
      <w:proofErr w:type="spellEnd"/>
      <w:r w:rsidRPr="00A35350">
        <w:rPr>
          <w:highlight w:val="yellow"/>
        </w:rPr>
        <w:t xml:space="preserve"> against booking &amp; containers with FMS Exp Dairy Programme containers and select match containers then mentioned as </w:t>
      </w:r>
      <w:r w:rsidRPr="00A35350">
        <w:rPr>
          <w:b/>
          <w:bCs/>
          <w:highlight w:val="yellow"/>
        </w:rPr>
        <w:t>FMS Exp Dairy Programme</w:t>
      </w:r>
      <w:r w:rsidRPr="00A35350">
        <w:rPr>
          <w:highlight w:val="yellow"/>
        </w:rPr>
        <w:t xml:space="preserve"> in Comments Column</w:t>
      </w:r>
    </w:p>
    <w:p w14:paraId="4951E962" w14:textId="1A00BD28" w:rsidR="00510867" w:rsidRDefault="008B346B" w:rsidP="00136CA1">
      <w:pPr>
        <w:pStyle w:val="ListParagraph"/>
        <w:numPr>
          <w:ilvl w:val="0"/>
          <w:numId w:val="2"/>
        </w:numPr>
      </w:pPr>
      <w:r>
        <w:t xml:space="preserve">Add 3 column as </w:t>
      </w:r>
      <w:r w:rsidR="00596F04">
        <w:t>LFD, Cut-Off and Rule</w:t>
      </w:r>
    </w:p>
    <w:p w14:paraId="112A67FF" w14:textId="79035E38" w:rsidR="003C5BC3" w:rsidRDefault="00C56C88" w:rsidP="00EC7075">
      <w:pPr>
        <w:pStyle w:val="ListParagraph"/>
        <w:numPr>
          <w:ilvl w:val="0"/>
          <w:numId w:val="3"/>
        </w:numPr>
      </w:pPr>
      <w:r>
        <w:t xml:space="preserve">In LFD column add </w:t>
      </w:r>
      <w:r w:rsidR="00B63613">
        <w:t>formula</w:t>
      </w:r>
      <w:r>
        <w:t xml:space="preserve"> </w:t>
      </w:r>
      <w:r w:rsidR="009A7F5B">
        <w:t>=</w:t>
      </w:r>
      <w:r w:rsidR="003C5BC3" w:rsidRPr="003C5BC3">
        <w:rPr>
          <w:rFonts w:ascii="Arial" w:hAnsi="Arial" w:cs="Arial"/>
          <w:b/>
          <w:bCs/>
          <w:color w:val="FFFFFF"/>
          <w:sz w:val="16"/>
          <w:szCs w:val="16"/>
        </w:rPr>
        <w:t xml:space="preserve"> </w:t>
      </w:r>
      <w:r w:rsidR="003C5BC3" w:rsidRPr="003C5BC3">
        <w:t>Chargeable Date From</w:t>
      </w:r>
      <w:r w:rsidR="003C5BC3">
        <w:t>-1</w:t>
      </w:r>
    </w:p>
    <w:p w14:paraId="40DA7597" w14:textId="3478CE91" w:rsidR="003C5BC3" w:rsidRDefault="00651249" w:rsidP="00EC7075">
      <w:pPr>
        <w:pStyle w:val="ListParagraph"/>
        <w:numPr>
          <w:ilvl w:val="0"/>
          <w:numId w:val="3"/>
        </w:numPr>
      </w:pPr>
      <w:r>
        <w:t>In</w:t>
      </w:r>
      <w:r w:rsidR="00FD4D4D">
        <w:t xml:space="preserve"> Cut-Off column</w:t>
      </w:r>
    </w:p>
    <w:p w14:paraId="1999510B" w14:textId="71D7D59A" w:rsidR="00FD4D4D" w:rsidRDefault="00FD4D4D" w:rsidP="00EC7075">
      <w:pPr>
        <w:pStyle w:val="ListParagraph"/>
        <w:ind w:firstLine="720"/>
      </w:pPr>
      <w:r>
        <w:t xml:space="preserve">Run </w:t>
      </w:r>
      <w:proofErr w:type="spellStart"/>
      <w:r>
        <w:t>Sql</w:t>
      </w:r>
      <w:proofErr w:type="spellEnd"/>
      <w:r>
        <w:t xml:space="preserve"> for cut-Off date </w:t>
      </w:r>
      <w:r w:rsidR="002D1BB8">
        <w:t>against Voyage</w:t>
      </w:r>
      <w:r w:rsidR="00762415">
        <w:t xml:space="preserve"> and </w:t>
      </w:r>
      <w:proofErr w:type="spellStart"/>
      <w:r w:rsidR="00762415">
        <w:t>vlookup</w:t>
      </w:r>
      <w:proofErr w:type="spellEnd"/>
      <w:r w:rsidR="00762415">
        <w:t xml:space="preserve"> </w:t>
      </w:r>
      <w:r w:rsidR="00AA2C8F">
        <w:t>against Voyage &amp; stop location</w:t>
      </w:r>
    </w:p>
    <w:p w14:paraId="6DC07624" w14:textId="5325D7B7" w:rsidR="00786054" w:rsidRPr="00D42E60" w:rsidRDefault="00C34EB6" w:rsidP="00D42E60">
      <w:pPr>
        <w:pStyle w:val="ListParagraph"/>
        <w:numPr>
          <w:ilvl w:val="0"/>
          <w:numId w:val="4"/>
        </w:numPr>
        <w:rPr>
          <w:b/>
          <w:bCs/>
        </w:rPr>
      </w:pPr>
      <w:r>
        <w:t>In Rule column add formula</w:t>
      </w:r>
      <w:r w:rsidR="00A153F6">
        <w:t xml:space="preserve"> =</w:t>
      </w:r>
      <w:proofErr w:type="spellStart"/>
      <w:r w:rsidR="000F428D">
        <w:t>Cutoff</w:t>
      </w:r>
      <w:proofErr w:type="spellEnd"/>
      <w:r w:rsidR="000F428D">
        <w:t>&lt;=</w:t>
      </w:r>
      <w:proofErr w:type="spellStart"/>
      <w:r w:rsidR="000F428D">
        <w:t>LFD</w:t>
      </w:r>
      <w:r w:rsidR="00786054">
        <w:t>,”True”,”False</w:t>
      </w:r>
      <w:proofErr w:type="spellEnd"/>
      <w:r w:rsidR="00786054">
        <w:t>”</w:t>
      </w:r>
    </w:p>
    <w:p w14:paraId="6DD174B9" w14:textId="0CA9DE86" w:rsidR="00D42E60" w:rsidRPr="003C3E27" w:rsidRDefault="00925E28" w:rsidP="00D42E60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Then </w:t>
      </w:r>
      <w:r w:rsidR="00F16F23">
        <w:t xml:space="preserve">select </w:t>
      </w:r>
      <w:r w:rsidR="00633596">
        <w:t>True</w:t>
      </w:r>
      <w:r w:rsidR="006D60B6">
        <w:t xml:space="preserve"> in Rule column</w:t>
      </w:r>
      <w:r w:rsidR="00633596">
        <w:t xml:space="preserve"> and </w:t>
      </w:r>
      <w:r>
        <w:t xml:space="preserve">mentioned </w:t>
      </w:r>
      <w:r w:rsidRPr="00925E28">
        <w:rPr>
          <w:b/>
          <w:bCs/>
        </w:rPr>
        <w:t>Cut-Off date Prior to LFD</w:t>
      </w:r>
      <w:r>
        <w:t xml:space="preserve"> in comments column</w:t>
      </w:r>
    </w:p>
    <w:p w14:paraId="656E94E6" w14:textId="6AAE21E9" w:rsidR="003254E2" w:rsidRDefault="003254E2" w:rsidP="006217DE">
      <w:pPr>
        <w:pStyle w:val="ListParagraph"/>
        <w:numPr>
          <w:ilvl w:val="0"/>
          <w:numId w:val="2"/>
        </w:numPr>
      </w:pPr>
      <w:r>
        <w:t xml:space="preserve">Add column as a </w:t>
      </w:r>
      <w:r w:rsidRPr="006217DE">
        <w:rPr>
          <w:b/>
          <w:bCs/>
        </w:rPr>
        <w:t>Fault</w:t>
      </w:r>
    </w:p>
    <w:p w14:paraId="5E533AEE" w14:textId="77777777" w:rsidR="003254E2" w:rsidRDefault="003254E2" w:rsidP="003254E2">
      <w:pPr>
        <w:pStyle w:val="ListParagraph"/>
      </w:pPr>
      <w:r>
        <w:t>Run Rollover Report</w:t>
      </w:r>
    </w:p>
    <w:p w14:paraId="39D0A07E" w14:textId="77777777" w:rsidR="00985BAD" w:rsidRDefault="00985BAD" w:rsidP="00985BAD">
      <w:pPr>
        <w:pStyle w:val="ListParagraph"/>
        <w:numPr>
          <w:ilvl w:val="0"/>
          <w:numId w:val="2"/>
        </w:numPr>
      </w:pPr>
      <w:r>
        <w:t>After the pull rollover report</w:t>
      </w:r>
    </w:p>
    <w:p w14:paraId="13A9CC08" w14:textId="77777777" w:rsidR="00985BAD" w:rsidRDefault="00985BAD" w:rsidP="00985BAD">
      <w:pPr>
        <w:pStyle w:val="ListParagraph"/>
      </w:pPr>
      <w:r>
        <w:t>Filter in Rollover Report</w:t>
      </w:r>
    </w:p>
    <w:p w14:paraId="7405029B" w14:textId="77777777" w:rsidR="00985BAD" w:rsidRDefault="00985BAD" w:rsidP="00985BAD">
      <w:pPr>
        <w:pStyle w:val="ListParagraph"/>
      </w:pPr>
      <w:r>
        <w:t>Filter in VR-Fault column as Z to A</w:t>
      </w:r>
    </w:p>
    <w:p w14:paraId="7F41DAE2" w14:textId="77777777" w:rsidR="00985BAD" w:rsidRDefault="00985BAD" w:rsidP="00985BAD">
      <w:pPr>
        <w:pStyle w:val="ListParagraph"/>
      </w:pPr>
      <w:r>
        <w:t>Filter in Rollover date column oldest to newest</w:t>
      </w:r>
    </w:p>
    <w:p w14:paraId="1C770392" w14:textId="77777777" w:rsidR="00985BAD" w:rsidRDefault="00985BAD" w:rsidP="00985BAD">
      <w:pPr>
        <w:pStyle w:val="ListParagraph"/>
      </w:pPr>
      <w:r>
        <w:t xml:space="preserve">Then </w:t>
      </w:r>
      <w:proofErr w:type="spellStart"/>
      <w:r>
        <w:t>VLookup</w:t>
      </w:r>
      <w:proofErr w:type="spellEnd"/>
      <w:r>
        <w:t xml:space="preserve"> in Fault column against Booking to identified first Rollover is carrier or customer</w:t>
      </w:r>
    </w:p>
    <w:p w14:paraId="1CD0A812" w14:textId="77777777" w:rsidR="00985BAD" w:rsidRDefault="00985BAD" w:rsidP="00985BAD">
      <w:pPr>
        <w:pStyle w:val="ListParagraph"/>
        <w:numPr>
          <w:ilvl w:val="0"/>
          <w:numId w:val="2"/>
        </w:numPr>
      </w:pPr>
      <w:r>
        <w:t xml:space="preserve">After </w:t>
      </w:r>
      <w:proofErr w:type="spellStart"/>
      <w:r>
        <w:t>VLookup</w:t>
      </w:r>
      <w:proofErr w:type="spellEnd"/>
      <w:r>
        <w:t xml:space="preserve"> </w:t>
      </w:r>
    </w:p>
    <w:p w14:paraId="0BCC7E94" w14:textId="77777777" w:rsidR="00985BAD" w:rsidRDefault="00985BAD" w:rsidP="00985BAD">
      <w:pPr>
        <w:pStyle w:val="ListParagraph"/>
      </w:pPr>
      <w:r>
        <w:t xml:space="preserve">Select Carrier then mentioned </w:t>
      </w:r>
      <w:r w:rsidRPr="006E608C">
        <w:rPr>
          <w:b/>
          <w:bCs/>
        </w:rPr>
        <w:t>Carrier Rollover</w:t>
      </w:r>
      <w:r>
        <w:t xml:space="preserve"> in comments column </w:t>
      </w:r>
    </w:p>
    <w:p w14:paraId="3F20A48B" w14:textId="77777777" w:rsidR="00985BAD" w:rsidRDefault="00985BAD" w:rsidP="00985BAD">
      <w:pPr>
        <w:pStyle w:val="ListParagraph"/>
      </w:pPr>
      <w:r>
        <w:t xml:space="preserve">Select Customer then mention </w:t>
      </w:r>
      <w:r w:rsidRPr="006E608C">
        <w:rPr>
          <w:b/>
          <w:bCs/>
        </w:rPr>
        <w:t>Customer Rollover</w:t>
      </w:r>
      <w:r>
        <w:t xml:space="preserve"> in comments column</w:t>
      </w:r>
    </w:p>
    <w:p w14:paraId="62554BD9" w14:textId="77777777" w:rsidR="00985BAD" w:rsidRDefault="00985BAD" w:rsidP="00985BAD">
      <w:pPr>
        <w:pStyle w:val="ListParagraph"/>
      </w:pPr>
      <w:r>
        <w:t>Add Column as Split &amp; add formula =Right(JobReference,1)</w:t>
      </w:r>
    </w:p>
    <w:p w14:paraId="7D4BBE7C" w14:textId="77777777" w:rsidR="00985BAD" w:rsidRDefault="00985BAD" w:rsidP="00985BAD">
      <w:pPr>
        <w:pStyle w:val="ListParagraph"/>
      </w:pPr>
      <w:r>
        <w:t xml:space="preserve">Select 0 and unselect in column split as (A, B, C) then mentioned </w:t>
      </w:r>
      <w:r w:rsidRPr="00F51EE9">
        <w:rPr>
          <w:b/>
          <w:bCs/>
        </w:rPr>
        <w:t>No Rollover</w:t>
      </w:r>
      <w:r>
        <w:t xml:space="preserve"> in comments column</w:t>
      </w:r>
    </w:p>
    <w:p w14:paraId="5DD7A883" w14:textId="77777777" w:rsidR="00985BAD" w:rsidRDefault="00985BAD" w:rsidP="00985BAD">
      <w:pPr>
        <w:pStyle w:val="ListParagraph"/>
      </w:pPr>
      <w:r>
        <w:t xml:space="preserve">Select 0 and select in column split as (A, B, C) then mentioned </w:t>
      </w:r>
      <w:r w:rsidRPr="00F51EE9">
        <w:rPr>
          <w:b/>
          <w:bCs/>
        </w:rPr>
        <w:t>No Rollover – Split</w:t>
      </w:r>
      <w:r>
        <w:t xml:space="preserve"> in comments column</w:t>
      </w:r>
    </w:p>
    <w:p w14:paraId="35688108" w14:textId="77777777" w:rsidR="00985BAD" w:rsidRDefault="00985BAD" w:rsidP="00985BAD">
      <w:pPr>
        <w:pStyle w:val="ListParagraph"/>
        <w:numPr>
          <w:ilvl w:val="0"/>
          <w:numId w:val="2"/>
        </w:numPr>
      </w:pPr>
      <w:r>
        <w:t>Add 2 column as Modify date &amp; Rule 1</w:t>
      </w:r>
    </w:p>
    <w:p w14:paraId="052AE8C6" w14:textId="77777777" w:rsidR="00985BAD" w:rsidRDefault="00985BAD" w:rsidP="00985BAD">
      <w:pPr>
        <w:pStyle w:val="ListParagraph"/>
      </w:pPr>
      <w:r>
        <w:t>Filter Rollover Report</w:t>
      </w:r>
    </w:p>
    <w:p w14:paraId="5A30B7BD" w14:textId="77777777" w:rsidR="00985BAD" w:rsidRDefault="00985BAD" w:rsidP="00985BAD">
      <w:pPr>
        <w:pStyle w:val="ListParagraph"/>
      </w:pPr>
      <w:r>
        <w:t>Filter in Rollover date column as newest to oldest</w:t>
      </w:r>
    </w:p>
    <w:p w14:paraId="1A05B643" w14:textId="77777777" w:rsidR="00985BAD" w:rsidRDefault="00985BAD" w:rsidP="00985BAD">
      <w:pPr>
        <w:pStyle w:val="ListParagraph"/>
      </w:pPr>
      <w:r>
        <w:lastRenderedPageBreak/>
        <w:t xml:space="preserve">Then </w:t>
      </w:r>
      <w:proofErr w:type="spellStart"/>
      <w:r>
        <w:t>Vlookup</w:t>
      </w:r>
      <w:proofErr w:type="spellEnd"/>
      <w:r>
        <w:t xml:space="preserve"> in Modify date against booking to identified last modify date</w:t>
      </w:r>
    </w:p>
    <w:p w14:paraId="682DF1B1" w14:textId="77777777" w:rsidR="00985BAD" w:rsidRDefault="00985BAD" w:rsidP="00985BAD">
      <w:pPr>
        <w:pStyle w:val="ListParagraph"/>
      </w:pPr>
      <w:r>
        <w:t xml:space="preserve">Then add formula in Rule 1 column =modify date&lt;Start </w:t>
      </w:r>
      <w:proofErr w:type="spellStart"/>
      <w:r>
        <w:t>date,”True”,”False</w:t>
      </w:r>
      <w:proofErr w:type="spellEnd"/>
      <w:r>
        <w:t>”</w:t>
      </w:r>
    </w:p>
    <w:p w14:paraId="459E0CD6" w14:textId="270BA48D" w:rsidR="00985BAD" w:rsidRDefault="00985BAD" w:rsidP="00985BAD">
      <w:pPr>
        <w:pStyle w:val="ListParagraph"/>
      </w:pPr>
      <w:r>
        <w:t>Then select Comments column as Customer Rollover and select True in Rule 1 column</w:t>
      </w:r>
      <w:r w:rsidR="00DB7093">
        <w:t xml:space="preserve"> except Rail shipment</w:t>
      </w:r>
    </w:p>
    <w:p w14:paraId="5B5F390B" w14:textId="77777777" w:rsidR="00985BAD" w:rsidRDefault="00985BAD" w:rsidP="00985BAD">
      <w:pPr>
        <w:pStyle w:val="ListParagraph"/>
      </w:pPr>
      <w:r>
        <w:t xml:space="preserve">Then mentioned </w:t>
      </w:r>
      <w:r w:rsidRPr="002B1B31">
        <w:rPr>
          <w:b/>
          <w:bCs/>
        </w:rPr>
        <w:t>Modification date prior to Start Move</w:t>
      </w:r>
      <w:r>
        <w:t xml:space="preserve"> in comments column</w:t>
      </w:r>
    </w:p>
    <w:p w14:paraId="6F1C49E3" w14:textId="77777777" w:rsidR="00985BAD" w:rsidRDefault="00985BAD" w:rsidP="00985BAD">
      <w:pPr>
        <w:pStyle w:val="ListParagraph"/>
        <w:numPr>
          <w:ilvl w:val="0"/>
          <w:numId w:val="2"/>
        </w:numPr>
      </w:pPr>
      <w:r>
        <w:t>Add 2 column as Modify date for carrier &amp; Rule 2</w:t>
      </w:r>
    </w:p>
    <w:p w14:paraId="2B4B8313" w14:textId="77777777" w:rsidR="00985BAD" w:rsidRDefault="00985BAD" w:rsidP="00985BAD">
      <w:pPr>
        <w:pStyle w:val="ListParagraph"/>
      </w:pPr>
      <w:r>
        <w:t>Filter Rollover Report</w:t>
      </w:r>
    </w:p>
    <w:p w14:paraId="0AF04241" w14:textId="77777777" w:rsidR="00985BAD" w:rsidRDefault="00985BAD" w:rsidP="00985BAD">
      <w:pPr>
        <w:pStyle w:val="ListParagraph"/>
      </w:pPr>
      <w:r>
        <w:t>Filter in Rollover date column as oldest to newest and in Fault column select only carrier</w:t>
      </w:r>
    </w:p>
    <w:p w14:paraId="3E2A5CA1" w14:textId="77777777" w:rsidR="00985BAD" w:rsidRDefault="00985BAD" w:rsidP="00985BAD">
      <w:pPr>
        <w:pStyle w:val="ListParagraph"/>
      </w:pPr>
      <w:r>
        <w:t xml:space="preserve">Then </w:t>
      </w:r>
      <w:proofErr w:type="spellStart"/>
      <w:r>
        <w:t>Vlookup</w:t>
      </w:r>
      <w:proofErr w:type="spellEnd"/>
      <w:r>
        <w:t xml:space="preserve"> in Modify date against booking to any carrier roll before start move</w:t>
      </w:r>
    </w:p>
    <w:p w14:paraId="7A305BFC" w14:textId="77777777" w:rsidR="00985BAD" w:rsidRDefault="00985BAD" w:rsidP="00985BAD">
      <w:pPr>
        <w:pStyle w:val="ListParagraph"/>
      </w:pPr>
      <w:r>
        <w:t xml:space="preserve">Then add formula in Rule 2 column =modify date&lt;Start </w:t>
      </w:r>
      <w:proofErr w:type="spellStart"/>
      <w:r>
        <w:t>date,”True”,”False</w:t>
      </w:r>
      <w:proofErr w:type="spellEnd"/>
      <w:r>
        <w:t>”</w:t>
      </w:r>
    </w:p>
    <w:p w14:paraId="2C45C809" w14:textId="2625EB01" w:rsidR="00985BAD" w:rsidRDefault="00985BAD" w:rsidP="00985BAD">
      <w:pPr>
        <w:pStyle w:val="ListParagraph"/>
      </w:pPr>
      <w:r>
        <w:t xml:space="preserve">Then select comment column as Customer Rollover &amp; Modification date prior to Start Move and select True in Rule 2 column </w:t>
      </w:r>
      <w:r w:rsidR="00DB7093">
        <w:t>except Rail shipment</w:t>
      </w:r>
    </w:p>
    <w:p w14:paraId="1CCF8C5B" w14:textId="476E9F44" w:rsidR="00985BAD" w:rsidRDefault="00985BAD" w:rsidP="00985BAD">
      <w:pPr>
        <w:pStyle w:val="ListParagraph"/>
      </w:pPr>
      <w:r>
        <w:t xml:space="preserve">Then mentioned </w:t>
      </w:r>
      <w:r w:rsidRPr="00C030FB">
        <w:rPr>
          <w:b/>
          <w:bCs/>
        </w:rPr>
        <w:t xml:space="preserve">Prior to </w:t>
      </w:r>
      <w:r w:rsidR="000643D1">
        <w:rPr>
          <w:b/>
          <w:bCs/>
        </w:rPr>
        <w:t>XRX</w:t>
      </w:r>
      <w:r w:rsidRPr="007D5758">
        <w:rPr>
          <w:b/>
          <w:bCs/>
        </w:rPr>
        <w:t xml:space="preserve"> Carrier Roll</w:t>
      </w:r>
      <w:r>
        <w:t xml:space="preserve"> in comments column</w:t>
      </w:r>
    </w:p>
    <w:p w14:paraId="61484FAE" w14:textId="77777777" w:rsidR="00985BAD" w:rsidRDefault="00985BAD" w:rsidP="00985BAD">
      <w:pPr>
        <w:pStyle w:val="ListParagraph"/>
        <w:numPr>
          <w:ilvl w:val="0"/>
          <w:numId w:val="2"/>
        </w:numPr>
      </w:pPr>
      <w:r>
        <w:t>Add column as Rule 3</w:t>
      </w:r>
    </w:p>
    <w:p w14:paraId="2E25B123" w14:textId="77777777" w:rsidR="00985BAD" w:rsidRDefault="00985BAD" w:rsidP="00985BAD">
      <w:pPr>
        <w:pStyle w:val="ListParagraph"/>
      </w:pPr>
      <w:r>
        <w:t>Filter Rollover Report</w:t>
      </w:r>
    </w:p>
    <w:p w14:paraId="770946E8" w14:textId="77777777" w:rsidR="00985BAD" w:rsidRDefault="00985BAD" w:rsidP="00985BAD">
      <w:pPr>
        <w:pStyle w:val="ListParagraph"/>
      </w:pPr>
      <w:r>
        <w:t>Add duplicate formation in booking column and unselect duplicate containers</w:t>
      </w:r>
    </w:p>
    <w:p w14:paraId="39F21F27" w14:textId="77777777" w:rsidR="00985BAD" w:rsidRDefault="00985BAD" w:rsidP="00985BAD">
      <w:pPr>
        <w:pStyle w:val="ListParagraph"/>
      </w:pPr>
      <w:r>
        <w:t>Filter in Fault column select only customer</w:t>
      </w:r>
    </w:p>
    <w:p w14:paraId="18A1F22A" w14:textId="77777777" w:rsidR="00985BAD" w:rsidRDefault="00985BAD" w:rsidP="00985BAD">
      <w:pPr>
        <w:pStyle w:val="ListParagraph"/>
      </w:pPr>
      <w:r>
        <w:t xml:space="preserve">Then </w:t>
      </w:r>
      <w:proofErr w:type="spellStart"/>
      <w:r>
        <w:t>Vlookup</w:t>
      </w:r>
      <w:proofErr w:type="spellEnd"/>
      <w:r>
        <w:t xml:space="preserve"> in Rule 3 column against booking to identified customer rollover only</w:t>
      </w:r>
    </w:p>
    <w:p w14:paraId="17D3E451" w14:textId="77777777" w:rsidR="00985BAD" w:rsidRDefault="00985BAD" w:rsidP="00985BAD">
      <w:pPr>
        <w:pStyle w:val="ListParagraph"/>
      </w:pPr>
      <w:r>
        <w:t xml:space="preserve">Then select comments column as Customer Rollover and select </w:t>
      </w:r>
      <w:r w:rsidRPr="009D0E88">
        <w:t>#N/A</w:t>
      </w:r>
      <w:r>
        <w:t xml:space="preserve"> in Rule 3 column</w:t>
      </w:r>
    </w:p>
    <w:p w14:paraId="36EAAD9A" w14:textId="77777777" w:rsidR="00985BAD" w:rsidRDefault="00985BAD" w:rsidP="00985BAD">
      <w:pPr>
        <w:pStyle w:val="ListParagraph"/>
      </w:pPr>
      <w:r>
        <w:t xml:space="preserve">Then mentioned </w:t>
      </w:r>
      <w:r w:rsidRPr="00575DD9">
        <w:rPr>
          <w:b/>
          <w:bCs/>
        </w:rPr>
        <w:t>Multiple Rollover</w:t>
      </w:r>
      <w:r>
        <w:t xml:space="preserve"> in comments column</w:t>
      </w:r>
    </w:p>
    <w:p w14:paraId="6412ACEF" w14:textId="77777777" w:rsidR="00985BAD" w:rsidRDefault="00985BAD" w:rsidP="00985BAD">
      <w:pPr>
        <w:pStyle w:val="ListParagraph"/>
        <w:numPr>
          <w:ilvl w:val="0"/>
          <w:numId w:val="2"/>
        </w:numPr>
      </w:pPr>
      <w:r>
        <w:t>Add column as Original booking &amp; add formula =left(JobReference,10)</w:t>
      </w:r>
    </w:p>
    <w:p w14:paraId="3B812B4F" w14:textId="77777777" w:rsidR="00985BAD" w:rsidRDefault="00985BAD" w:rsidP="00985BAD">
      <w:pPr>
        <w:pStyle w:val="ListParagraph"/>
      </w:pPr>
      <w:r>
        <w:t>Run Rollover report from original booking</w:t>
      </w:r>
    </w:p>
    <w:p w14:paraId="65675169" w14:textId="77777777" w:rsidR="00985BAD" w:rsidRDefault="00985BAD" w:rsidP="00985BAD">
      <w:pPr>
        <w:pStyle w:val="ListParagraph"/>
      </w:pPr>
      <w:r>
        <w:t>Filter in Rollover Report</w:t>
      </w:r>
    </w:p>
    <w:p w14:paraId="47AB0F92" w14:textId="77777777" w:rsidR="00985BAD" w:rsidRDefault="00985BAD" w:rsidP="00985BAD">
      <w:pPr>
        <w:pStyle w:val="ListParagraph"/>
      </w:pPr>
      <w:r>
        <w:t>Filter in VR-Fault column as Z to A</w:t>
      </w:r>
    </w:p>
    <w:p w14:paraId="0881397F" w14:textId="77777777" w:rsidR="00985BAD" w:rsidRDefault="00985BAD" w:rsidP="00985BAD">
      <w:pPr>
        <w:pStyle w:val="ListParagraph"/>
      </w:pPr>
      <w:r>
        <w:t>Filter in Rollover date column oldest to newest</w:t>
      </w:r>
    </w:p>
    <w:p w14:paraId="60876E5D" w14:textId="77777777" w:rsidR="00985BAD" w:rsidRDefault="00985BAD" w:rsidP="00985BAD">
      <w:pPr>
        <w:pStyle w:val="ListParagraph"/>
      </w:pPr>
      <w:r>
        <w:t xml:space="preserve">Then </w:t>
      </w:r>
      <w:proofErr w:type="spellStart"/>
      <w:r>
        <w:t>VLookup</w:t>
      </w:r>
      <w:proofErr w:type="spellEnd"/>
      <w:r>
        <w:t xml:space="preserve"> in Fault column against Booking to identified first Rollover is carrier or customer</w:t>
      </w:r>
    </w:p>
    <w:p w14:paraId="46A1CC96" w14:textId="77777777" w:rsidR="00985BAD" w:rsidRDefault="00985BAD" w:rsidP="00985BAD">
      <w:pPr>
        <w:pStyle w:val="ListParagraph"/>
      </w:pPr>
      <w:r>
        <w:t xml:space="preserve">After </w:t>
      </w:r>
      <w:proofErr w:type="spellStart"/>
      <w:r>
        <w:t>Vlookup</w:t>
      </w:r>
      <w:proofErr w:type="spellEnd"/>
    </w:p>
    <w:p w14:paraId="4832786C" w14:textId="77777777" w:rsidR="00985BAD" w:rsidRDefault="00985BAD" w:rsidP="00985BAD">
      <w:pPr>
        <w:pStyle w:val="ListParagraph"/>
      </w:pPr>
      <w:r>
        <w:t>Select No Rollover – Split in comments column</w:t>
      </w:r>
    </w:p>
    <w:p w14:paraId="5342B095" w14:textId="77777777" w:rsidR="00985BAD" w:rsidRDefault="00985BAD" w:rsidP="00985BAD">
      <w:pPr>
        <w:pStyle w:val="ListParagraph"/>
      </w:pPr>
      <w:r>
        <w:t xml:space="preserve">Select Carrier then mentioned </w:t>
      </w:r>
      <w:r w:rsidRPr="00686ADB">
        <w:rPr>
          <w:b/>
          <w:bCs/>
        </w:rPr>
        <w:t>No Rollover – Split - Carrier</w:t>
      </w:r>
      <w:r w:rsidRPr="006E608C">
        <w:rPr>
          <w:b/>
          <w:bCs/>
        </w:rPr>
        <w:t xml:space="preserve"> </w:t>
      </w:r>
      <w:r>
        <w:t xml:space="preserve">in comments column </w:t>
      </w:r>
    </w:p>
    <w:p w14:paraId="407D2CCE" w14:textId="77777777" w:rsidR="00985BAD" w:rsidRDefault="00985BAD" w:rsidP="00985BAD">
      <w:pPr>
        <w:pStyle w:val="ListParagraph"/>
      </w:pPr>
      <w:r>
        <w:t xml:space="preserve">Select Customer then mention </w:t>
      </w:r>
      <w:r w:rsidRPr="00686ADB">
        <w:rPr>
          <w:b/>
          <w:bCs/>
        </w:rPr>
        <w:t>No Rollover – Split - C</w:t>
      </w:r>
      <w:r>
        <w:rPr>
          <w:b/>
          <w:bCs/>
        </w:rPr>
        <w:t>ustomer</w:t>
      </w:r>
      <w:r>
        <w:t xml:space="preserve"> in comments column</w:t>
      </w:r>
    </w:p>
    <w:p w14:paraId="6BCA757F" w14:textId="2792592D" w:rsidR="003C3E27" w:rsidRDefault="00985BAD" w:rsidP="006068B4">
      <w:pPr>
        <w:pStyle w:val="ListParagraph"/>
      </w:pPr>
      <w:r>
        <w:t xml:space="preserve">Select 0 then mentioned </w:t>
      </w:r>
      <w:r w:rsidRPr="00686ADB">
        <w:rPr>
          <w:b/>
          <w:bCs/>
        </w:rPr>
        <w:t xml:space="preserve">No Rollover – Split - </w:t>
      </w:r>
      <w:r>
        <w:rPr>
          <w:b/>
          <w:bCs/>
        </w:rPr>
        <w:t>Invoice</w:t>
      </w:r>
      <w:r w:rsidRPr="006E608C">
        <w:rPr>
          <w:b/>
          <w:bCs/>
        </w:rPr>
        <w:t xml:space="preserve"> </w:t>
      </w:r>
      <w:r>
        <w:t>in comments column</w:t>
      </w:r>
    </w:p>
    <w:p w14:paraId="3473E638" w14:textId="7792F0F4" w:rsidR="00CF39E4" w:rsidRDefault="006F726D" w:rsidP="006F726D">
      <w:pPr>
        <w:pStyle w:val="ListParagraph"/>
        <w:numPr>
          <w:ilvl w:val="0"/>
          <w:numId w:val="2"/>
        </w:numPr>
      </w:pPr>
      <w:r>
        <w:t>Filter</w:t>
      </w:r>
      <w:r w:rsidR="00236F4A">
        <w:t xml:space="preserve">ing Rail shipment in </w:t>
      </w:r>
      <w:r w:rsidR="003017E8">
        <w:t>Origin location and select</w:t>
      </w:r>
      <w:r w:rsidR="00221F1E">
        <w:t xml:space="preserve"> No Rollover &amp; </w:t>
      </w:r>
      <w:r w:rsidR="00D02242" w:rsidRPr="00D02242">
        <w:t xml:space="preserve">No Rollover – Split </w:t>
      </w:r>
      <w:r w:rsidR="00D02242">
        <w:t>–</w:t>
      </w:r>
      <w:r w:rsidR="00D02242" w:rsidRPr="00D02242">
        <w:t xml:space="preserve"> Invoice</w:t>
      </w:r>
      <w:r w:rsidR="00D02242">
        <w:t xml:space="preserve"> in comments column</w:t>
      </w:r>
    </w:p>
    <w:p w14:paraId="29656BF1" w14:textId="773F4E26" w:rsidR="00596F04" w:rsidRDefault="00D02242" w:rsidP="00B06CD8">
      <w:pPr>
        <w:pStyle w:val="ListParagraph"/>
      </w:pPr>
      <w:r>
        <w:t xml:space="preserve">Then </w:t>
      </w:r>
      <w:r w:rsidR="009731B2">
        <w:t>mentioned Rail shipment in comments column</w:t>
      </w:r>
    </w:p>
    <w:p w14:paraId="355F6F9E" w14:textId="77777777" w:rsidR="00136CA1" w:rsidRDefault="00136CA1" w:rsidP="00136CA1">
      <w:pPr>
        <w:pStyle w:val="ListParagraph"/>
      </w:pPr>
    </w:p>
    <w:p w14:paraId="1D741B12" w14:textId="77777777" w:rsidR="00403886" w:rsidRDefault="00403886" w:rsidP="00396D70"/>
    <w:p w14:paraId="393D7B00" w14:textId="52FCF66F" w:rsidR="00DA170F" w:rsidRDefault="00DA170F" w:rsidP="002B7496">
      <w:pPr>
        <w:pStyle w:val="ListParagraph"/>
      </w:pPr>
    </w:p>
    <w:p w14:paraId="60974FB6" w14:textId="77777777" w:rsidR="001D330C" w:rsidRDefault="001D330C" w:rsidP="004F4941">
      <w:pPr>
        <w:pStyle w:val="ListParagraph"/>
      </w:pPr>
    </w:p>
    <w:p w14:paraId="3F134E42" w14:textId="77777777" w:rsidR="004D5812" w:rsidRDefault="004D5812" w:rsidP="004F4941">
      <w:pPr>
        <w:pStyle w:val="ListParagraph"/>
      </w:pPr>
    </w:p>
    <w:sectPr w:rsidR="004D5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77FA"/>
    <w:multiLevelType w:val="hybridMultilevel"/>
    <w:tmpl w:val="84EE270E"/>
    <w:lvl w:ilvl="0" w:tplc="4DD66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700A4"/>
    <w:multiLevelType w:val="hybridMultilevel"/>
    <w:tmpl w:val="84EE2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5601A"/>
    <w:multiLevelType w:val="hybridMultilevel"/>
    <w:tmpl w:val="065A01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C77F93"/>
    <w:multiLevelType w:val="hybridMultilevel"/>
    <w:tmpl w:val="7F8C90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8633582">
    <w:abstractNumId w:val="0"/>
  </w:num>
  <w:num w:numId="2" w16cid:durableId="981693617">
    <w:abstractNumId w:val="1"/>
  </w:num>
  <w:num w:numId="3" w16cid:durableId="1064835915">
    <w:abstractNumId w:val="3"/>
  </w:num>
  <w:num w:numId="4" w16cid:durableId="113180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3E"/>
    <w:rsid w:val="00040E22"/>
    <w:rsid w:val="00043969"/>
    <w:rsid w:val="000643D1"/>
    <w:rsid w:val="00074B17"/>
    <w:rsid w:val="000B1309"/>
    <w:rsid w:val="000D554C"/>
    <w:rsid w:val="000F428D"/>
    <w:rsid w:val="00111B47"/>
    <w:rsid w:val="00117DFA"/>
    <w:rsid w:val="00136CA1"/>
    <w:rsid w:val="0015049B"/>
    <w:rsid w:val="001561F4"/>
    <w:rsid w:val="001800A3"/>
    <w:rsid w:val="001B540E"/>
    <w:rsid w:val="001B60BB"/>
    <w:rsid w:val="001C7B5D"/>
    <w:rsid w:val="001D330C"/>
    <w:rsid w:val="001E2465"/>
    <w:rsid w:val="001F0101"/>
    <w:rsid w:val="001F1853"/>
    <w:rsid w:val="00221F1E"/>
    <w:rsid w:val="00236F4A"/>
    <w:rsid w:val="00242035"/>
    <w:rsid w:val="0027052C"/>
    <w:rsid w:val="00293572"/>
    <w:rsid w:val="0029434B"/>
    <w:rsid w:val="002B1B31"/>
    <w:rsid w:val="002B7496"/>
    <w:rsid w:val="002C5ED3"/>
    <w:rsid w:val="002D1BB8"/>
    <w:rsid w:val="002D7680"/>
    <w:rsid w:val="002E4143"/>
    <w:rsid w:val="003017E8"/>
    <w:rsid w:val="003254E2"/>
    <w:rsid w:val="0034275B"/>
    <w:rsid w:val="00355CD6"/>
    <w:rsid w:val="003575CA"/>
    <w:rsid w:val="00372CCB"/>
    <w:rsid w:val="0037591A"/>
    <w:rsid w:val="00376CFE"/>
    <w:rsid w:val="00396D70"/>
    <w:rsid w:val="00397B83"/>
    <w:rsid w:val="003C3E27"/>
    <w:rsid w:val="003C5BC3"/>
    <w:rsid w:val="003E6D75"/>
    <w:rsid w:val="00403886"/>
    <w:rsid w:val="00405956"/>
    <w:rsid w:val="004330C4"/>
    <w:rsid w:val="004673DB"/>
    <w:rsid w:val="00467979"/>
    <w:rsid w:val="00472103"/>
    <w:rsid w:val="004841D8"/>
    <w:rsid w:val="00490996"/>
    <w:rsid w:val="004C30BA"/>
    <w:rsid w:val="004D5812"/>
    <w:rsid w:val="004E1F6A"/>
    <w:rsid w:val="004E2E62"/>
    <w:rsid w:val="004F4941"/>
    <w:rsid w:val="00506354"/>
    <w:rsid w:val="00510867"/>
    <w:rsid w:val="00542678"/>
    <w:rsid w:val="005573CD"/>
    <w:rsid w:val="00564C62"/>
    <w:rsid w:val="00575DD9"/>
    <w:rsid w:val="00596F04"/>
    <w:rsid w:val="005A4E57"/>
    <w:rsid w:val="005E391B"/>
    <w:rsid w:val="005F11CD"/>
    <w:rsid w:val="005F236C"/>
    <w:rsid w:val="006068B4"/>
    <w:rsid w:val="00614D1D"/>
    <w:rsid w:val="006217DE"/>
    <w:rsid w:val="00630466"/>
    <w:rsid w:val="00633596"/>
    <w:rsid w:val="00644639"/>
    <w:rsid w:val="00651249"/>
    <w:rsid w:val="00660F33"/>
    <w:rsid w:val="00686ADB"/>
    <w:rsid w:val="006C09EB"/>
    <w:rsid w:val="006C56A1"/>
    <w:rsid w:val="006D60B6"/>
    <w:rsid w:val="006D665D"/>
    <w:rsid w:val="006E2CFB"/>
    <w:rsid w:val="006E608C"/>
    <w:rsid w:val="006F2B75"/>
    <w:rsid w:val="006F726D"/>
    <w:rsid w:val="00700337"/>
    <w:rsid w:val="007045DA"/>
    <w:rsid w:val="007408E9"/>
    <w:rsid w:val="00762415"/>
    <w:rsid w:val="00762B10"/>
    <w:rsid w:val="0077082F"/>
    <w:rsid w:val="00772271"/>
    <w:rsid w:val="00773B70"/>
    <w:rsid w:val="00773EBD"/>
    <w:rsid w:val="00786054"/>
    <w:rsid w:val="007A03E4"/>
    <w:rsid w:val="007A0E53"/>
    <w:rsid w:val="007C2F7C"/>
    <w:rsid w:val="007C44B3"/>
    <w:rsid w:val="007D5758"/>
    <w:rsid w:val="007D7D0F"/>
    <w:rsid w:val="007E6FA7"/>
    <w:rsid w:val="007F6285"/>
    <w:rsid w:val="008139F9"/>
    <w:rsid w:val="00813F4A"/>
    <w:rsid w:val="00814FEA"/>
    <w:rsid w:val="008341B6"/>
    <w:rsid w:val="00836C8F"/>
    <w:rsid w:val="008611CB"/>
    <w:rsid w:val="0087192A"/>
    <w:rsid w:val="0087514F"/>
    <w:rsid w:val="00884626"/>
    <w:rsid w:val="008A38F8"/>
    <w:rsid w:val="008B346B"/>
    <w:rsid w:val="008C7903"/>
    <w:rsid w:val="008F793F"/>
    <w:rsid w:val="009003A7"/>
    <w:rsid w:val="00925E28"/>
    <w:rsid w:val="00936FBD"/>
    <w:rsid w:val="00950FA7"/>
    <w:rsid w:val="009715C1"/>
    <w:rsid w:val="009725B3"/>
    <w:rsid w:val="009731B2"/>
    <w:rsid w:val="009815FC"/>
    <w:rsid w:val="00985BAD"/>
    <w:rsid w:val="009A3DEE"/>
    <w:rsid w:val="009A4F1A"/>
    <w:rsid w:val="009A7F5B"/>
    <w:rsid w:val="009B141E"/>
    <w:rsid w:val="009D0E88"/>
    <w:rsid w:val="00A153F6"/>
    <w:rsid w:val="00A32114"/>
    <w:rsid w:val="00A35350"/>
    <w:rsid w:val="00A36FF3"/>
    <w:rsid w:val="00A4063E"/>
    <w:rsid w:val="00A468C3"/>
    <w:rsid w:val="00A476C2"/>
    <w:rsid w:val="00A656D5"/>
    <w:rsid w:val="00A7168B"/>
    <w:rsid w:val="00A73A99"/>
    <w:rsid w:val="00A83A3E"/>
    <w:rsid w:val="00AA2C8F"/>
    <w:rsid w:val="00AA64E8"/>
    <w:rsid w:val="00AD30F7"/>
    <w:rsid w:val="00AE0142"/>
    <w:rsid w:val="00AE1B80"/>
    <w:rsid w:val="00AF0EAC"/>
    <w:rsid w:val="00AF2536"/>
    <w:rsid w:val="00B06CD8"/>
    <w:rsid w:val="00B111B0"/>
    <w:rsid w:val="00B261E3"/>
    <w:rsid w:val="00B600D0"/>
    <w:rsid w:val="00B604A2"/>
    <w:rsid w:val="00B63613"/>
    <w:rsid w:val="00B6770E"/>
    <w:rsid w:val="00BB75BE"/>
    <w:rsid w:val="00BC0761"/>
    <w:rsid w:val="00BC22B7"/>
    <w:rsid w:val="00BD5019"/>
    <w:rsid w:val="00BD6244"/>
    <w:rsid w:val="00BF5A7A"/>
    <w:rsid w:val="00C030FB"/>
    <w:rsid w:val="00C07875"/>
    <w:rsid w:val="00C23BD4"/>
    <w:rsid w:val="00C34EB6"/>
    <w:rsid w:val="00C56C88"/>
    <w:rsid w:val="00C7342C"/>
    <w:rsid w:val="00C81A7D"/>
    <w:rsid w:val="00C970CF"/>
    <w:rsid w:val="00C977F6"/>
    <w:rsid w:val="00CA513B"/>
    <w:rsid w:val="00CD1F43"/>
    <w:rsid w:val="00CE5EC5"/>
    <w:rsid w:val="00CF39E4"/>
    <w:rsid w:val="00D02242"/>
    <w:rsid w:val="00D219F7"/>
    <w:rsid w:val="00D33227"/>
    <w:rsid w:val="00D34600"/>
    <w:rsid w:val="00D378E1"/>
    <w:rsid w:val="00D42E60"/>
    <w:rsid w:val="00D43431"/>
    <w:rsid w:val="00D45B9F"/>
    <w:rsid w:val="00D55661"/>
    <w:rsid w:val="00D55F3F"/>
    <w:rsid w:val="00D837AC"/>
    <w:rsid w:val="00D87611"/>
    <w:rsid w:val="00D9748B"/>
    <w:rsid w:val="00DA170F"/>
    <w:rsid w:val="00DB1C46"/>
    <w:rsid w:val="00DB7093"/>
    <w:rsid w:val="00DD0261"/>
    <w:rsid w:val="00DF3817"/>
    <w:rsid w:val="00E00FB2"/>
    <w:rsid w:val="00E12D75"/>
    <w:rsid w:val="00E41710"/>
    <w:rsid w:val="00E72BAB"/>
    <w:rsid w:val="00E84F4A"/>
    <w:rsid w:val="00E85047"/>
    <w:rsid w:val="00EA1EDD"/>
    <w:rsid w:val="00EC7075"/>
    <w:rsid w:val="00ED0E9F"/>
    <w:rsid w:val="00ED3E51"/>
    <w:rsid w:val="00ED5912"/>
    <w:rsid w:val="00EF5861"/>
    <w:rsid w:val="00EF6188"/>
    <w:rsid w:val="00F01AE2"/>
    <w:rsid w:val="00F16F23"/>
    <w:rsid w:val="00F452F3"/>
    <w:rsid w:val="00F51DF6"/>
    <w:rsid w:val="00F51EE9"/>
    <w:rsid w:val="00F70E38"/>
    <w:rsid w:val="00F71154"/>
    <w:rsid w:val="00F95603"/>
    <w:rsid w:val="00FB397F"/>
    <w:rsid w:val="00FD4D4D"/>
    <w:rsid w:val="00FF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B0A0"/>
  <w15:chartTrackingRefBased/>
  <w15:docId w15:val="{14E8F725-A3FD-4AB8-8B6D-3D88FDD4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A3E"/>
    <w:pPr>
      <w:ind w:left="720"/>
      <w:contextualSpacing/>
    </w:pPr>
  </w:style>
  <w:style w:type="table" w:styleId="TableGrid">
    <w:name w:val="Table Grid"/>
    <w:basedOn w:val="TableNormal"/>
    <w:uiPriority w:val="39"/>
    <w:rsid w:val="009D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2633</TotalTime>
  <Pages>4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VETKAR Suraj</dc:creator>
  <cp:keywords/>
  <dc:description/>
  <cp:lastModifiedBy>Akhilesh CHAUHAN</cp:lastModifiedBy>
  <cp:revision>206</cp:revision>
  <dcterms:created xsi:type="dcterms:W3CDTF">2022-05-17T10:42:00Z</dcterms:created>
  <dcterms:modified xsi:type="dcterms:W3CDTF">2022-07-20T15:34:00Z</dcterms:modified>
</cp:coreProperties>
</file>