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D0B9" w14:textId="7853F70F" w:rsidR="00A11B45" w:rsidRPr="00D745D3" w:rsidRDefault="00A11B45" w:rsidP="00D745D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745D3">
        <w:rPr>
          <w:b/>
          <w:bCs/>
          <w:sz w:val="36"/>
          <w:szCs w:val="36"/>
          <w:u w:val="single"/>
          <w:lang w:val="en-US"/>
        </w:rPr>
        <w:t>CNC DPS UPLOAD MACRO</w:t>
      </w:r>
    </w:p>
    <w:p w14:paraId="04DBEF83" w14:textId="0363F391" w:rsidR="000D7B90" w:rsidRDefault="000D7B90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Firstly, we need to find our Daily position sheet for all the services from outlook</w:t>
      </w:r>
      <w:r w:rsidR="00D745D3">
        <w:rPr>
          <w:lang w:val="en-US"/>
        </w:rPr>
        <w:t xml:space="preserve"> (Generic mailbox CNC)</w:t>
      </w:r>
      <w:r>
        <w:rPr>
          <w:lang w:val="en-US"/>
        </w:rPr>
        <w:t>.</w:t>
      </w:r>
    </w:p>
    <w:p w14:paraId="62238651" w14:textId="63533DB8" w:rsidR="000D7B90" w:rsidRDefault="000D7B90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open the partner DPS file (4, 5.1, 5.2) from our CNC share point.</w:t>
      </w:r>
    </w:p>
    <w:p w14:paraId="14D013BD" w14:textId="18376836" w:rsidR="000D7B90" w:rsidRDefault="000D7B90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need to copy vessel name from our DPS &amp; search by vessel name &amp; paste the dat</w:t>
      </w:r>
      <w:r w:rsidR="00D745D3">
        <w:rPr>
          <w:lang w:val="en-US"/>
        </w:rPr>
        <w:t>a</w:t>
      </w:r>
      <w:r>
        <w:rPr>
          <w:lang w:val="en-US"/>
        </w:rPr>
        <w:t xml:space="preserve"> from Column “</w:t>
      </w:r>
      <w:r w:rsidR="00D745D3">
        <w:rPr>
          <w:lang w:val="en-US"/>
        </w:rPr>
        <w:t>C</w:t>
      </w:r>
      <w:r>
        <w:rPr>
          <w:lang w:val="en-US"/>
        </w:rPr>
        <w:t>” to” O” in Partner DPS file (4, 5.1, 5.2).</w:t>
      </w:r>
    </w:p>
    <w:p w14:paraId="2F59388F" w14:textId="7F765846" w:rsidR="000D7B90" w:rsidRDefault="000D7B90" w:rsidP="000D7B90">
      <w:pPr>
        <w:rPr>
          <w:lang w:val="en-US"/>
        </w:rPr>
      </w:pPr>
      <w:r>
        <w:rPr>
          <w:lang w:val="en-US"/>
        </w:rPr>
        <w:t>Check Point while uploading DPS are as follow: -</w:t>
      </w:r>
    </w:p>
    <w:p w14:paraId="456DA940" w14:textId="2AD1FAEE" w:rsidR="000D7B90" w:rsidRDefault="000D7B90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check</w:t>
      </w:r>
      <w:r w:rsidR="0086304B">
        <w:rPr>
          <w:lang w:val="en-US"/>
        </w:rPr>
        <w:t xml:space="preserve"> the first highlighted green column “D” ATD which should not be </w:t>
      </w:r>
      <w:r w:rsidR="00D745D3">
        <w:rPr>
          <w:lang w:val="en-US"/>
        </w:rPr>
        <w:t>after</w:t>
      </w:r>
      <w:r w:rsidR="0086304B">
        <w:rPr>
          <w:lang w:val="en-US"/>
        </w:rPr>
        <w:t xml:space="preserve"> th</w:t>
      </w:r>
      <w:r w:rsidR="00D745D3">
        <w:rPr>
          <w:lang w:val="en-US"/>
        </w:rPr>
        <w:t>e</w:t>
      </w:r>
      <w:r w:rsidR="0086304B">
        <w:rPr>
          <w:lang w:val="en-US"/>
        </w:rPr>
        <w:t xml:space="preserve"> current date.</w:t>
      </w:r>
    </w:p>
    <w:p w14:paraId="2D3B8BFA" w14:textId="6D5C80C4" w:rsidR="0086304B" w:rsidRDefault="0086304B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 call “E” ETD which should not </w:t>
      </w:r>
      <w:r w:rsidR="00D745D3">
        <w:rPr>
          <w:lang w:val="en-US"/>
        </w:rPr>
        <w:t>before</w:t>
      </w:r>
      <w:r>
        <w:rPr>
          <w:lang w:val="en-US"/>
        </w:rPr>
        <w:t xml:space="preserve"> th</w:t>
      </w:r>
      <w:r w:rsidR="00D745D3">
        <w:rPr>
          <w:lang w:val="en-US"/>
        </w:rPr>
        <w:t>e</w:t>
      </w:r>
      <w:r>
        <w:rPr>
          <w:lang w:val="en-US"/>
        </w:rPr>
        <w:t xml:space="preserve"> current date.</w:t>
      </w:r>
    </w:p>
    <w:p w14:paraId="22E63264" w14:textId="75E60383" w:rsidR="0086304B" w:rsidRDefault="0086304B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D745D3">
        <w:rPr>
          <w:lang w:val="en-US"/>
        </w:rPr>
        <w:t xml:space="preserve">need to </w:t>
      </w:r>
      <w:r>
        <w:rPr>
          <w:lang w:val="en-US"/>
        </w:rPr>
        <w:t xml:space="preserve">paste the data till column “O” for all the service. </w:t>
      </w:r>
    </w:p>
    <w:p w14:paraId="0F0B0339" w14:textId="26D7DDD8" w:rsidR="00D745D3" w:rsidRDefault="00D745D3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Vessel sequence should be as per the latest our DPS.</w:t>
      </w:r>
    </w:p>
    <w:p w14:paraId="4266820F" w14:textId="3B3BE905" w:rsidR="00D745D3" w:rsidRDefault="00D745D3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put </w:t>
      </w:r>
      <w:r w:rsidRPr="00D745D3">
        <w:rPr>
          <w:b/>
          <w:bCs/>
          <w:lang w:val="en-US"/>
        </w:rPr>
        <w:t>outside border</w:t>
      </w:r>
      <w:r>
        <w:rPr>
          <w:lang w:val="en-US"/>
        </w:rPr>
        <w:t xml:space="preserve"> from column “C” to “O”</w:t>
      </w:r>
    </w:p>
    <w:p w14:paraId="046739F1" w14:textId="78D89A29" w:rsidR="00D745D3" w:rsidRDefault="00D745D3" w:rsidP="000D7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put </w:t>
      </w:r>
      <w:r w:rsidRPr="00D745D3">
        <w:rPr>
          <w:b/>
          <w:bCs/>
          <w:lang w:val="en-US"/>
        </w:rPr>
        <w:t>Thick outside border</w:t>
      </w:r>
      <w:r>
        <w:rPr>
          <w:lang w:val="en-US"/>
        </w:rPr>
        <w:t xml:space="preserve"> from Column “A” to “O”</w:t>
      </w:r>
    </w:p>
    <w:p w14:paraId="7A0B3395" w14:textId="3535F8BB" w:rsidR="0086304B" w:rsidRPr="0086304B" w:rsidRDefault="0086304B" w:rsidP="0086304B">
      <w:pPr>
        <w:rPr>
          <w:lang w:val="en-US"/>
        </w:rPr>
      </w:pPr>
      <w:r>
        <w:rPr>
          <w:noProof/>
        </w:rPr>
        <w:drawing>
          <wp:inline distT="0" distB="0" distL="0" distR="0" wp14:anchorId="7293E470" wp14:editId="63FEC0EA">
            <wp:extent cx="6163963" cy="1403384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197" cy="14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B6A" w14:textId="679B81BF" w:rsidR="0086304B" w:rsidRDefault="0086304B" w:rsidP="0086304B">
      <w:pPr>
        <w:rPr>
          <w:lang w:val="en-US"/>
        </w:rPr>
      </w:pPr>
    </w:p>
    <w:p w14:paraId="33F95EA9" w14:textId="44172F5A" w:rsidR="0086304B" w:rsidRDefault="0086304B" w:rsidP="0086304B">
      <w:pPr>
        <w:rPr>
          <w:lang w:val="en-US"/>
        </w:rPr>
      </w:pPr>
      <w:r>
        <w:rPr>
          <w:lang w:val="en-US"/>
        </w:rPr>
        <w:t>Below further information for your reference: -</w:t>
      </w:r>
    </w:p>
    <w:p w14:paraId="1BF1905B" w14:textId="4DEBD980" w:rsidR="0086304B" w:rsidRDefault="0086304B" w:rsidP="0086304B">
      <w:pPr>
        <w:rPr>
          <w:lang w:val="en-US"/>
        </w:rPr>
      </w:pPr>
      <w:r>
        <w:rPr>
          <w:lang w:val="en-US"/>
        </w:rPr>
        <w:t>4.0 Folder – 9 services DPS</w:t>
      </w:r>
    </w:p>
    <w:p w14:paraId="1FDF1942" w14:textId="77777777" w:rsidR="00D745D3" w:rsidRDefault="0086304B" w:rsidP="0086304B">
      <w:pPr>
        <w:rPr>
          <w:lang w:val="en-US"/>
        </w:rPr>
      </w:pPr>
      <w:r>
        <w:rPr>
          <w:lang w:val="en-US"/>
        </w:rPr>
        <w:t xml:space="preserve">5.1 Folder – 13 </w:t>
      </w:r>
      <w:r w:rsidR="00D745D3">
        <w:rPr>
          <w:lang w:val="en-US"/>
        </w:rPr>
        <w:t>Services DPS</w:t>
      </w:r>
    </w:p>
    <w:p w14:paraId="4B9F5A3C" w14:textId="0AC8F858" w:rsidR="00D745D3" w:rsidRDefault="00D745D3" w:rsidP="0086304B">
      <w:pPr>
        <w:rPr>
          <w:lang w:val="en-US"/>
        </w:rPr>
      </w:pPr>
      <w:r>
        <w:rPr>
          <w:lang w:val="en-US"/>
        </w:rPr>
        <w:t>5.2 Folder – 10 Services DPS</w:t>
      </w:r>
    </w:p>
    <w:p w14:paraId="4EF822DD" w14:textId="77777777" w:rsidR="000B5B2A" w:rsidRDefault="00525716" w:rsidP="0086304B">
      <w:pPr>
        <w:rPr>
          <w:lang w:val="en-US"/>
        </w:rPr>
      </w:pPr>
      <w:r>
        <w:rPr>
          <w:lang w:val="en-US"/>
        </w:rPr>
        <w:t xml:space="preserve">Share point </w:t>
      </w:r>
      <w:r w:rsidR="00416417">
        <w:rPr>
          <w:lang w:val="en-US"/>
        </w:rPr>
        <w:t>Link: -</w:t>
      </w:r>
      <w:r>
        <w:rPr>
          <w:lang w:val="en-US"/>
        </w:rPr>
        <w:t xml:space="preserve"> </w:t>
      </w:r>
    </w:p>
    <w:p w14:paraId="361A8E72" w14:textId="331886CD" w:rsidR="00525716" w:rsidRDefault="00525716" w:rsidP="0086304B">
      <w:pPr>
        <w:rPr>
          <w:lang w:val="en-US"/>
        </w:rPr>
      </w:pPr>
      <w:r w:rsidRPr="00525716">
        <w:rPr>
          <w:lang w:val="en-US"/>
        </w:rPr>
        <w:t>https://cmacgmgroup.sharepoint.com/sites/CMA-CNC-SGP-Operation/Shared%20Documents/Forms/AllItems.aspx?id=%2Fsites%2FCMA%2DCNC%2DSGP%2DOperation%2FShared%20Documents%2F07%2E%20Latest%20DPS%2F07%2E%20Latest%20DPS&amp;viewid=89fd8298%2D8dd3%2D4f02%2Daad9%2D664f36ba60b6</w:t>
      </w:r>
    </w:p>
    <w:p w14:paraId="03CD4262" w14:textId="3B5592ED" w:rsidR="0086304B" w:rsidRDefault="0086304B" w:rsidP="0086304B">
      <w:pPr>
        <w:rPr>
          <w:lang w:val="en-US"/>
        </w:rPr>
      </w:pPr>
      <w:r>
        <w:rPr>
          <w:lang w:val="en-US"/>
        </w:rPr>
        <w:t xml:space="preserve"> </w:t>
      </w:r>
    </w:p>
    <w:p w14:paraId="477D004E" w14:textId="77777777" w:rsidR="0086304B" w:rsidRPr="0086304B" w:rsidRDefault="0086304B" w:rsidP="0086304B">
      <w:pPr>
        <w:rPr>
          <w:lang w:val="en-US"/>
        </w:rPr>
      </w:pPr>
    </w:p>
    <w:p w14:paraId="65C5AA6E" w14:textId="6B281F97" w:rsidR="000D7B90" w:rsidRDefault="000D7B90" w:rsidP="000D7B90">
      <w:pPr>
        <w:rPr>
          <w:lang w:val="en-US"/>
        </w:rPr>
      </w:pPr>
    </w:p>
    <w:p w14:paraId="7D50D7B1" w14:textId="77777777" w:rsidR="000D7B90" w:rsidRPr="000D7B90" w:rsidRDefault="000D7B90" w:rsidP="000D7B90">
      <w:pPr>
        <w:rPr>
          <w:lang w:val="en-US"/>
        </w:rPr>
      </w:pPr>
    </w:p>
    <w:sectPr w:rsidR="000D7B90" w:rsidRPr="000D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A70"/>
    <w:multiLevelType w:val="hybridMultilevel"/>
    <w:tmpl w:val="7D12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45"/>
    <w:rsid w:val="000B5B2A"/>
    <w:rsid w:val="000D7B90"/>
    <w:rsid w:val="00416417"/>
    <w:rsid w:val="00525716"/>
    <w:rsid w:val="0086304B"/>
    <w:rsid w:val="009A5705"/>
    <w:rsid w:val="00A11B45"/>
    <w:rsid w:val="00AC62C7"/>
    <w:rsid w:val="00D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A122"/>
  <w15:chartTrackingRefBased/>
  <w15:docId w15:val="{DE6EE6F2-DE39-4B40-8ADC-2D21FEC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84ECF0056A04E97056BFFB8F01986" ma:contentTypeVersion="10" ma:contentTypeDescription="Crée un document." ma:contentTypeScope="" ma:versionID="dfd7b933ab5e095c16f3e644c61379d1">
  <xsd:schema xmlns:xsd="http://www.w3.org/2001/XMLSchema" xmlns:xs="http://www.w3.org/2001/XMLSchema" xmlns:p="http://schemas.microsoft.com/office/2006/metadata/properties" xmlns:ns3="6c6b1e95-3e31-4f25-a26d-0dbe7cd351b5" xmlns:ns4="a6db2fcb-bceb-4713-90d2-f5fbf1ee959e" targetNamespace="http://schemas.microsoft.com/office/2006/metadata/properties" ma:root="true" ma:fieldsID="ab2af7a5271ab2076a3622939bc2d6de" ns3:_="" ns4:_="">
    <xsd:import namespace="6c6b1e95-3e31-4f25-a26d-0dbe7cd351b5"/>
    <xsd:import namespace="a6db2fcb-bceb-4713-90d2-f5fbf1ee95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b1e95-3e31-4f25-a26d-0dbe7cd351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b2fcb-bceb-4713-90d2-f5fbf1ee9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41179-9090-4D8B-BB47-64514818C3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8ED578-CCDC-4852-8D21-EF5CF5CD1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b1e95-3e31-4f25-a26d-0dbe7cd351b5"/>
    <ds:schemaRef ds:uri="a6db2fcb-bceb-4713-90d2-f5fbf1ee9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763CF3-C430-4C61-BE58-E93EE67DD9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Rupesh</dc:creator>
  <cp:keywords/>
  <dc:description/>
  <cp:lastModifiedBy>JADHAV Rupesh</cp:lastModifiedBy>
  <cp:revision>6</cp:revision>
  <dcterms:created xsi:type="dcterms:W3CDTF">2022-08-03T11:08:00Z</dcterms:created>
  <dcterms:modified xsi:type="dcterms:W3CDTF">2022-08-03T11:11:00Z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0x0101008B384ECF0056A04E97056BFFB8F01986</vt:lpwstr>
  </property>
</Properties>
</file>