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B34D" w14:textId="43EA8D98" w:rsidR="0053429B" w:rsidRDefault="0053429B" w:rsidP="0053429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26798" wp14:editId="26891CC0">
            <wp:extent cx="3947809" cy="2644140"/>
            <wp:effectExtent l="0" t="0" r="0" b="3810"/>
            <wp:docPr id="9328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30" cy="2663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6D34" w14:textId="10B73BA1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3429B">
        <w:rPr>
          <w:rFonts w:ascii="Times New Roman" w:hAnsi="Times New Roman" w:cs="Times New Roman"/>
          <w:b/>
          <w:bCs/>
          <w:sz w:val="52"/>
          <w:szCs w:val="52"/>
        </w:rPr>
        <w:t>CSA2001</w:t>
      </w:r>
    </w:p>
    <w:p w14:paraId="5BD7BDD0" w14:textId="5F176E49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3429B">
        <w:rPr>
          <w:rFonts w:ascii="Times New Roman" w:hAnsi="Times New Roman" w:cs="Times New Roman"/>
          <w:b/>
          <w:bCs/>
          <w:sz w:val="52"/>
          <w:szCs w:val="52"/>
        </w:rPr>
        <w:t>Fundamentals in AI and ML</w:t>
      </w:r>
    </w:p>
    <w:p w14:paraId="09A7D482" w14:textId="77777777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39D0494" w14:textId="20A478A0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3429B">
        <w:rPr>
          <w:rFonts w:ascii="Times New Roman" w:hAnsi="Times New Roman" w:cs="Times New Roman"/>
          <w:b/>
          <w:bCs/>
          <w:sz w:val="52"/>
          <w:szCs w:val="52"/>
        </w:rPr>
        <w:t>Personal Expense Tracker</w:t>
      </w:r>
    </w:p>
    <w:p w14:paraId="098D8BA7" w14:textId="327DCC6D" w:rsid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3429B">
        <w:rPr>
          <w:rFonts w:ascii="Times New Roman" w:hAnsi="Times New Roman" w:cs="Times New Roman"/>
          <w:b/>
          <w:bCs/>
          <w:sz w:val="52"/>
          <w:szCs w:val="52"/>
        </w:rPr>
        <w:t>Project Report</w:t>
      </w:r>
    </w:p>
    <w:p w14:paraId="723CFF6F" w14:textId="77777777" w:rsidR="0053429B" w:rsidRDefault="0053429B" w:rsidP="0053429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57CE4C6" w14:textId="1A02E74A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429B">
        <w:rPr>
          <w:rFonts w:ascii="Times New Roman" w:hAnsi="Times New Roman" w:cs="Times New Roman"/>
          <w:b/>
          <w:bCs/>
          <w:sz w:val="36"/>
          <w:szCs w:val="36"/>
        </w:rPr>
        <w:t>Name: Akhilesh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Sreenivasan</w:t>
      </w:r>
    </w:p>
    <w:p w14:paraId="2D171665" w14:textId="2523FDE1" w:rsidR="0053429B" w:rsidRPr="0053429B" w:rsidRDefault="0053429B" w:rsidP="0053429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429B">
        <w:rPr>
          <w:rFonts w:ascii="Times New Roman" w:hAnsi="Times New Roman" w:cs="Times New Roman"/>
          <w:b/>
          <w:bCs/>
          <w:sz w:val="36"/>
          <w:szCs w:val="36"/>
        </w:rPr>
        <w:t>Reg No.:25BCE10644</w:t>
      </w:r>
    </w:p>
    <w:p w14:paraId="47DEBE32" w14:textId="77777777" w:rsidR="0053429B" w:rsidRDefault="0053429B" w:rsidP="0053429B">
      <w:pPr>
        <w:rPr>
          <w:b/>
          <w:bCs/>
        </w:rPr>
      </w:pPr>
    </w:p>
    <w:p w14:paraId="1B39808D" w14:textId="77777777" w:rsidR="0053429B" w:rsidRDefault="0053429B" w:rsidP="0053429B">
      <w:pPr>
        <w:rPr>
          <w:b/>
          <w:bCs/>
        </w:rPr>
      </w:pPr>
    </w:p>
    <w:p w14:paraId="526947DA" w14:textId="77777777" w:rsidR="0053429B" w:rsidRDefault="0053429B" w:rsidP="0053429B">
      <w:pPr>
        <w:rPr>
          <w:b/>
          <w:bCs/>
        </w:rPr>
      </w:pPr>
    </w:p>
    <w:p w14:paraId="21B44E9A" w14:textId="77777777" w:rsidR="0053429B" w:rsidRDefault="0053429B" w:rsidP="0053429B">
      <w:pPr>
        <w:rPr>
          <w:b/>
          <w:bCs/>
        </w:rPr>
      </w:pPr>
    </w:p>
    <w:p w14:paraId="0E9F34F5" w14:textId="77777777" w:rsidR="0053429B" w:rsidRDefault="0053429B" w:rsidP="0053429B">
      <w:pPr>
        <w:rPr>
          <w:b/>
          <w:bCs/>
        </w:rPr>
      </w:pPr>
    </w:p>
    <w:p w14:paraId="2590EF8F" w14:textId="77777777" w:rsidR="0053429B" w:rsidRDefault="0053429B" w:rsidP="0053429B">
      <w:pPr>
        <w:rPr>
          <w:b/>
          <w:bCs/>
        </w:rPr>
      </w:pPr>
    </w:p>
    <w:p w14:paraId="5C08D8D5" w14:textId="77777777" w:rsidR="0053429B" w:rsidRDefault="0053429B" w:rsidP="0053429B">
      <w:pPr>
        <w:rPr>
          <w:b/>
          <w:bCs/>
        </w:rPr>
      </w:pPr>
    </w:p>
    <w:p w14:paraId="128A58D0" w14:textId="77777777" w:rsidR="0053429B" w:rsidRDefault="0053429B" w:rsidP="0053429B">
      <w:pPr>
        <w:rPr>
          <w:b/>
          <w:bCs/>
        </w:rPr>
      </w:pPr>
    </w:p>
    <w:p w14:paraId="44E64DBA" w14:textId="24310033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lastRenderedPageBreak/>
        <w:t>1. Introduction</w:t>
      </w:r>
    </w:p>
    <w:p w14:paraId="5240B8C7" w14:textId="77777777" w:rsidR="0053429B" w:rsidRPr="0053429B" w:rsidRDefault="0053429B" w:rsidP="0053429B">
      <w:r w:rsidRPr="0053429B">
        <w:t>Managing daily expenses is something most students struggle with, especially when spending is done in small amounts over time. It becomes difficult to track where the money is going.</w:t>
      </w:r>
    </w:p>
    <w:p w14:paraId="17FD8CD4" w14:textId="77777777" w:rsidR="0053429B" w:rsidRPr="0053429B" w:rsidRDefault="0053429B" w:rsidP="0053429B">
      <w:r w:rsidRPr="0053429B">
        <w:t>To solve this, I created a simple Python-based Personal Expense Tracker. The main goal of this project is to help users record their daily expenses and get a basic idea of their spending habits.</w:t>
      </w:r>
    </w:p>
    <w:p w14:paraId="75104F05" w14:textId="77777777" w:rsidR="0053429B" w:rsidRPr="0053429B" w:rsidRDefault="0053429B" w:rsidP="0053429B">
      <w:r w:rsidRPr="0053429B">
        <w:t>This project is designed using only basic Python concepts so that it remains easy to understand and run without any external tools or libraries.</w:t>
      </w:r>
    </w:p>
    <w:p w14:paraId="0DB460E4" w14:textId="260CE61C" w:rsidR="0053429B" w:rsidRPr="0053429B" w:rsidRDefault="0053429B" w:rsidP="0053429B"/>
    <w:p w14:paraId="5BF5B7DC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2. Objective</w:t>
      </w:r>
    </w:p>
    <w:p w14:paraId="7C9B5320" w14:textId="77777777" w:rsidR="0053429B" w:rsidRPr="0053429B" w:rsidRDefault="0053429B" w:rsidP="0053429B">
      <w:r w:rsidRPr="0053429B">
        <w:t>The main objectives of this project are:</w:t>
      </w:r>
    </w:p>
    <w:p w14:paraId="6DD0FB84" w14:textId="77777777" w:rsidR="0053429B" w:rsidRPr="0053429B" w:rsidRDefault="0053429B" w:rsidP="0053429B">
      <w:pPr>
        <w:numPr>
          <w:ilvl w:val="0"/>
          <w:numId w:val="1"/>
        </w:numPr>
      </w:pPr>
      <w:r w:rsidRPr="0053429B">
        <w:t>To record daily expenses in a simple way</w:t>
      </w:r>
    </w:p>
    <w:p w14:paraId="054DF1C4" w14:textId="77777777" w:rsidR="0053429B" w:rsidRPr="0053429B" w:rsidRDefault="0053429B" w:rsidP="0053429B">
      <w:pPr>
        <w:numPr>
          <w:ilvl w:val="0"/>
          <w:numId w:val="1"/>
        </w:numPr>
      </w:pPr>
      <w:r w:rsidRPr="0053429B">
        <w:t>To store the data for later use</w:t>
      </w:r>
    </w:p>
    <w:p w14:paraId="1A409498" w14:textId="77777777" w:rsidR="0053429B" w:rsidRPr="0053429B" w:rsidRDefault="0053429B" w:rsidP="0053429B">
      <w:pPr>
        <w:numPr>
          <w:ilvl w:val="0"/>
          <w:numId w:val="1"/>
        </w:numPr>
      </w:pPr>
      <w:r w:rsidRPr="0053429B">
        <w:t>To calculate total spending</w:t>
      </w:r>
    </w:p>
    <w:p w14:paraId="3A913B06" w14:textId="77777777" w:rsidR="0053429B" w:rsidRPr="0053429B" w:rsidRDefault="0053429B" w:rsidP="0053429B">
      <w:pPr>
        <w:numPr>
          <w:ilvl w:val="0"/>
          <w:numId w:val="1"/>
        </w:numPr>
      </w:pPr>
      <w:r w:rsidRPr="0053429B">
        <w:t>To categorize expenses for better understanding</w:t>
      </w:r>
    </w:p>
    <w:p w14:paraId="70922AAC" w14:textId="77777777" w:rsidR="0053429B" w:rsidRPr="0053429B" w:rsidRDefault="0053429B" w:rsidP="0053429B">
      <w:pPr>
        <w:numPr>
          <w:ilvl w:val="0"/>
          <w:numId w:val="1"/>
        </w:numPr>
      </w:pPr>
      <w:r w:rsidRPr="0053429B">
        <w:t>To give a basic warning if spending exceeds a limit</w:t>
      </w:r>
    </w:p>
    <w:p w14:paraId="327BEBFE" w14:textId="57E47931" w:rsidR="0053429B" w:rsidRPr="0053429B" w:rsidRDefault="0053429B" w:rsidP="0053429B"/>
    <w:p w14:paraId="57192B24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3. Problem Statement</w:t>
      </w:r>
    </w:p>
    <w:p w14:paraId="7B98E2EF" w14:textId="77777777" w:rsidR="0053429B" w:rsidRPr="0053429B" w:rsidRDefault="0053429B" w:rsidP="0053429B">
      <w:r w:rsidRPr="0053429B">
        <w:t>Many students do not track their expenses regularly, which leads to unnecessary spending and poor budgeting. There is a need for a simple tool that allows users to log and review their expenses without complexity.</w:t>
      </w:r>
    </w:p>
    <w:p w14:paraId="3346E961" w14:textId="730A2F67" w:rsidR="0053429B" w:rsidRPr="0053429B" w:rsidRDefault="0053429B" w:rsidP="0053429B"/>
    <w:p w14:paraId="42740023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4. Methodology</w:t>
      </w:r>
    </w:p>
    <w:p w14:paraId="773606A5" w14:textId="77777777" w:rsidR="0053429B" w:rsidRPr="0053429B" w:rsidRDefault="0053429B" w:rsidP="0053429B">
      <w:r w:rsidRPr="0053429B">
        <w:t>The program is designed as a menu-driven application. The user interacts with the system by choosing options from a menu.</w:t>
      </w:r>
    </w:p>
    <w:p w14:paraId="6EA9D02A" w14:textId="77777777" w:rsidR="0053429B" w:rsidRPr="0053429B" w:rsidRDefault="0053429B" w:rsidP="0053429B">
      <w:pPr>
        <w:rPr>
          <w:b/>
          <w:bCs/>
        </w:rPr>
      </w:pPr>
      <w:r w:rsidRPr="0053429B">
        <w:rPr>
          <w:b/>
          <w:bCs/>
        </w:rPr>
        <w:t>Steps involved:</w:t>
      </w:r>
    </w:p>
    <w:p w14:paraId="03A3CE94" w14:textId="77777777" w:rsidR="0053429B" w:rsidRPr="0053429B" w:rsidRDefault="0053429B" w:rsidP="0053429B">
      <w:pPr>
        <w:numPr>
          <w:ilvl w:val="0"/>
          <w:numId w:val="2"/>
        </w:numPr>
      </w:pPr>
      <w:r w:rsidRPr="0053429B">
        <w:t>The user selects an option (add, view, total, etc.)</w:t>
      </w:r>
    </w:p>
    <w:p w14:paraId="3E38A5DC" w14:textId="77777777" w:rsidR="0053429B" w:rsidRPr="0053429B" w:rsidRDefault="0053429B" w:rsidP="0053429B">
      <w:pPr>
        <w:numPr>
          <w:ilvl w:val="0"/>
          <w:numId w:val="2"/>
        </w:numPr>
      </w:pPr>
      <w:r w:rsidRPr="0053429B">
        <w:t>If adding an expense:</w:t>
      </w:r>
    </w:p>
    <w:p w14:paraId="1E3FB534" w14:textId="77777777" w:rsidR="0053429B" w:rsidRPr="0053429B" w:rsidRDefault="0053429B" w:rsidP="0053429B">
      <w:pPr>
        <w:numPr>
          <w:ilvl w:val="1"/>
          <w:numId w:val="2"/>
        </w:numPr>
      </w:pPr>
      <w:r w:rsidRPr="0053429B">
        <w:t>The user enters item name, amount, and category</w:t>
      </w:r>
    </w:p>
    <w:p w14:paraId="0D173BEC" w14:textId="77777777" w:rsidR="0053429B" w:rsidRPr="0053429B" w:rsidRDefault="0053429B" w:rsidP="0053429B">
      <w:pPr>
        <w:numPr>
          <w:ilvl w:val="1"/>
          <w:numId w:val="2"/>
        </w:numPr>
      </w:pPr>
      <w:r w:rsidRPr="0053429B">
        <w:t>The data is stored in a text file</w:t>
      </w:r>
    </w:p>
    <w:p w14:paraId="4F6290C5" w14:textId="77777777" w:rsidR="0053429B" w:rsidRPr="0053429B" w:rsidRDefault="0053429B" w:rsidP="0053429B">
      <w:pPr>
        <w:numPr>
          <w:ilvl w:val="0"/>
          <w:numId w:val="2"/>
        </w:numPr>
      </w:pPr>
      <w:r w:rsidRPr="0053429B">
        <w:t>For viewing:</w:t>
      </w:r>
    </w:p>
    <w:p w14:paraId="1358ACB6" w14:textId="77777777" w:rsidR="0053429B" w:rsidRPr="0053429B" w:rsidRDefault="0053429B" w:rsidP="0053429B">
      <w:pPr>
        <w:numPr>
          <w:ilvl w:val="1"/>
          <w:numId w:val="2"/>
        </w:numPr>
      </w:pPr>
      <w:r w:rsidRPr="0053429B">
        <w:t>The program reads from the file and displays entries</w:t>
      </w:r>
    </w:p>
    <w:p w14:paraId="4BE67F1C" w14:textId="77777777" w:rsidR="0053429B" w:rsidRPr="0053429B" w:rsidRDefault="0053429B" w:rsidP="0053429B">
      <w:pPr>
        <w:numPr>
          <w:ilvl w:val="0"/>
          <w:numId w:val="2"/>
        </w:numPr>
      </w:pPr>
      <w:r w:rsidRPr="0053429B">
        <w:lastRenderedPageBreak/>
        <w:t>For calculations:</w:t>
      </w:r>
    </w:p>
    <w:p w14:paraId="64A72977" w14:textId="77777777" w:rsidR="0053429B" w:rsidRPr="0053429B" w:rsidRDefault="0053429B" w:rsidP="0053429B">
      <w:pPr>
        <w:numPr>
          <w:ilvl w:val="1"/>
          <w:numId w:val="2"/>
        </w:numPr>
      </w:pPr>
      <w:r w:rsidRPr="0053429B">
        <w:t>The program loops through file data and performs required operations</w:t>
      </w:r>
    </w:p>
    <w:p w14:paraId="7BEEA154" w14:textId="77777777" w:rsidR="0053429B" w:rsidRPr="0053429B" w:rsidRDefault="0053429B" w:rsidP="0053429B">
      <w:r w:rsidRPr="0053429B">
        <w:t>The program uses simple logic like loops, conditions, and file handling.</w:t>
      </w:r>
    </w:p>
    <w:p w14:paraId="0CB01153" w14:textId="68C9841E" w:rsidR="0053429B" w:rsidRPr="0053429B" w:rsidRDefault="0053429B" w:rsidP="0053429B"/>
    <w:p w14:paraId="59954FBA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5. Tools and Technologies Used</w:t>
      </w:r>
    </w:p>
    <w:p w14:paraId="502083B6" w14:textId="77777777" w:rsidR="0053429B" w:rsidRPr="0053429B" w:rsidRDefault="0053429B" w:rsidP="0053429B">
      <w:pPr>
        <w:numPr>
          <w:ilvl w:val="0"/>
          <w:numId w:val="3"/>
        </w:numPr>
      </w:pPr>
      <w:r w:rsidRPr="0053429B">
        <w:t>Programming Language: Python</w:t>
      </w:r>
    </w:p>
    <w:p w14:paraId="0A69C19A" w14:textId="77777777" w:rsidR="0053429B" w:rsidRPr="0053429B" w:rsidRDefault="0053429B" w:rsidP="0053429B">
      <w:pPr>
        <w:numPr>
          <w:ilvl w:val="0"/>
          <w:numId w:val="3"/>
        </w:numPr>
      </w:pPr>
      <w:r w:rsidRPr="0053429B">
        <w:t xml:space="preserve">Environment: </w:t>
      </w:r>
      <w:proofErr w:type="spellStart"/>
      <w:r w:rsidRPr="0053429B">
        <w:t>Jupyter</w:t>
      </w:r>
      <w:proofErr w:type="spellEnd"/>
      <w:r w:rsidRPr="0053429B">
        <w:t xml:space="preserve"> Notebook / any Python IDE</w:t>
      </w:r>
    </w:p>
    <w:p w14:paraId="1634D450" w14:textId="795D09A0" w:rsidR="0053429B" w:rsidRPr="0053429B" w:rsidRDefault="0053429B" w:rsidP="0053429B">
      <w:pPr>
        <w:numPr>
          <w:ilvl w:val="0"/>
          <w:numId w:val="3"/>
        </w:numPr>
      </w:pPr>
      <w:r w:rsidRPr="0053429B">
        <w:t xml:space="preserve">Storage: Text file </w:t>
      </w:r>
    </w:p>
    <w:p w14:paraId="03C1D0B7" w14:textId="15DE5CED" w:rsidR="0053429B" w:rsidRPr="0053429B" w:rsidRDefault="0053429B" w:rsidP="0053429B"/>
    <w:p w14:paraId="3D70B32E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6. Features of the System</w:t>
      </w:r>
    </w:p>
    <w:p w14:paraId="2796B61E" w14:textId="77777777" w:rsidR="0053429B" w:rsidRPr="0053429B" w:rsidRDefault="0053429B" w:rsidP="0053429B">
      <w:pPr>
        <w:numPr>
          <w:ilvl w:val="0"/>
          <w:numId w:val="4"/>
        </w:numPr>
      </w:pPr>
      <w:r w:rsidRPr="0053429B">
        <w:t>Add new expenses</w:t>
      </w:r>
    </w:p>
    <w:p w14:paraId="5BD55E89" w14:textId="77777777" w:rsidR="0053429B" w:rsidRPr="0053429B" w:rsidRDefault="0053429B" w:rsidP="0053429B">
      <w:pPr>
        <w:numPr>
          <w:ilvl w:val="0"/>
          <w:numId w:val="4"/>
        </w:numPr>
      </w:pPr>
      <w:r w:rsidRPr="0053429B">
        <w:t>View all recorded expenses</w:t>
      </w:r>
    </w:p>
    <w:p w14:paraId="23988C1B" w14:textId="77777777" w:rsidR="0053429B" w:rsidRPr="0053429B" w:rsidRDefault="0053429B" w:rsidP="0053429B">
      <w:pPr>
        <w:numPr>
          <w:ilvl w:val="0"/>
          <w:numId w:val="4"/>
        </w:numPr>
      </w:pPr>
      <w:r w:rsidRPr="0053429B">
        <w:t>Calculate total spending</w:t>
      </w:r>
    </w:p>
    <w:p w14:paraId="2E43B596" w14:textId="77777777" w:rsidR="0053429B" w:rsidRPr="0053429B" w:rsidRDefault="0053429B" w:rsidP="0053429B">
      <w:pPr>
        <w:numPr>
          <w:ilvl w:val="0"/>
          <w:numId w:val="4"/>
        </w:numPr>
      </w:pPr>
      <w:r w:rsidRPr="0053429B">
        <w:t>Category-wise spending analysis</w:t>
      </w:r>
    </w:p>
    <w:p w14:paraId="769A03CC" w14:textId="77777777" w:rsidR="0053429B" w:rsidRPr="0053429B" w:rsidRDefault="0053429B" w:rsidP="0053429B">
      <w:pPr>
        <w:numPr>
          <w:ilvl w:val="0"/>
          <w:numId w:val="4"/>
        </w:numPr>
      </w:pPr>
      <w:r w:rsidRPr="0053429B">
        <w:t>Budget checking feature</w:t>
      </w:r>
    </w:p>
    <w:p w14:paraId="0D908DD1" w14:textId="0E9FA467" w:rsidR="0053429B" w:rsidRPr="0053429B" w:rsidRDefault="0053429B" w:rsidP="0053429B"/>
    <w:p w14:paraId="7D9D4332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7. Code Explanation (Brief)</w:t>
      </w:r>
    </w:p>
    <w:p w14:paraId="1527BED1" w14:textId="77777777" w:rsidR="0053429B" w:rsidRPr="0053429B" w:rsidRDefault="0053429B" w:rsidP="0053429B">
      <w:r w:rsidRPr="0053429B">
        <w:t>The program is divided into small functions:</w:t>
      </w:r>
    </w:p>
    <w:p w14:paraId="30D00FE6" w14:textId="77777777" w:rsidR="0053429B" w:rsidRPr="0053429B" w:rsidRDefault="0053429B" w:rsidP="0053429B">
      <w:pPr>
        <w:numPr>
          <w:ilvl w:val="0"/>
          <w:numId w:val="5"/>
        </w:numPr>
      </w:pPr>
      <w:r w:rsidRPr="0053429B">
        <w:t>add() → used to add new expense</w:t>
      </w:r>
    </w:p>
    <w:p w14:paraId="38FEB855" w14:textId="77777777" w:rsidR="0053429B" w:rsidRPr="0053429B" w:rsidRDefault="0053429B" w:rsidP="0053429B">
      <w:pPr>
        <w:numPr>
          <w:ilvl w:val="0"/>
          <w:numId w:val="5"/>
        </w:numPr>
      </w:pPr>
      <w:r w:rsidRPr="0053429B">
        <w:t>show() → displays all stored data</w:t>
      </w:r>
    </w:p>
    <w:p w14:paraId="1EF25D30" w14:textId="77777777" w:rsidR="0053429B" w:rsidRPr="0053429B" w:rsidRDefault="0053429B" w:rsidP="0053429B">
      <w:pPr>
        <w:numPr>
          <w:ilvl w:val="0"/>
          <w:numId w:val="5"/>
        </w:numPr>
      </w:pPr>
      <w:r w:rsidRPr="0053429B">
        <w:t>total() → calculates total money spent</w:t>
      </w:r>
    </w:p>
    <w:p w14:paraId="52EDB8C7" w14:textId="77777777" w:rsidR="0053429B" w:rsidRPr="0053429B" w:rsidRDefault="0053429B" w:rsidP="0053429B">
      <w:pPr>
        <w:numPr>
          <w:ilvl w:val="0"/>
          <w:numId w:val="5"/>
        </w:numPr>
      </w:pPr>
      <w:proofErr w:type="spellStart"/>
      <w:r w:rsidRPr="0053429B">
        <w:t>catwise</w:t>
      </w:r>
      <w:proofErr w:type="spellEnd"/>
      <w:r w:rsidRPr="0053429B">
        <w:t>() → shows spending by category</w:t>
      </w:r>
    </w:p>
    <w:p w14:paraId="04D688EE" w14:textId="77777777" w:rsidR="0053429B" w:rsidRPr="0053429B" w:rsidRDefault="0053429B" w:rsidP="0053429B">
      <w:pPr>
        <w:numPr>
          <w:ilvl w:val="0"/>
          <w:numId w:val="5"/>
        </w:numPr>
      </w:pPr>
      <w:r w:rsidRPr="0053429B">
        <w:t>budget() → checks if spending exceeds limit</w:t>
      </w:r>
    </w:p>
    <w:p w14:paraId="354FD5BF" w14:textId="77777777" w:rsidR="0053429B" w:rsidRPr="0053429B" w:rsidRDefault="0053429B" w:rsidP="0053429B">
      <w:r w:rsidRPr="0053429B">
        <w:t>A loop is used to continuously show the menu until the user exits.</w:t>
      </w:r>
    </w:p>
    <w:p w14:paraId="52C7DE92" w14:textId="1D72AEA7" w:rsidR="0053429B" w:rsidRPr="0053429B" w:rsidRDefault="0053429B" w:rsidP="0053429B"/>
    <w:p w14:paraId="58B26D3D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8. Output Description</w:t>
      </w:r>
    </w:p>
    <w:p w14:paraId="5015B412" w14:textId="77777777" w:rsidR="0053429B" w:rsidRPr="0053429B" w:rsidRDefault="0053429B" w:rsidP="0053429B">
      <w:r w:rsidRPr="0053429B">
        <w:t>The program runs in the console and shows a menu. Based on user input, it performs operations like adding expenses or showing results.</w:t>
      </w:r>
    </w:p>
    <w:p w14:paraId="6BA9FA7E" w14:textId="77777777" w:rsidR="0053429B" w:rsidRPr="0053429B" w:rsidRDefault="0053429B" w:rsidP="0053429B">
      <w:r w:rsidRPr="0053429B">
        <w:t>Example:</w:t>
      </w:r>
    </w:p>
    <w:p w14:paraId="72FB9973" w14:textId="77777777" w:rsidR="0053429B" w:rsidRPr="0053429B" w:rsidRDefault="0053429B" w:rsidP="0053429B">
      <w:pPr>
        <w:numPr>
          <w:ilvl w:val="0"/>
          <w:numId w:val="6"/>
        </w:numPr>
      </w:pPr>
      <w:r w:rsidRPr="0053429B">
        <w:lastRenderedPageBreak/>
        <w:t>User adds an expense → it gets saved in file</w:t>
      </w:r>
    </w:p>
    <w:p w14:paraId="393ABD59" w14:textId="77777777" w:rsidR="0053429B" w:rsidRPr="0053429B" w:rsidRDefault="0053429B" w:rsidP="0053429B">
      <w:pPr>
        <w:numPr>
          <w:ilvl w:val="0"/>
          <w:numId w:val="6"/>
        </w:numPr>
      </w:pPr>
      <w:r w:rsidRPr="0053429B">
        <w:t>User selects total → total spending is displayed</w:t>
      </w:r>
    </w:p>
    <w:p w14:paraId="1D7EE0D1" w14:textId="53A30F17" w:rsidR="0053429B" w:rsidRPr="0053429B" w:rsidRDefault="0053429B" w:rsidP="0053429B"/>
    <w:p w14:paraId="27837177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9. Limitations</w:t>
      </w:r>
    </w:p>
    <w:p w14:paraId="78A4BD44" w14:textId="77777777" w:rsidR="0053429B" w:rsidRPr="0053429B" w:rsidRDefault="0053429B" w:rsidP="0053429B">
      <w:pPr>
        <w:numPr>
          <w:ilvl w:val="0"/>
          <w:numId w:val="7"/>
        </w:numPr>
      </w:pPr>
      <w:r w:rsidRPr="0053429B">
        <w:t>Does not handle invalid inputs strongly</w:t>
      </w:r>
    </w:p>
    <w:p w14:paraId="62FDCE24" w14:textId="77777777" w:rsidR="0053429B" w:rsidRPr="0053429B" w:rsidRDefault="0053429B" w:rsidP="0053429B">
      <w:pPr>
        <w:numPr>
          <w:ilvl w:val="0"/>
          <w:numId w:val="7"/>
        </w:numPr>
      </w:pPr>
      <w:r w:rsidRPr="0053429B">
        <w:t>Categories are limited</w:t>
      </w:r>
    </w:p>
    <w:p w14:paraId="3DDA1F68" w14:textId="77777777" w:rsidR="0053429B" w:rsidRPr="0053429B" w:rsidRDefault="0053429B" w:rsidP="0053429B">
      <w:pPr>
        <w:numPr>
          <w:ilvl w:val="0"/>
          <w:numId w:val="7"/>
        </w:numPr>
      </w:pPr>
      <w:r w:rsidRPr="0053429B">
        <w:t>Budget value is fixed</w:t>
      </w:r>
    </w:p>
    <w:p w14:paraId="73F3BAEF" w14:textId="77777777" w:rsidR="0053429B" w:rsidRPr="0053429B" w:rsidRDefault="0053429B" w:rsidP="0053429B">
      <w:pPr>
        <w:numPr>
          <w:ilvl w:val="0"/>
          <w:numId w:val="7"/>
        </w:numPr>
      </w:pPr>
      <w:r w:rsidRPr="0053429B">
        <w:t>No graphical interface</w:t>
      </w:r>
    </w:p>
    <w:p w14:paraId="68576114" w14:textId="3186B7B4" w:rsidR="0053429B" w:rsidRPr="0053429B" w:rsidRDefault="0053429B" w:rsidP="0053429B"/>
    <w:p w14:paraId="7B3418A6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10. Future Scope</w:t>
      </w:r>
    </w:p>
    <w:p w14:paraId="18A29716" w14:textId="77777777" w:rsidR="0053429B" w:rsidRPr="0053429B" w:rsidRDefault="0053429B" w:rsidP="0053429B">
      <w:pPr>
        <w:numPr>
          <w:ilvl w:val="0"/>
          <w:numId w:val="8"/>
        </w:numPr>
      </w:pPr>
      <w:r w:rsidRPr="0053429B">
        <w:t>Add better error handling</w:t>
      </w:r>
    </w:p>
    <w:p w14:paraId="308AE75B" w14:textId="77777777" w:rsidR="0053429B" w:rsidRPr="0053429B" w:rsidRDefault="0053429B" w:rsidP="0053429B">
      <w:pPr>
        <w:numPr>
          <w:ilvl w:val="0"/>
          <w:numId w:val="8"/>
        </w:numPr>
      </w:pPr>
      <w:r w:rsidRPr="0053429B">
        <w:t>Allow custom categories</w:t>
      </w:r>
    </w:p>
    <w:p w14:paraId="5BDA6905" w14:textId="77777777" w:rsidR="0053429B" w:rsidRPr="0053429B" w:rsidRDefault="0053429B" w:rsidP="0053429B">
      <w:pPr>
        <w:numPr>
          <w:ilvl w:val="0"/>
          <w:numId w:val="8"/>
        </w:numPr>
      </w:pPr>
      <w:r w:rsidRPr="0053429B">
        <w:t>Store data in a more structured format</w:t>
      </w:r>
    </w:p>
    <w:p w14:paraId="64FBD249" w14:textId="77777777" w:rsidR="0053429B" w:rsidRPr="0053429B" w:rsidRDefault="0053429B" w:rsidP="0053429B">
      <w:pPr>
        <w:numPr>
          <w:ilvl w:val="0"/>
          <w:numId w:val="8"/>
        </w:numPr>
      </w:pPr>
      <w:r w:rsidRPr="0053429B">
        <w:t>Add graphs for visualization</w:t>
      </w:r>
    </w:p>
    <w:p w14:paraId="2BBF22D2" w14:textId="77777777" w:rsidR="0053429B" w:rsidRPr="0053429B" w:rsidRDefault="0053429B" w:rsidP="0053429B">
      <w:pPr>
        <w:numPr>
          <w:ilvl w:val="0"/>
          <w:numId w:val="8"/>
        </w:numPr>
      </w:pPr>
      <w:r w:rsidRPr="0053429B">
        <w:t>Convert into a GUI-based application</w:t>
      </w:r>
    </w:p>
    <w:p w14:paraId="5EA7A622" w14:textId="18423FC5" w:rsidR="0053429B" w:rsidRPr="0053429B" w:rsidRDefault="0053429B" w:rsidP="0053429B"/>
    <w:p w14:paraId="609D4A01" w14:textId="77777777" w:rsidR="0053429B" w:rsidRPr="0053429B" w:rsidRDefault="0053429B" w:rsidP="0053429B">
      <w:pPr>
        <w:rPr>
          <w:b/>
          <w:bCs/>
          <w:sz w:val="40"/>
          <w:szCs w:val="40"/>
        </w:rPr>
      </w:pPr>
      <w:r w:rsidRPr="0053429B">
        <w:rPr>
          <w:b/>
          <w:bCs/>
          <w:sz w:val="40"/>
          <w:szCs w:val="40"/>
        </w:rPr>
        <w:t>11. Conclusion</w:t>
      </w:r>
    </w:p>
    <w:p w14:paraId="0D2CF889" w14:textId="77777777" w:rsidR="0053429B" w:rsidRPr="0053429B" w:rsidRDefault="0053429B" w:rsidP="0053429B">
      <w:r w:rsidRPr="0053429B">
        <w:t>This project helped in understanding basic programming concepts like file handling, loops, and conditions. It also shows how simple logic can be used to solve real-life problems like expense tracking.</w:t>
      </w:r>
    </w:p>
    <w:p w14:paraId="11475007" w14:textId="77777777" w:rsidR="0053429B" w:rsidRPr="0053429B" w:rsidRDefault="0053429B" w:rsidP="0053429B">
      <w:r w:rsidRPr="0053429B">
        <w:t>Even though the project is basic, it can be improved further and expanded into a more advanced system.</w:t>
      </w:r>
    </w:p>
    <w:p w14:paraId="6B49F892" w14:textId="77777777" w:rsidR="00DE2225" w:rsidRDefault="00DE2225"/>
    <w:sectPr w:rsidR="00DE2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6C3"/>
    <w:multiLevelType w:val="multilevel"/>
    <w:tmpl w:val="B388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E5323"/>
    <w:multiLevelType w:val="multilevel"/>
    <w:tmpl w:val="757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47C2B"/>
    <w:multiLevelType w:val="multilevel"/>
    <w:tmpl w:val="805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5A52"/>
    <w:multiLevelType w:val="multilevel"/>
    <w:tmpl w:val="945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C1F52"/>
    <w:multiLevelType w:val="multilevel"/>
    <w:tmpl w:val="8FC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7246F"/>
    <w:multiLevelType w:val="multilevel"/>
    <w:tmpl w:val="D3E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07E86"/>
    <w:multiLevelType w:val="multilevel"/>
    <w:tmpl w:val="6BF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267FA"/>
    <w:multiLevelType w:val="multilevel"/>
    <w:tmpl w:val="7AC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80580">
    <w:abstractNumId w:val="2"/>
  </w:num>
  <w:num w:numId="2" w16cid:durableId="118106394">
    <w:abstractNumId w:val="0"/>
  </w:num>
  <w:num w:numId="3" w16cid:durableId="1314020009">
    <w:abstractNumId w:val="7"/>
  </w:num>
  <w:num w:numId="4" w16cid:durableId="1819960625">
    <w:abstractNumId w:val="4"/>
  </w:num>
  <w:num w:numId="5" w16cid:durableId="649557658">
    <w:abstractNumId w:val="5"/>
  </w:num>
  <w:num w:numId="6" w16cid:durableId="1860505717">
    <w:abstractNumId w:val="6"/>
  </w:num>
  <w:num w:numId="7" w16cid:durableId="40371340">
    <w:abstractNumId w:val="1"/>
  </w:num>
  <w:num w:numId="8" w16cid:durableId="166751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9B"/>
    <w:rsid w:val="0039024D"/>
    <w:rsid w:val="0053429B"/>
    <w:rsid w:val="008136F9"/>
    <w:rsid w:val="00D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5526"/>
  <w15:chartTrackingRefBased/>
  <w15:docId w15:val="{20965DFF-EC4B-46B5-8E86-896BEEF0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Sreenivasan</dc:creator>
  <cp:keywords/>
  <dc:description/>
  <cp:lastModifiedBy>Akhilesh Sreenivasan</cp:lastModifiedBy>
  <cp:revision>1</cp:revision>
  <dcterms:created xsi:type="dcterms:W3CDTF">2026-03-31T13:04:00Z</dcterms:created>
  <dcterms:modified xsi:type="dcterms:W3CDTF">2026-03-31T13:15:00Z</dcterms:modified>
</cp:coreProperties>
</file>