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02C1" w14:textId="77777777" w:rsidR="00913564" w:rsidRPr="00913564" w:rsidRDefault="00913564" w:rsidP="00913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3564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</w:p>
    <w:p w14:paraId="2AD18726" w14:textId="77777777" w:rsidR="00913564" w:rsidRDefault="00913564" w:rsidP="00913564"/>
    <w:p w14:paraId="433A78E6" w14:textId="68346E3B" w:rsidR="00913564" w:rsidRP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564">
        <w:rPr>
          <w:rFonts w:ascii="Times New Roman" w:hAnsi="Times New Roman" w:cs="Times New Roman"/>
          <w:b/>
          <w:bCs/>
          <w:sz w:val="24"/>
          <w:szCs w:val="24"/>
        </w:rPr>
        <w:t xml:space="preserve">Car Rental System </w:t>
      </w:r>
    </w:p>
    <w:p w14:paraId="353CDCF5" w14:textId="77777777" w:rsidR="00913564" w:rsidRPr="00913564" w:rsidRDefault="00913564" w:rsidP="00913564">
      <w:pPr>
        <w:rPr>
          <w:rFonts w:ascii="Times New Roman" w:hAnsi="Times New Roman" w:cs="Times New Roman"/>
        </w:rPr>
      </w:pPr>
    </w:p>
    <w:p w14:paraId="7AF56ED4" w14:textId="77777777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1. Introduction</w:t>
      </w:r>
    </w:p>
    <w:p w14:paraId="34A9B453" w14:textId="77777777" w:rsidR="00913564" w:rsidRPr="00913564" w:rsidRDefault="00913564" w:rsidP="00913564">
      <w:pPr>
        <w:rPr>
          <w:rFonts w:ascii="Times New Roman" w:hAnsi="Times New Roman" w:cs="Times New Roman"/>
        </w:rPr>
      </w:pPr>
    </w:p>
    <w:p w14:paraId="6D77B0FC" w14:textId="235D9771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 xml:space="preserve">The Car Rental System is a simple Python-based application designed to manage the renting and returning of cars. It provides users with a </w:t>
      </w:r>
      <w:r>
        <w:rPr>
          <w:rFonts w:ascii="Times New Roman" w:hAnsi="Times New Roman" w:cs="Times New Roman"/>
        </w:rPr>
        <w:t>user-friendly</w:t>
      </w:r>
      <w:r w:rsidRPr="00913564">
        <w:rPr>
          <w:rFonts w:ascii="Times New Roman" w:hAnsi="Times New Roman" w:cs="Times New Roman"/>
        </w:rPr>
        <w:t xml:space="preserve"> interface to check available cars, rent a car, return a car, and calculate rental charges.</w:t>
      </w:r>
    </w:p>
    <w:p w14:paraId="30169A2E" w14:textId="23CDB5C6" w:rsidR="00DE2225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This project aims to demonstrate how basic Python concepts can be used to solve a real-world problem in transportation and rental services.</w:t>
      </w:r>
    </w:p>
    <w:p w14:paraId="64C4493A" w14:textId="77777777" w:rsidR="00913564" w:rsidRDefault="00913564" w:rsidP="00913564">
      <w:pPr>
        <w:rPr>
          <w:rFonts w:ascii="Times New Roman" w:hAnsi="Times New Roman" w:cs="Times New Roman"/>
        </w:rPr>
      </w:pPr>
    </w:p>
    <w:p w14:paraId="23B4ECFE" w14:textId="1E552104" w:rsid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564">
        <w:rPr>
          <w:rFonts w:ascii="Times New Roman" w:hAnsi="Times New Roman" w:cs="Times New Roman"/>
          <w:b/>
          <w:bCs/>
          <w:sz w:val="24"/>
          <w:szCs w:val="24"/>
        </w:rPr>
        <w:t>Objective of the Project</w:t>
      </w:r>
    </w:p>
    <w:p w14:paraId="582E4668" w14:textId="77777777" w:rsidR="00913564" w:rsidRPr="00913564" w:rsidRDefault="00913564" w:rsidP="00913564">
      <w:pPr>
        <w:rPr>
          <w:rFonts w:ascii="Times New Roman" w:hAnsi="Times New Roman" w:cs="Times New Roman"/>
          <w:b/>
          <w:bCs/>
        </w:rPr>
      </w:pPr>
    </w:p>
    <w:p w14:paraId="50CA2255" w14:textId="60DEB454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The main objectives of the Car Rental System are:</w:t>
      </w:r>
    </w:p>
    <w:p w14:paraId="4994B3DA" w14:textId="08C74CEC" w:rsidR="00913564" w:rsidRPr="00B65DDF" w:rsidRDefault="00913564" w:rsidP="00913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To provide an easy method for users to rent and return cars.</w:t>
      </w:r>
    </w:p>
    <w:p w14:paraId="57C700BC" w14:textId="3718923B" w:rsidR="00913564" w:rsidRPr="00B65DDF" w:rsidRDefault="00913564" w:rsidP="00913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To store and manage car availability using simple data structures.</w:t>
      </w:r>
    </w:p>
    <w:p w14:paraId="65250982" w14:textId="63C74E47" w:rsidR="00913564" w:rsidRPr="00B65DDF" w:rsidRDefault="00913564" w:rsidP="00913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To apply basic Python programming concepts to a real-life scenario.</w:t>
      </w:r>
    </w:p>
    <w:p w14:paraId="58EAA2C2" w14:textId="77777777" w:rsidR="00913564" w:rsidRPr="00913564" w:rsidRDefault="00913564" w:rsidP="00913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To calculate rental charges based on the number of rental days.</w:t>
      </w:r>
    </w:p>
    <w:p w14:paraId="3C72C0D9" w14:textId="77777777" w:rsidR="00913564" w:rsidRPr="00913564" w:rsidRDefault="00913564" w:rsidP="00913564">
      <w:pPr>
        <w:rPr>
          <w:rFonts w:ascii="Times New Roman" w:hAnsi="Times New Roman" w:cs="Times New Roman"/>
        </w:rPr>
      </w:pPr>
    </w:p>
    <w:p w14:paraId="3477DEFE" w14:textId="3C0AD3D4" w:rsidR="00913564" w:rsidRPr="00913564" w:rsidRDefault="00913564" w:rsidP="00913564">
      <w:pPr>
        <w:pStyle w:val="ListParagraph"/>
        <w:rPr>
          <w:rFonts w:ascii="Times New Roman" w:hAnsi="Times New Roman" w:cs="Times New Roman"/>
        </w:rPr>
      </w:pPr>
    </w:p>
    <w:p w14:paraId="4978E416" w14:textId="77777777" w:rsidR="00913564" w:rsidRP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56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3DD2F6FC" w14:textId="77777777" w:rsidR="00913564" w:rsidRPr="00913564" w:rsidRDefault="00913564" w:rsidP="00913564">
      <w:pPr>
        <w:rPr>
          <w:rFonts w:ascii="Times New Roman" w:hAnsi="Times New Roman" w:cs="Times New Roman"/>
        </w:rPr>
      </w:pPr>
    </w:p>
    <w:p w14:paraId="6159F6F7" w14:textId="77777777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Many small car rental shops still use manual records to track rented cars.</w:t>
      </w:r>
    </w:p>
    <w:p w14:paraId="47B59D0E" w14:textId="19B82A9E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This often leads to:</w:t>
      </w:r>
    </w:p>
    <w:p w14:paraId="2DBDBCC1" w14:textId="6D9F777F" w:rsidR="00913564" w:rsidRPr="00913564" w:rsidRDefault="00913564" w:rsidP="00913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Confusion about availability</w:t>
      </w:r>
    </w:p>
    <w:p w14:paraId="6A83BBCC" w14:textId="5CBE58DD" w:rsidR="00913564" w:rsidRPr="00913564" w:rsidRDefault="00913564" w:rsidP="00913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Errors in calculating rental charges</w:t>
      </w:r>
    </w:p>
    <w:p w14:paraId="58BF6F9D" w14:textId="0DAB7A42" w:rsidR="00913564" w:rsidRPr="00913564" w:rsidRDefault="00913564" w:rsidP="00913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Double-bookin</w:t>
      </w:r>
      <w:r>
        <w:rPr>
          <w:rFonts w:ascii="Times New Roman" w:hAnsi="Times New Roman" w:cs="Times New Roman"/>
        </w:rPr>
        <w:t>g</w:t>
      </w:r>
    </w:p>
    <w:p w14:paraId="334D5D8A" w14:textId="4584C444" w:rsidR="00913564" w:rsidRPr="00913564" w:rsidRDefault="00913564" w:rsidP="00913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Difficulty in maintaining records</w:t>
      </w:r>
    </w:p>
    <w:p w14:paraId="582C372B" w14:textId="74C088B6" w:rsidR="00913564" w:rsidRDefault="00913564" w:rsidP="00913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aim of this project is to solve these issues with the help of Python.</w:t>
      </w:r>
    </w:p>
    <w:p w14:paraId="3792357D" w14:textId="77777777" w:rsidR="00913564" w:rsidRDefault="00913564" w:rsidP="00913564">
      <w:pPr>
        <w:rPr>
          <w:rFonts w:ascii="Times New Roman" w:hAnsi="Times New Roman" w:cs="Times New Roman"/>
        </w:rPr>
      </w:pPr>
    </w:p>
    <w:p w14:paraId="43CB04B9" w14:textId="34E3D7F6" w:rsid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564">
        <w:rPr>
          <w:rFonts w:ascii="Times New Roman" w:hAnsi="Times New Roman" w:cs="Times New Roman"/>
          <w:b/>
          <w:bCs/>
          <w:sz w:val="24"/>
          <w:szCs w:val="24"/>
        </w:rPr>
        <w:t>Features of the System</w:t>
      </w:r>
    </w:p>
    <w:p w14:paraId="0296254C" w14:textId="6722913B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Displays all cars and their availability</w:t>
      </w:r>
    </w:p>
    <w:p w14:paraId="0417F288" w14:textId="3E57277F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Allows renting of only available cars</w:t>
      </w:r>
    </w:p>
    <w:p w14:paraId="4FD8EA56" w14:textId="3BE23575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Automatically marks rented cars as unavailable</w:t>
      </w:r>
    </w:p>
    <w:p w14:paraId="31EDF5C7" w14:textId="10A885E0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Allows returning of cars</w:t>
      </w:r>
    </w:p>
    <w:p w14:paraId="7761561B" w14:textId="29133F5F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lastRenderedPageBreak/>
        <w:t>Calculates total rental cost based on the daily rate</w:t>
      </w:r>
    </w:p>
    <w:p w14:paraId="6C3133C1" w14:textId="77777777" w:rsid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Handles invalid inputs gracefully</w:t>
      </w:r>
    </w:p>
    <w:p w14:paraId="5B0B625A" w14:textId="77777777" w:rsidR="00B65DDF" w:rsidRDefault="00B65DDF" w:rsidP="00B65DDF">
      <w:pPr>
        <w:rPr>
          <w:rFonts w:ascii="Times New Roman" w:hAnsi="Times New Roman" w:cs="Times New Roman"/>
        </w:rPr>
      </w:pPr>
    </w:p>
    <w:p w14:paraId="6A374679" w14:textId="33478D7A" w:rsidR="00B65DDF" w:rsidRPr="00B65DDF" w:rsidRDefault="00B65DDF" w:rsidP="00B65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DDF">
        <w:rPr>
          <w:rFonts w:ascii="Times New Roman" w:hAnsi="Times New Roman" w:cs="Times New Roman"/>
          <w:b/>
          <w:bCs/>
          <w:sz w:val="24"/>
          <w:szCs w:val="24"/>
        </w:rPr>
        <w:t>Python Code (Summary)</w:t>
      </w:r>
    </w:p>
    <w:p w14:paraId="65977901" w14:textId="77777777" w:rsidR="00B65DDF" w:rsidRPr="00B65DDF" w:rsidRDefault="00B65DDF" w:rsidP="00B65DDF">
      <w:pPr>
        <w:rPr>
          <w:rFonts w:ascii="Times New Roman" w:hAnsi="Times New Roman" w:cs="Times New Roman"/>
        </w:rPr>
      </w:pPr>
    </w:p>
    <w:p w14:paraId="3FDC31DA" w14:textId="377C23DF" w:rsidR="00B65DDF" w:rsidRPr="00B65DDF" w:rsidRDefault="00B65DDF" w:rsidP="00B65DDF">
      <w:p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The program contains:</w:t>
      </w:r>
    </w:p>
    <w:p w14:paraId="7D8D8A26" w14:textId="3078E7EC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Dictionary to store cars</w:t>
      </w:r>
    </w:p>
    <w:p w14:paraId="3E083C57" w14:textId="29660E45" w:rsidR="00B65DDF" w:rsidRPr="00B65DDF" w:rsidRDefault="00B65DDF" w:rsidP="00B65DDF">
      <w:p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Functions:</w:t>
      </w:r>
    </w:p>
    <w:p w14:paraId="55FDB0FA" w14:textId="4B3E361F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DDF">
        <w:rPr>
          <w:rFonts w:ascii="Times New Roman" w:hAnsi="Times New Roman" w:cs="Times New Roman"/>
        </w:rPr>
        <w:t>show_</w:t>
      </w:r>
      <w:proofErr w:type="gramStart"/>
      <w:r w:rsidRPr="00B65DDF">
        <w:rPr>
          <w:rFonts w:ascii="Times New Roman" w:hAnsi="Times New Roman" w:cs="Times New Roman"/>
        </w:rPr>
        <w:t>cars</w:t>
      </w:r>
      <w:proofErr w:type="spellEnd"/>
      <w:r w:rsidRPr="00B65DDF">
        <w:rPr>
          <w:rFonts w:ascii="Times New Roman" w:hAnsi="Times New Roman" w:cs="Times New Roman"/>
        </w:rPr>
        <w:t>(</w:t>
      </w:r>
      <w:proofErr w:type="gramEnd"/>
      <w:r w:rsidRPr="00B65DDF">
        <w:rPr>
          <w:rFonts w:ascii="Times New Roman" w:hAnsi="Times New Roman" w:cs="Times New Roman"/>
        </w:rPr>
        <w:t>)</w:t>
      </w:r>
    </w:p>
    <w:p w14:paraId="136F44F1" w14:textId="2CAF20EC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DDF">
        <w:rPr>
          <w:rFonts w:ascii="Times New Roman" w:hAnsi="Times New Roman" w:cs="Times New Roman"/>
        </w:rPr>
        <w:t>rent_</w:t>
      </w:r>
      <w:proofErr w:type="gramStart"/>
      <w:r w:rsidRPr="00B65DDF">
        <w:rPr>
          <w:rFonts w:ascii="Times New Roman" w:hAnsi="Times New Roman" w:cs="Times New Roman"/>
        </w:rPr>
        <w:t>car</w:t>
      </w:r>
      <w:proofErr w:type="spellEnd"/>
      <w:r w:rsidRPr="00B65DDF">
        <w:rPr>
          <w:rFonts w:ascii="Times New Roman" w:hAnsi="Times New Roman" w:cs="Times New Roman"/>
        </w:rPr>
        <w:t>(</w:t>
      </w:r>
      <w:proofErr w:type="gramEnd"/>
      <w:r w:rsidRPr="00B65DDF">
        <w:rPr>
          <w:rFonts w:ascii="Times New Roman" w:hAnsi="Times New Roman" w:cs="Times New Roman"/>
        </w:rPr>
        <w:t>)</w:t>
      </w:r>
    </w:p>
    <w:p w14:paraId="5DB0E29B" w14:textId="558ED985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DDF">
        <w:rPr>
          <w:rFonts w:ascii="Times New Roman" w:hAnsi="Times New Roman" w:cs="Times New Roman"/>
        </w:rPr>
        <w:t>return_</w:t>
      </w:r>
      <w:proofErr w:type="gramStart"/>
      <w:r w:rsidRPr="00B65DDF">
        <w:rPr>
          <w:rFonts w:ascii="Times New Roman" w:hAnsi="Times New Roman" w:cs="Times New Roman"/>
        </w:rPr>
        <w:t>car</w:t>
      </w:r>
      <w:proofErr w:type="spellEnd"/>
      <w:r w:rsidRPr="00B65DDF">
        <w:rPr>
          <w:rFonts w:ascii="Times New Roman" w:hAnsi="Times New Roman" w:cs="Times New Roman"/>
        </w:rPr>
        <w:t>(</w:t>
      </w:r>
      <w:proofErr w:type="gramEnd"/>
      <w:r w:rsidRPr="00B65DDF">
        <w:rPr>
          <w:rFonts w:ascii="Times New Roman" w:hAnsi="Times New Roman" w:cs="Times New Roman"/>
        </w:rPr>
        <w:t>)</w:t>
      </w:r>
    </w:p>
    <w:p w14:paraId="65F22B30" w14:textId="77777777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5DDF">
        <w:rPr>
          <w:rFonts w:ascii="Times New Roman" w:hAnsi="Times New Roman" w:cs="Times New Roman"/>
        </w:rPr>
        <w:t>main_</w:t>
      </w:r>
      <w:proofErr w:type="gramStart"/>
      <w:r w:rsidRPr="00B65DDF">
        <w:rPr>
          <w:rFonts w:ascii="Times New Roman" w:hAnsi="Times New Roman" w:cs="Times New Roman"/>
        </w:rPr>
        <w:t>menu</w:t>
      </w:r>
      <w:proofErr w:type="spellEnd"/>
      <w:r w:rsidRPr="00B65DDF">
        <w:rPr>
          <w:rFonts w:ascii="Times New Roman" w:hAnsi="Times New Roman" w:cs="Times New Roman"/>
        </w:rPr>
        <w:t>(</w:t>
      </w:r>
      <w:proofErr w:type="gramEnd"/>
      <w:r w:rsidRPr="00B65DDF">
        <w:rPr>
          <w:rFonts w:ascii="Times New Roman" w:hAnsi="Times New Roman" w:cs="Times New Roman"/>
        </w:rPr>
        <w:t>)</w:t>
      </w:r>
    </w:p>
    <w:p w14:paraId="4407ACF3" w14:textId="77777777" w:rsidR="00B65DDF" w:rsidRDefault="00B65DDF" w:rsidP="00B65D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38D94" w14:textId="225195C6" w:rsidR="00B65DDF" w:rsidRPr="00B65DDF" w:rsidRDefault="00B65DDF" w:rsidP="00B65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DDF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5CFCE562" w14:textId="332EB7E5" w:rsidR="00B65DDF" w:rsidRPr="00B65DDF" w:rsidRDefault="00B65DDF" w:rsidP="00B65D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No database or file storage</w:t>
      </w:r>
    </w:p>
    <w:p w14:paraId="200390F9" w14:textId="33B7F495" w:rsidR="00B65DDF" w:rsidRPr="00B65DDF" w:rsidRDefault="00B65DDF" w:rsidP="00B65D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Cannot store user details</w:t>
      </w:r>
    </w:p>
    <w:p w14:paraId="1CA4CC9A" w14:textId="7582BDCA" w:rsidR="00B65DDF" w:rsidRPr="00B65DDF" w:rsidRDefault="00B65DDF" w:rsidP="00B65D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No GUI (text-based only)</w:t>
      </w:r>
    </w:p>
    <w:p w14:paraId="7FF6B5E2" w14:textId="7949F926" w:rsidR="00B65DDF" w:rsidRDefault="00B65DDF" w:rsidP="00B65D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Manual restart needed to reset values</w:t>
      </w:r>
    </w:p>
    <w:p w14:paraId="531BE66A" w14:textId="77777777" w:rsidR="00B65DDF" w:rsidRDefault="00B65DDF" w:rsidP="00B65DDF">
      <w:pPr>
        <w:rPr>
          <w:rFonts w:ascii="Times New Roman" w:hAnsi="Times New Roman" w:cs="Times New Roman"/>
        </w:rPr>
      </w:pPr>
    </w:p>
    <w:p w14:paraId="37D78430" w14:textId="611B21C5" w:rsidR="00B65DDF" w:rsidRDefault="00B65DDF" w:rsidP="00B65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DD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7BF0155" w14:textId="77777777" w:rsidR="00B65DDF" w:rsidRPr="00B65DDF" w:rsidRDefault="00B65DDF" w:rsidP="00B65DDF">
      <w:p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The Car Rental System project successfully demonstrates how Python can solve everyday problems in a simple and efficient way. The project covers basic concepts like loops, dictionaries, conditionals, and functions.</w:t>
      </w:r>
    </w:p>
    <w:p w14:paraId="2F1FE861" w14:textId="25A3137D" w:rsidR="00B65DDF" w:rsidRPr="00B65DDF" w:rsidRDefault="00B65DDF" w:rsidP="00B65DDF">
      <w:p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It provides a practical example of how Python can be applied in the transport and rental industry.</w:t>
      </w:r>
    </w:p>
    <w:p w14:paraId="04403DAB" w14:textId="77777777" w:rsidR="00913564" w:rsidRP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13564" w:rsidRPr="00913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0D3B"/>
    <w:multiLevelType w:val="hybridMultilevel"/>
    <w:tmpl w:val="BB402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176B7"/>
    <w:multiLevelType w:val="hybridMultilevel"/>
    <w:tmpl w:val="486A7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B3D21"/>
    <w:multiLevelType w:val="hybridMultilevel"/>
    <w:tmpl w:val="A8AAF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B1D10"/>
    <w:multiLevelType w:val="hybridMultilevel"/>
    <w:tmpl w:val="ABAE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63AAC"/>
    <w:multiLevelType w:val="hybridMultilevel"/>
    <w:tmpl w:val="4DCE6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253537">
    <w:abstractNumId w:val="1"/>
  </w:num>
  <w:num w:numId="2" w16cid:durableId="1715494643">
    <w:abstractNumId w:val="2"/>
  </w:num>
  <w:num w:numId="3" w16cid:durableId="78596927">
    <w:abstractNumId w:val="4"/>
  </w:num>
  <w:num w:numId="4" w16cid:durableId="1790392767">
    <w:abstractNumId w:val="0"/>
  </w:num>
  <w:num w:numId="5" w16cid:durableId="1972830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64"/>
    <w:rsid w:val="00913564"/>
    <w:rsid w:val="0097748D"/>
    <w:rsid w:val="00B65DDF"/>
    <w:rsid w:val="00D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A1128"/>
  <w15:chartTrackingRefBased/>
  <w15:docId w15:val="{429E7B33-9640-4184-9A5E-97AE91F2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Sreenivasan</dc:creator>
  <cp:keywords/>
  <dc:description/>
  <cp:lastModifiedBy>Akhilesh Sreenivasan</cp:lastModifiedBy>
  <cp:revision>1</cp:revision>
  <dcterms:created xsi:type="dcterms:W3CDTF">2025-11-22T15:29:00Z</dcterms:created>
  <dcterms:modified xsi:type="dcterms:W3CDTF">2025-11-22T15:48:00Z</dcterms:modified>
</cp:coreProperties>
</file>