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106BD18" w:rsidR="0033682D" w:rsidRDefault="00344A5D" w:rsidP="007D35CE">
      <w:pPr>
        <w:jc w:val="center"/>
        <w:rPr>
          <w:b/>
        </w:rPr>
      </w:pPr>
      <w:r>
        <w:rPr>
          <w:b/>
        </w:rPr>
        <w:t xml:space="preserve">Sapient XT </w:t>
      </w:r>
      <w:r w:rsidR="00015BC1">
        <w:rPr>
          <w:b/>
        </w:rPr>
        <w:t xml:space="preserve">Hiring </w:t>
      </w:r>
      <w:r w:rsidR="007D35CE">
        <w:rPr>
          <w:b/>
        </w:rPr>
        <w:t>t</w:t>
      </w:r>
      <w:r w:rsidR="00015BC1">
        <w:rPr>
          <w:b/>
        </w:rPr>
        <w:t>est</w:t>
      </w:r>
      <w:r>
        <w:rPr>
          <w:b/>
        </w:rPr>
        <w:t xml:space="preserve"> problem statement:</w:t>
      </w:r>
    </w:p>
    <w:p w14:paraId="00000002" w14:textId="77777777" w:rsidR="0033682D" w:rsidRDefault="0033682D">
      <w:pPr>
        <w:rPr>
          <w:b/>
        </w:rPr>
      </w:pPr>
    </w:p>
    <w:p w14:paraId="00000003" w14:textId="77777777" w:rsidR="0033682D" w:rsidRDefault="00344A5D">
      <w:pPr>
        <w:spacing w:before="240" w:after="240"/>
        <w:rPr>
          <w:b/>
        </w:rPr>
      </w:pPr>
      <w:r>
        <w:rPr>
          <w:b/>
        </w:rPr>
        <w:t>[Problem Statement]</w:t>
      </w:r>
    </w:p>
    <w:p w14:paraId="00000004" w14:textId="750063F6" w:rsidR="0033682D" w:rsidRDefault="00344A5D">
      <w:pPr>
        <w:spacing w:before="240" w:after="240"/>
      </w:pPr>
      <w:r>
        <w:t>Develop a front</w:t>
      </w:r>
      <w:r w:rsidR="0066523B">
        <w:t>-</w:t>
      </w:r>
      <w:r>
        <w:t xml:space="preserve">end application which would let the users help list and browse </w:t>
      </w:r>
      <w:r w:rsidR="001A11DE">
        <w:t>all Characters of Rick and Morty Show.</w:t>
      </w:r>
    </w:p>
    <w:p w14:paraId="00000005" w14:textId="77777777" w:rsidR="0033682D" w:rsidRDefault="00344A5D">
      <w:pPr>
        <w:spacing w:before="240" w:after="240"/>
        <w:rPr>
          <w:b/>
        </w:rPr>
      </w:pPr>
      <w:r>
        <w:rPr>
          <w:b/>
        </w:rPr>
        <w:t>[Minimum Requirement]</w:t>
      </w:r>
    </w:p>
    <w:p w14:paraId="00000006" w14:textId="00EA052B" w:rsidR="0033682D" w:rsidRDefault="00344A5D">
      <w:pPr>
        <w:spacing w:before="240" w:after="240"/>
      </w:pPr>
      <w:r>
        <w:t xml:space="preserve">— Use of Web API to fetch </w:t>
      </w:r>
      <w:r w:rsidR="00C51C0D">
        <w:t>Characters</w:t>
      </w:r>
      <w:r>
        <w:t xml:space="preserve"> details.</w:t>
      </w:r>
    </w:p>
    <w:p w14:paraId="00000007" w14:textId="391A36ED" w:rsidR="0033682D" w:rsidRDefault="00344A5D">
      <w:pPr>
        <w:spacing w:before="240" w:after="240"/>
      </w:pPr>
      <w:r>
        <w:t>Response Parameters</w:t>
      </w:r>
      <w:r w:rsidR="0086270C">
        <w:t xml:space="preserve"> to be used</w:t>
      </w:r>
      <w:r>
        <w:t>:</w:t>
      </w:r>
    </w:p>
    <w:p w14:paraId="6ABEB55A" w14:textId="10E321C2" w:rsidR="005C2B7E" w:rsidRPr="009140D6" w:rsidRDefault="00344A5D" w:rsidP="005C2B7E">
      <w:pPr>
        <w:spacing w:before="240" w:after="240"/>
      </w:pPr>
      <w:r>
        <w:t xml:space="preserve">[ </w:t>
      </w:r>
      <w:r w:rsidR="00D07CC9">
        <w:t>ID</w:t>
      </w:r>
      <w:r>
        <w:t xml:space="preserve">, </w:t>
      </w:r>
      <w:r w:rsidR="00D07CC9">
        <w:t>Name</w:t>
      </w:r>
      <w:r>
        <w:t xml:space="preserve">, </w:t>
      </w:r>
      <w:r w:rsidR="00D07CC9">
        <w:t>Status</w:t>
      </w:r>
      <w:r>
        <w:t xml:space="preserve">, </w:t>
      </w:r>
      <w:r w:rsidR="00D07CC9">
        <w:t>Species</w:t>
      </w:r>
      <w:r>
        <w:t xml:space="preserve">, </w:t>
      </w:r>
      <w:r w:rsidR="00D07CC9">
        <w:t xml:space="preserve">Gender, Image, Created, Origin, Last Location, </w:t>
      </w:r>
      <w:proofErr w:type="spellStart"/>
      <w:r w:rsidR="00D07CC9">
        <w:t>etc</w:t>
      </w:r>
      <w:proofErr w:type="spellEnd"/>
      <w:r>
        <w:t>].</w:t>
      </w:r>
    </w:p>
    <w:p w14:paraId="2D433F5F" w14:textId="7B2F9046" w:rsidR="005C2B7E" w:rsidRPr="005C2B7E" w:rsidRDefault="005C2B7E" w:rsidP="005C2B7E">
      <w:pPr>
        <w:spacing w:before="240" w:after="240"/>
        <w:rPr>
          <w:b/>
        </w:rPr>
      </w:pPr>
      <w:r w:rsidRPr="005C2B7E">
        <w:rPr>
          <w:b/>
        </w:rPr>
        <w:t>Key Features:</w:t>
      </w:r>
    </w:p>
    <w:p w14:paraId="047B9ABB" w14:textId="31403B80" w:rsidR="00BE00F8" w:rsidRDefault="00344A5D" w:rsidP="005C2B7E">
      <w:pPr>
        <w:pStyle w:val="ListParagraph"/>
        <w:numPr>
          <w:ilvl w:val="0"/>
          <w:numId w:val="14"/>
        </w:numPr>
        <w:spacing w:before="240" w:after="240"/>
      </w:pPr>
      <w:r>
        <w:t xml:space="preserve">Visually interactive responsive design listing all the </w:t>
      </w:r>
      <w:r w:rsidR="00F4356A">
        <w:t>characters</w:t>
      </w:r>
      <w:r>
        <w:t>.</w:t>
      </w:r>
    </w:p>
    <w:p w14:paraId="0837765E" w14:textId="0EEA4BA6" w:rsidR="005C2B7E" w:rsidRDefault="005C2B7E" w:rsidP="005C2B7E">
      <w:pPr>
        <w:pStyle w:val="ListParagraph"/>
        <w:numPr>
          <w:ilvl w:val="1"/>
          <w:numId w:val="14"/>
        </w:numPr>
        <w:spacing w:before="240" w:after="240"/>
      </w:pPr>
      <w:r>
        <w:t>Mobile should be of 2 column design while desktop and Tablet should have 4 columns.</w:t>
      </w:r>
    </w:p>
    <w:p w14:paraId="74A5C6E6" w14:textId="40CFE6D6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Make sure the standard Web development NFRs are taken care.</w:t>
      </w:r>
    </w:p>
    <w:p w14:paraId="1F8858FE" w14:textId="3DC0FD1F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A feature to Search (via name) should be implemented.</w:t>
      </w:r>
    </w:p>
    <w:p w14:paraId="4CCACE55" w14:textId="48C92655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Implement Sort feature (to filter through ‘id’ in ascending and descending order).</w:t>
      </w:r>
    </w:p>
    <w:p w14:paraId="2840ED0F" w14:textId="5D7AE83E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Implement Filters to filter out data based on Species and Gender.</w:t>
      </w:r>
    </w:p>
    <w:p w14:paraId="5DD30E9F" w14:textId="4F2C79B3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Custom elegant design, fonts and icons to make web app more user-friendly.</w:t>
      </w:r>
    </w:p>
    <w:p w14:paraId="02D77AA2" w14:textId="664EEF14" w:rsidR="005C2B7E" w:rsidRDefault="005C2B7E" w:rsidP="005C2B7E">
      <w:pPr>
        <w:pStyle w:val="ListParagraph"/>
        <w:numPr>
          <w:ilvl w:val="0"/>
          <w:numId w:val="14"/>
        </w:numPr>
        <w:spacing w:before="240" w:after="240"/>
      </w:pPr>
      <w:r>
        <w:t>Use your imagination and add features which would make things easier for end users.</w:t>
      </w:r>
    </w:p>
    <w:p w14:paraId="40E9913E" w14:textId="7E7E79F7" w:rsidR="008908C0" w:rsidRDefault="002B6FED" w:rsidP="008908C0">
      <w:pPr>
        <w:pStyle w:val="ListParagraph"/>
        <w:numPr>
          <w:ilvl w:val="0"/>
          <w:numId w:val="14"/>
        </w:numPr>
        <w:spacing w:before="240" w:after="240"/>
      </w:pPr>
      <w:r>
        <w:t>You may add portfolio activity comprising awesome work you have done on web application(s).</w:t>
      </w:r>
    </w:p>
    <w:p w14:paraId="5519EAFF" w14:textId="2C67ADCD" w:rsidR="00441F5E" w:rsidRDefault="00441F5E" w:rsidP="00441F5E">
      <w:pPr>
        <w:spacing w:before="240" w:after="240"/>
        <w:rPr>
          <w:b/>
        </w:rPr>
      </w:pPr>
      <w:r w:rsidRPr="00441F5E">
        <w:rPr>
          <w:b/>
        </w:rPr>
        <w:t xml:space="preserve">Build and </w:t>
      </w:r>
      <w:r>
        <w:rPr>
          <w:b/>
        </w:rPr>
        <w:t>local environment set-up requirements</w:t>
      </w:r>
      <w:r w:rsidRPr="00441F5E">
        <w:rPr>
          <w:b/>
        </w:rPr>
        <w:t>:</w:t>
      </w:r>
    </w:p>
    <w:p w14:paraId="2C7F3150" w14:textId="208352F6" w:rsidR="00441F5E" w:rsidRDefault="00441F5E" w:rsidP="00441F5E">
      <w:pPr>
        <w:pStyle w:val="ListParagraph"/>
        <w:numPr>
          <w:ilvl w:val="0"/>
          <w:numId w:val="15"/>
        </w:numPr>
        <w:spacing w:before="240" w:after="240"/>
      </w:pPr>
      <w:r w:rsidRPr="00441F5E">
        <w:t>Some</w:t>
      </w:r>
      <w:r>
        <w:t xml:space="preserve"> bundling package should be used to deliver the static assets for the web page, preferably Webpack.</w:t>
      </w:r>
    </w:p>
    <w:p w14:paraId="4D7F9806" w14:textId="2B230B2E" w:rsidR="00441F5E" w:rsidRPr="00441F5E" w:rsidRDefault="00441F5E" w:rsidP="00441F5E">
      <w:pPr>
        <w:pStyle w:val="ListParagraph"/>
        <w:numPr>
          <w:ilvl w:val="0"/>
          <w:numId w:val="15"/>
        </w:numPr>
        <w:spacing w:before="240" w:after="240"/>
      </w:pPr>
      <w:r>
        <w:t>Standard Linting processes should be set as part of local dev environment which should</w:t>
      </w:r>
      <w:r w:rsidR="009C2D00">
        <w:t xml:space="preserve"> run with build process</w:t>
      </w:r>
      <w:r>
        <w:t>.</w:t>
      </w:r>
    </w:p>
    <w:p w14:paraId="6355FF0B" w14:textId="77777777" w:rsidR="008908C0" w:rsidRPr="008908C0" w:rsidRDefault="008908C0" w:rsidP="008908C0">
      <w:pPr>
        <w:spacing w:before="240" w:after="240"/>
      </w:pPr>
    </w:p>
    <w:p w14:paraId="4FFC32E6" w14:textId="26B6400E" w:rsidR="008908C0" w:rsidRPr="008908C0" w:rsidRDefault="008908C0" w:rsidP="008908C0">
      <w:pPr>
        <w:spacing w:before="240" w:after="240"/>
        <w:rPr>
          <w:b/>
        </w:rPr>
      </w:pPr>
      <w:r w:rsidRPr="008908C0">
        <w:rPr>
          <w:b/>
        </w:rPr>
        <w:t>Guidelines:</w:t>
      </w:r>
    </w:p>
    <w:p w14:paraId="0000000B" w14:textId="6A392E98" w:rsidR="0033682D" w:rsidRDefault="00344A5D" w:rsidP="008908C0">
      <w:pPr>
        <w:spacing w:before="240" w:after="240"/>
      </w:pPr>
      <w:r>
        <w:t>Submit Screenshot, Source code &amp; Instructions.</w:t>
      </w:r>
    </w:p>
    <w:p w14:paraId="6E46147E" w14:textId="77777777" w:rsidR="008908C0" w:rsidRDefault="008908C0" w:rsidP="008908C0">
      <w:pPr>
        <w:spacing w:before="240" w:after="240"/>
      </w:pPr>
      <w:r w:rsidRPr="008908C0">
        <w:rPr>
          <w:b/>
        </w:rPr>
        <w:t>API to be used:</w:t>
      </w:r>
      <w:r>
        <w:t xml:space="preserve"> </w:t>
      </w:r>
      <w:hyperlink r:id="rId5" w:history="1">
        <w:r w:rsidRPr="00FD086B">
          <w:rPr>
            <w:rStyle w:val="Hyperlink"/>
          </w:rPr>
          <w:t>https://rickandmortyapi.com/api/character/</w:t>
        </w:r>
      </w:hyperlink>
      <w:r>
        <w:t xml:space="preserve"> </w:t>
      </w:r>
    </w:p>
    <w:p w14:paraId="118D1C03" w14:textId="77777777" w:rsidR="008908C0" w:rsidRDefault="008908C0" w:rsidP="008908C0">
      <w:pPr>
        <w:spacing w:before="240" w:after="240"/>
        <w:rPr>
          <w:b/>
        </w:rPr>
      </w:pPr>
      <w:r>
        <w:rPr>
          <w:b/>
        </w:rPr>
        <w:t>— Ideal Frontend Stack:</w:t>
      </w:r>
    </w:p>
    <w:p w14:paraId="6D786AD7" w14:textId="5A635EEE" w:rsidR="008908C0" w:rsidRDefault="008908C0" w:rsidP="008908C0">
      <w:pPr>
        <w:numPr>
          <w:ilvl w:val="0"/>
          <w:numId w:val="7"/>
        </w:numPr>
        <w:spacing w:before="240"/>
      </w:pPr>
      <w:r>
        <w:lastRenderedPageBreak/>
        <w:t xml:space="preserve">Any of your favorite JS Framework: </w:t>
      </w:r>
      <w:proofErr w:type="spellStart"/>
      <w:r>
        <w:t>Javascript</w:t>
      </w:r>
      <w:proofErr w:type="spellEnd"/>
      <w:r w:rsidR="00C73BDE">
        <w:t xml:space="preserve"> </w:t>
      </w:r>
      <w:r>
        <w:t>(ReactJS), HTML, CSS.</w:t>
      </w:r>
    </w:p>
    <w:p w14:paraId="3FA7AC72" w14:textId="367B4032" w:rsidR="008908C0" w:rsidRDefault="008908C0" w:rsidP="008908C0">
      <w:pPr>
        <w:numPr>
          <w:ilvl w:val="0"/>
          <w:numId w:val="7"/>
        </w:numPr>
      </w:pPr>
      <w:r>
        <w:t>Custom CSS – You can use any standard library. A CSS-in-JS approach is also something that you can explore for React etc.</w:t>
      </w:r>
    </w:p>
    <w:p w14:paraId="1E8F7273" w14:textId="315A8A84" w:rsidR="008908C0" w:rsidRDefault="008908C0" w:rsidP="008908C0">
      <w:pPr>
        <w:numPr>
          <w:ilvl w:val="0"/>
          <w:numId w:val="7"/>
        </w:numPr>
        <w:spacing w:after="240"/>
      </w:pPr>
      <w:r>
        <w:t>Optional: Typography, Subtle pattern, Custom Icons.</w:t>
      </w:r>
    </w:p>
    <w:p w14:paraId="11792561" w14:textId="0BD752AE" w:rsidR="008908C0" w:rsidRDefault="008908C0" w:rsidP="008908C0">
      <w:pPr>
        <w:spacing w:before="240" w:after="240"/>
        <w:rPr>
          <w:b/>
        </w:rPr>
      </w:pPr>
      <w:r>
        <w:rPr>
          <w:b/>
        </w:rPr>
        <w:t>— PS: Application can be built with use of client-side scripting but having server-side rendering would be a plus point.</w:t>
      </w:r>
    </w:p>
    <w:p w14:paraId="2CD86EFD" w14:textId="77777777" w:rsidR="00D578E8" w:rsidRDefault="00D578E8" w:rsidP="00D578E8">
      <w:pPr>
        <w:spacing w:before="240" w:after="240"/>
        <w:rPr>
          <w:b/>
        </w:rPr>
      </w:pPr>
      <w:r>
        <w:rPr>
          <w:b/>
        </w:rPr>
        <w:t>— For icons and subtle texture:</w:t>
      </w:r>
    </w:p>
    <w:p w14:paraId="0626A752" w14:textId="77777777" w:rsidR="00D578E8" w:rsidRDefault="00D578E8" w:rsidP="00D578E8">
      <w:pPr>
        <w:numPr>
          <w:ilvl w:val="0"/>
          <w:numId w:val="4"/>
        </w:numPr>
        <w:spacing w:before="240" w:after="240"/>
      </w:pPr>
      <w:r>
        <w:t>http://glyphsearch.com/</w:t>
      </w:r>
    </w:p>
    <w:p w14:paraId="13EDAC3D" w14:textId="77777777" w:rsidR="00D578E8" w:rsidRDefault="00D578E8" w:rsidP="00D578E8">
      <w:pPr>
        <w:numPr>
          <w:ilvl w:val="0"/>
          <w:numId w:val="9"/>
        </w:numPr>
        <w:spacing w:before="240" w:after="240"/>
      </w:pPr>
      <w:r>
        <w:t>http://subtlepatterns.com/thumbnail-view/</w:t>
      </w:r>
    </w:p>
    <w:p w14:paraId="1FF56386" w14:textId="77777777" w:rsidR="00D578E8" w:rsidRDefault="00D578E8" w:rsidP="00D578E8">
      <w:pPr>
        <w:numPr>
          <w:ilvl w:val="0"/>
          <w:numId w:val="10"/>
        </w:numPr>
        <w:spacing w:before="240" w:after="240"/>
      </w:pPr>
      <w:r>
        <w:t>http://codebeautify.org/jsonviewer</w:t>
      </w:r>
    </w:p>
    <w:p w14:paraId="2581A03C" w14:textId="20DF0CA0" w:rsidR="003E76A0" w:rsidRPr="003E76A0" w:rsidRDefault="00E2297F" w:rsidP="00D578E8">
      <w:pPr>
        <w:spacing w:before="240" w:after="240"/>
        <w:rPr>
          <w:color w:val="1155CC"/>
          <w:u w:val="single"/>
        </w:rPr>
      </w:pPr>
      <w:hyperlink r:id="rId6">
        <w:r w:rsidR="00D578E8">
          <w:rPr>
            <w:color w:val="1155CC"/>
            <w:u w:val="single"/>
          </w:rPr>
          <w:t>http://www.flaticon.com/categories</w:t>
        </w:r>
      </w:hyperlink>
    </w:p>
    <w:p w14:paraId="30EE730D" w14:textId="031689E5" w:rsidR="003E76A0" w:rsidRDefault="003E76A0" w:rsidP="00D578E8">
      <w:pPr>
        <w:spacing w:before="240" w:after="240"/>
        <w:rPr>
          <w:b/>
        </w:rPr>
      </w:pPr>
      <w:r>
        <w:rPr>
          <w:b/>
        </w:rPr>
        <w:t>[</w:t>
      </w:r>
      <w:r w:rsidRPr="003E76A0">
        <w:rPr>
          <w:b/>
        </w:rPr>
        <w:t>Code Submission</w:t>
      </w:r>
      <w:r>
        <w:rPr>
          <w:b/>
        </w:rPr>
        <w:t>]</w:t>
      </w:r>
    </w:p>
    <w:p w14:paraId="44465290" w14:textId="6EEC4A7C" w:rsidR="003E76A0" w:rsidRPr="003E76A0" w:rsidRDefault="003E76A0" w:rsidP="00D578E8">
      <w:pPr>
        <w:spacing w:before="240" w:after="240"/>
      </w:pPr>
      <w:r w:rsidRPr="003E76A0">
        <w:t xml:space="preserve">Check in your code in to </w:t>
      </w:r>
      <w:proofErr w:type="spellStart"/>
      <w:r w:rsidRPr="003E76A0">
        <w:t>github</w:t>
      </w:r>
      <w:proofErr w:type="spellEnd"/>
      <w:r w:rsidRPr="003E76A0">
        <w:t xml:space="preserve"> and share the URL.</w:t>
      </w:r>
    </w:p>
    <w:p w14:paraId="42382D3B" w14:textId="05076765" w:rsidR="00114BC3" w:rsidRPr="00F45893" w:rsidRDefault="00F45893">
      <w:pPr>
        <w:rPr>
          <w:b/>
          <w:u w:val="single"/>
        </w:rPr>
      </w:pPr>
      <w:r w:rsidRPr="00F45893">
        <w:rPr>
          <w:b/>
          <w:u w:val="single"/>
        </w:rPr>
        <w:t>DESIGNS BELOW:</w:t>
      </w:r>
      <w:r w:rsidR="00114BC3" w:rsidRPr="00F45893">
        <w:rPr>
          <w:b/>
          <w:u w:val="single"/>
        </w:rPr>
        <w:br w:type="page"/>
      </w:r>
    </w:p>
    <w:p w14:paraId="712E1C43" w14:textId="49FB2145" w:rsidR="00D578E8" w:rsidRDefault="00D578E8">
      <w:pPr>
        <w:spacing w:before="240" w:after="240"/>
        <w:rPr>
          <w:b/>
        </w:rPr>
      </w:pPr>
      <w:r>
        <w:rPr>
          <w:b/>
        </w:rPr>
        <w:lastRenderedPageBreak/>
        <w:t>Mobile</w:t>
      </w:r>
      <w:r w:rsidRPr="00D578E8">
        <w:rPr>
          <w:b/>
        </w:rPr>
        <w:t xml:space="preserve"> Design:</w:t>
      </w:r>
    </w:p>
    <w:p w14:paraId="02D682E2" w14:textId="77777777" w:rsidR="00D578E8" w:rsidRDefault="00D578E8">
      <w:pPr>
        <w:spacing w:before="240" w:after="240"/>
        <w:rPr>
          <w:b/>
        </w:rPr>
      </w:pPr>
      <w:r>
        <w:rPr>
          <w:b/>
          <w:noProof/>
        </w:rPr>
        <w:drawing>
          <wp:inline distT="0" distB="0" distL="0" distR="0" wp14:anchorId="389541E0" wp14:editId="3BBF25B6">
            <wp:extent cx="1781800" cy="764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idocoP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095" cy="78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78C6" w14:textId="1050B258" w:rsidR="00F4356A" w:rsidRPr="00D578E8" w:rsidRDefault="00CA5539">
      <w:pPr>
        <w:spacing w:before="240" w:after="240"/>
        <w:rPr>
          <w:b/>
        </w:rPr>
      </w:pPr>
      <w:r w:rsidRPr="00D578E8">
        <w:rPr>
          <w:b/>
        </w:rPr>
        <w:lastRenderedPageBreak/>
        <w:t>Desktop</w:t>
      </w:r>
      <w:r w:rsidR="00F4356A" w:rsidRPr="00D578E8">
        <w:rPr>
          <w:b/>
        </w:rPr>
        <w:t xml:space="preserve"> </w:t>
      </w:r>
      <w:r w:rsidRPr="00D578E8">
        <w:rPr>
          <w:b/>
        </w:rPr>
        <w:t>Design</w:t>
      </w:r>
      <w:r w:rsidR="00F4356A" w:rsidRPr="00D578E8">
        <w:rPr>
          <w:b/>
        </w:rPr>
        <w:t>:</w:t>
      </w:r>
    </w:p>
    <w:p w14:paraId="00000042" w14:textId="154CCDC3" w:rsidR="0033682D" w:rsidRDefault="00D578E8" w:rsidP="00D578E8">
      <w:pPr>
        <w:spacing w:before="240" w:after="240"/>
        <w:rPr>
          <w:b/>
        </w:rPr>
      </w:pPr>
      <w:r>
        <w:rPr>
          <w:b/>
          <w:noProof/>
        </w:rPr>
        <w:drawing>
          <wp:inline distT="0" distB="0" distL="0" distR="0" wp14:anchorId="1287B91A" wp14:editId="7874D0CC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idoco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EAC9" w14:textId="16786F0B" w:rsidR="005D1D39" w:rsidRDefault="005D1D39" w:rsidP="00806FAF"/>
    <w:p w14:paraId="2548AEDF" w14:textId="0AC21BFD" w:rsidR="00E2297F" w:rsidRDefault="00E2297F" w:rsidP="00806FAF">
      <w:bookmarkStart w:id="0" w:name="_GoBack"/>
      <w:r>
        <w:t>Basic Instructions:</w:t>
      </w:r>
    </w:p>
    <w:p w14:paraId="53B85E00" w14:textId="77777777" w:rsidR="00E2297F" w:rsidRDefault="00E2297F" w:rsidP="00806FAF"/>
    <w:p w14:paraId="67BE11B4" w14:textId="0D316ADD" w:rsidR="005D1D39" w:rsidRDefault="005D1D39" w:rsidP="00806FAF">
      <w:hyperlink r:id="rId9" w:history="1">
        <w:r>
          <w:rPr>
            <w:rStyle w:val="Hyperlink"/>
          </w:rPr>
          <w:t>https://github.com/akhilesh2310/pscasestudy/blob/master/instructions.txt</w:t>
        </w:r>
      </w:hyperlink>
    </w:p>
    <w:p w14:paraId="3BDD6598" w14:textId="378F52BC" w:rsidR="00E2297F" w:rsidRDefault="00E2297F" w:rsidP="00806FAF"/>
    <w:p w14:paraId="1065B9F6" w14:textId="06AF8470" w:rsidR="00E2297F" w:rsidRDefault="00E2297F" w:rsidP="00806FAF">
      <w:r>
        <w:t>Screenshots URLs:</w:t>
      </w:r>
    </w:p>
    <w:p w14:paraId="46EA926F" w14:textId="30008378" w:rsidR="005D1D39" w:rsidRDefault="005D1D39" w:rsidP="00806FAF"/>
    <w:p w14:paraId="1EC04F96" w14:textId="672C45FF" w:rsidR="005D1D39" w:rsidRDefault="005D1D39" w:rsidP="00806FAF">
      <w:hyperlink r:id="rId10" w:history="1">
        <w:r>
          <w:rPr>
            <w:rStyle w:val="Hyperlink"/>
          </w:rPr>
          <w:t>https://github.com/akhilesh2310/pscasestudy/blob/master/1.png</w:t>
        </w:r>
      </w:hyperlink>
    </w:p>
    <w:p w14:paraId="2886413F" w14:textId="59EB5C6E" w:rsidR="005D1D39" w:rsidRDefault="005D1D39" w:rsidP="00806FAF">
      <w:hyperlink r:id="rId11" w:history="1">
        <w:r>
          <w:rPr>
            <w:rStyle w:val="Hyperlink"/>
          </w:rPr>
          <w:t>https://github.com/akhilesh2310/pscasestudy/blob/master/2.png</w:t>
        </w:r>
      </w:hyperlink>
    </w:p>
    <w:p w14:paraId="3545C6D2" w14:textId="5E03C2CE" w:rsidR="005D1D39" w:rsidRDefault="005D1D39" w:rsidP="00806FAF">
      <w:hyperlink r:id="rId12" w:history="1">
        <w:r>
          <w:rPr>
            <w:rStyle w:val="Hyperlink"/>
          </w:rPr>
          <w:t>https://github.com/akhilesh2310/pscasestudy/blob/master/3.png</w:t>
        </w:r>
      </w:hyperlink>
    </w:p>
    <w:p w14:paraId="515531A0" w14:textId="34986CB5" w:rsidR="005D1D39" w:rsidRDefault="005D1D39" w:rsidP="00806FAF">
      <w:hyperlink r:id="rId13" w:history="1">
        <w:r>
          <w:rPr>
            <w:rStyle w:val="Hyperlink"/>
          </w:rPr>
          <w:t>https://github.com/akhilesh2310/pscasestudy/blob/master/4.png</w:t>
        </w:r>
      </w:hyperlink>
    </w:p>
    <w:p w14:paraId="568F3AE9" w14:textId="4FD3F0B5" w:rsidR="005D1D39" w:rsidRDefault="005D1D39" w:rsidP="00806FAF"/>
    <w:p w14:paraId="10C63775" w14:textId="2FE16CA5" w:rsidR="005D1D39" w:rsidRDefault="005D1D39" w:rsidP="00806FAF">
      <w:r>
        <w:t>Source Code:</w:t>
      </w:r>
    </w:p>
    <w:p w14:paraId="74947282" w14:textId="7DF9D95D" w:rsidR="005D1D39" w:rsidRDefault="005D1D39" w:rsidP="00806FAF"/>
    <w:p w14:paraId="7514B39A" w14:textId="7611CC1B" w:rsidR="005D1D39" w:rsidRDefault="005D1D39" w:rsidP="00806FAF">
      <w:hyperlink r:id="rId14" w:history="1">
        <w:r>
          <w:rPr>
            <w:rStyle w:val="Hyperlink"/>
          </w:rPr>
          <w:t>https://github.com/akhilesh2310/pscasestudy/tree/master/src/app</w:t>
        </w:r>
      </w:hyperlink>
    </w:p>
    <w:p w14:paraId="23D02F2B" w14:textId="04AE5087" w:rsidR="005D1D39" w:rsidRDefault="005D1D39" w:rsidP="00806FAF"/>
    <w:p w14:paraId="2E53FE98" w14:textId="737A646C" w:rsidR="005D1D39" w:rsidRDefault="005D1D39" w:rsidP="00806FAF">
      <w:r>
        <w:t>Features covered:</w:t>
      </w:r>
    </w:p>
    <w:p w14:paraId="396B71C1" w14:textId="27A2E44F" w:rsidR="005D1D39" w:rsidRDefault="005D1D39" w:rsidP="005D1D39">
      <w:pPr>
        <w:pStyle w:val="ListParagraph"/>
        <w:numPr>
          <w:ilvl w:val="0"/>
          <w:numId w:val="16"/>
        </w:numPr>
      </w:pPr>
      <w:r>
        <w:t xml:space="preserve">Listing of </w:t>
      </w:r>
      <w:r w:rsidR="00E2297F">
        <w:t>characters</w:t>
      </w:r>
    </w:p>
    <w:p w14:paraId="33CBE11E" w14:textId="33795C7E" w:rsidR="005D1D39" w:rsidRDefault="00E2297F" w:rsidP="005D1D39">
      <w:pPr>
        <w:pStyle w:val="ListParagraph"/>
        <w:numPr>
          <w:ilvl w:val="0"/>
          <w:numId w:val="16"/>
        </w:numPr>
      </w:pPr>
      <w:r>
        <w:t>Search by Name</w:t>
      </w:r>
    </w:p>
    <w:p w14:paraId="51DE2657" w14:textId="2F1D6CDD" w:rsidR="00E2297F" w:rsidRDefault="00E2297F" w:rsidP="005D1D39">
      <w:pPr>
        <w:pStyle w:val="ListParagraph"/>
        <w:numPr>
          <w:ilvl w:val="0"/>
          <w:numId w:val="16"/>
        </w:numPr>
      </w:pPr>
      <w:r>
        <w:t>Sorting by ID</w:t>
      </w:r>
    </w:p>
    <w:p w14:paraId="16E61CAD" w14:textId="5209B86A" w:rsidR="00E2297F" w:rsidRDefault="00E2297F" w:rsidP="005D1D39">
      <w:pPr>
        <w:pStyle w:val="ListParagraph"/>
        <w:numPr>
          <w:ilvl w:val="0"/>
          <w:numId w:val="16"/>
        </w:numPr>
      </w:pPr>
      <w:r>
        <w:t>Responsive UI</w:t>
      </w:r>
    </w:p>
    <w:p w14:paraId="59F4AD13" w14:textId="24B1D5BC" w:rsidR="00E2297F" w:rsidRDefault="00E2297F" w:rsidP="005D1D39">
      <w:pPr>
        <w:pStyle w:val="ListParagraph"/>
        <w:numPr>
          <w:ilvl w:val="0"/>
          <w:numId w:val="16"/>
        </w:numPr>
      </w:pPr>
      <w:r>
        <w:t xml:space="preserve">Build included as </w:t>
      </w:r>
      <w:proofErr w:type="spellStart"/>
      <w:r>
        <w:t>dist</w:t>
      </w:r>
      <w:proofErr w:type="spellEnd"/>
      <w:r>
        <w:t xml:space="preserve"> folder in </w:t>
      </w:r>
      <w:proofErr w:type="spellStart"/>
      <w:r>
        <w:t>github</w:t>
      </w:r>
      <w:proofErr w:type="spellEnd"/>
      <w:r>
        <w:t xml:space="preserve"> to run locally using </w:t>
      </w:r>
      <w:proofErr w:type="spellStart"/>
      <w:r>
        <w:t>httt</w:t>
      </w:r>
      <w:proofErr w:type="spellEnd"/>
      <w:r>
        <w:t>-server node package</w:t>
      </w:r>
    </w:p>
    <w:p w14:paraId="2C74C73D" w14:textId="77777777" w:rsidR="00E2297F" w:rsidRDefault="00E2297F" w:rsidP="00E2297F"/>
    <w:p w14:paraId="269D8137" w14:textId="36CBB01B" w:rsidR="00E2297F" w:rsidRDefault="00E2297F" w:rsidP="00E2297F">
      <w:r>
        <w:t>Filter by tags functionality is pending due to time constrains.</w:t>
      </w:r>
    </w:p>
    <w:bookmarkEnd w:id="0"/>
    <w:p w14:paraId="1A72A596" w14:textId="77777777" w:rsidR="00E2297F" w:rsidRDefault="00E2297F" w:rsidP="00E2297F"/>
    <w:p w14:paraId="38F89C7E" w14:textId="77777777" w:rsidR="005D1D39" w:rsidRDefault="005D1D39" w:rsidP="00806FAF"/>
    <w:p w14:paraId="37EBABD8" w14:textId="77777777" w:rsidR="005D1D39" w:rsidRPr="007C4E1E" w:rsidRDefault="005D1D39" w:rsidP="00806FAF"/>
    <w:p w14:paraId="7E42CDA6" w14:textId="77777777" w:rsidR="00CD369F" w:rsidRPr="00D578E8" w:rsidRDefault="00CD369F" w:rsidP="00D578E8">
      <w:pPr>
        <w:spacing w:before="240" w:after="240"/>
        <w:rPr>
          <w:b/>
        </w:rPr>
      </w:pPr>
    </w:p>
    <w:sectPr w:rsidR="00CD369F" w:rsidRPr="00D57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BCD"/>
    <w:multiLevelType w:val="multilevel"/>
    <w:tmpl w:val="37FE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57C92"/>
    <w:multiLevelType w:val="hybridMultilevel"/>
    <w:tmpl w:val="826C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777D"/>
    <w:multiLevelType w:val="multilevel"/>
    <w:tmpl w:val="735A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047BD7"/>
    <w:multiLevelType w:val="multilevel"/>
    <w:tmpl w:val="8CBC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2A0B00"/>
    <w:multiLevelType w:val="multilevel"/>
    <w:tmpl w:val="79BA3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F77122"/>
    <w:multiLevelType w:val="hybridMultilevel"/>
    <w:tmpl w:val="CEF2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D440A"/>
    <w:multiLevelType w:val="multilevel"/>
    <w:tmpl w:val="F4120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587711"/>
    <w:multiLevelType w:val="multilevel"/>
    <w:tmpl w:val="55FAE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B01CA0"/>
    <w:multiLevelType w:val="multilevel"/>
    <w:tmpl w:val="CEF2C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7A78FB"/>
    <w:multiLevelType w:val="multilevel"/>
    <w:tmpl w:val="17BE5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6F500E"/>
    <w:multiLevelType w:val="multilevel"/>
    <w:tmpl w:val="E988B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2B6E1A"/>
    <w:multiLevelType w:val="multilevel"/>
    <w:tmpl w:val="42449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27204B"/>
    <w:multiLevelType w:val="multilevel"/>
    <w:tmpl w:val="237E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377ADD"/>
    <w:multiLevelType w:val="multilevel"/>
    <w:tmpl w:val="957A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9C1295"/>
    <w:multiLevelType w:val="multilevel"/>
    <w:tmpl w:val="0A98C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948DA"/>
    <w:multiLevelType w:val="multilevel"/>
    <w:tmpl w:val="1834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1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3"/>
  </w:num>
  <w:num w:numId="13">
    <w:abstractNumId w:val="6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2D"/>
    <w:rsid w:val="00015BC1"/>
    <w:rsid w:val="000423A5"/>
    <w:rsid w:val="00083BE9"/>
    <w:rsid w:val="000D0D06"/>
    <w:rsid w:val="00114BC3"/>
    <w:rsid w:val="001878FA"/>
    <w:rsid w:val="001A11DE"/>
    <w:rsid w:val="00210846"/>
    <w:rsid w:val="00226665"/>
    <w:rsid w:val="002B6FED"/>
    <w:rsid w:val="0033682D"/>
    <w:rsid w:val="00344A5D"/>
    <w:rsid w:val="003E76A0"/>
    <w:rsid w:val="00400D2E"/>
    <w:rsid w:val="004237B5"/>
    <w:rsid w:val="00441F5E"/>
    <w:rsid w:val="00442AA8"/>
    <w:rsid w:val="004D0204"/>
    <w:rsid w:val="004E3EC8"/>
    <w:rsid w:val="004F4016"/>
    <w:rsid w:val="00554D5E"/>
    <w:rsid w:val="005C2B7E"/>
    <w:rsid w:val="005D1D39"/>
    <w:rsid w:val="0066523B"/>
    <w:rsid w:val="006D1946"/>
    <w:rsid w:val="006F2369"/>
    <w:rsid w:val="007C01E8"/>
    <w:rsid w:val="007C4E1E"/>
    <w:rsid w:val="007D35CE"/>
    <w:rsid w:val="00806FAF"/>
    <w:rsid w:val="0086270C"/>
    <w:rsid w:val="008908C0"/>
    <w:rsid w:val="00901672"/>
    <w:rsid w:val="009140D6"/>
    <w:rsid w:val="009C2D00"/>
    <w:rsid w:val="00A35870"/>
    <w:rsid w:val="00A64CC4"/>
    <w:rsid w:val="00BC7BDE"/>
    <w:rsid w:val="00BE00F8"/>
    <w:rsid w:val="00C51C0D"/>
    <w:rsid w:val="00C73BDE"/>
    <w:rsid w:val="00C9772A"/>
    <w:rsid w:val="00CA5539"/>
    <w:rsid w:val="00CD369F"/>
    <w:rsid w:val="00CD5E8B"/>
    <w:rsid w:val="00D07CC9"/>
    <w:rsid w:val="00D578E8"/>
    <w:rsid w:val="00E2297F"/>
    <w:rsid w:val="00EC4358"/>
    <w:rsid w:val="00F4356A"/>
    <w:rsid w:val="00F45893"/>
    <w:rsid w:val="00F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CB0A"/>
  <w15:docId w15:val="{851F701E-C9AA-0B48-B5A2-552CE159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D5E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6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B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23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khilesh2310/pscasestudy/blob/master/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khilesh2310/pscasestudy/blob/master/3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laticon.com/categories" TargetMode="External"/><Relationship Id="rId11" Type="http://schemas.openxmlformats.org/officeDocument/2006/relationships/hyperlink" Target="https://github.com/akhilesh2310/pscasestudy/blob/master/2.png" TargetMode="External"/><Relationship Id="rId5" Type="http://schemas.openxmlformats.org/officeDocument/2006/relationships/hyperlink" Target="https://rickandmortyapi.com/api/charact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khilesh2310/pscasestudy/blob/master/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hilesh2310/pscasestudy/blob/master/instructions.txt" TargetMode="External"/><Relationship Id="rId14" Type="http://schemas.openxmlformats.org/officeDocument/2006/relationships/hyperlink" Target="https://github.com/akhilesh2310/pscasestudy/tree/master/src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Bamhore, Akhilesh</cp:lastModifiedBy>
  <cp:revision>30</cp:revision>
  <dcterms:created xsi:type="dcterms:W3CDTF">2019-11-06T04:38:00Z</dcterms:created>
  <dcterms:modified xsi:type="dcterms:W3CDTF">2020-01-28T11:25:00Z</dcterms:modified>
</cp:coreProperties>
</file>