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B8DF42" w14:textId="7B873F8C" w:rsidR="00BB6662" w:rsidRDefault="00505AB9" w:rsidP="007959BE">
      <w:pPr>
        <w:pStyle w:val="Title"/>
        <w:jc w:val="center"/>
        <w:rPr>
          <w:lang w:val="en-US"/>
        </w:rPr>
      </w:pPr>
      <w:r w:rsidRPr="007D32B7">
        <w:t>Real-time AC Power Monitoring System</w:t>
      </w:r>
      <w:r>
        <w:rPr>
          <w:lang w:val="en-US"/>
        </w:rPr>
        <w:t xml:space="preserve"> using Arduino and pzem-004t</w:t>
      </w:r>
      <w:r w:rsidR="007959BE">
        <w:rPr>
          <w:lang w:val="en-US"/>
        </w:rPr>
        <w:t>.</w:t>
      </w:r>
    </w:p>
    <w:p w14:paraId="7B475183" w14:textId="7109A007" w:rsidR="00505AB9" w:rsidRPr="00505AB9" w:rsidRDefault="00C67D0D" w:rsidP="00505AB9">
      <w:pPr>
        <w:pStyle w:val="Heading1"/>
        <w:rPr>
          <w:sz w:val="40"/>
          <w:lang w:val="en-US"/>
        </w:rPr>
      </w:pPr>
      <w:r>
        <w:rPr>
          <w:sz w:val="40"/>
          <w:lang w:val="en-US"/>
        </w:rPr>
        <w:t>O</w:t>
      </w:r>
      <w:r w:rsidR="00866F34">
        <w:rPr>
          <w:sz w:val="40"/>
          <w:lang w:val="en-US"/>
        </w:rPr>
        <w:t xml:space="preserve">verview </w:t>
      </w:r>
      <w:r w:rsidR="00505AB9" w:rsidRPr="00505AB9">
        <w:rPr>
          <w:sz w:val="40"/>
          <w:lang w:val="en-US"/>
        </w:rPr>
        <w:t>of th</w:t>
      </w:r>
      <w:r w:rsidR="00866F34">
        <w:rPr>
          <w:sz w:val="40"/>
          <w:lang w:val="en-US"/>
        </w:rPr>
        <w:t xml:space="preserve">e </w:t>
      </w:r>
      <w:r w:rsidR="00505AB9" w:rsidRPr="00505AB9">
        <w:rPr>
          <w:sz w:val="40"/>
          <w:lang w:val="en-US"/>
        </w:rPr>
        <w:t>project:</w:t>
      </w:r>
    </w:p>
    <w:p w14:paraId="6E502964" w14:textId="266F8E54" w:rsidR="00505AB9" w:rsidRDefault="00505AB9" w:rsidP="00505AB9">
      <w:pPr>
        <w:rPr>
          <w:sz w:val="28"/>
          <w:lang w:val="en-US"/>
        </w:rPr>
      </w:pPr>
      <w:r>
        <w:rPr>
          <w:lang w:val="en-US"/>
        </w:rPr>
        <w:tab/>
      </w:r>
      <w:bookmarkStart w:id="0" w:name="_GoBack"/>
      <w:r w:rsidRPr="00505AB9">
        <w:rPr>
          <w:sz w:val="28"/>
          <w:lang w:val="en-US"/>
        </w:rPr>
        <w:t xml:space="preserve">To measure the real-time AC power monitoring system that enables us to </w:t>
      </w:r>
      <w:r w:rsidR="00520EBB">
        <w:rPr>
          <w:sz w:val="28"/>
          <w:lang w:val="en-US"/>
        </w:rPr>
        <w:t>monitor</w:t>
      </w:r>
      <w:r w:rsidRPr="00505AB9">
        <w:rPr>
          <w:sz w:val="28"/>
          <w:lang w:val="en-US"/>
        </w:rPr>
        <w:t xml:space="preserve"> the voltage, current, power and power factor of the load which is connected </w:t>
      </w:r>
      <w:r w:rsidR="00033C1F">
        <w:rPr>
          <w:sz w:val="28"/>
          <w:lang w:val="en-US"/>
        </w:rPr>
        <w:t xml:space="preserve">across </w:t>
      </w:r>
      <w:r w:rsidRPr="00505AB9">
        <w:rPr>
          <w:sz w:val="28"/>
          <w:lang w:val="en-US"/>
        </w:rPr>
        <w:t>the AC supply</w:t>
      </w:r>
      <w:r w:rsidR="00023062">
        <w:rPr>
          <w:sz w:val="28"/>
          <w:lang w:val="en-US"/>
        </w:rPr>
        <w:t xml:space="preserve"> using pzem-004t sensor and Arduino UNO as </w:t>
      </w:r>
      <w:r w:rsidR="00033C1F">
        <w:rPr>
          <w:sz w:val="28"/>
          <w:lang w:val="en-US"/>
        </w:rPr>
        <w:t>micro</w:t>
      </w:r>
      <w:r w:rsidR="00023062">
        <w:rPr>
          <w:sz w:val="28"/>
          <w:lang w:val="en-US"/>
        </w:rPr>
        <w:t>controller</w:t>
      </w:r>
      <w:r w:rsidR="00520EBB">
        <w:rPr>
          <w:sz w:val="28"/>
          <w:lang w:val="en-US"/>
        </w:rPr>
        <w:t>.</w:t>
      </w:r>
    </w:p>
    <w:bookmarkEnd w:id="0"/>
    <w:p w14:paraId="43D11C88" w14:textId="131756C6" w:rsidR="00023062" w:rsidRPr="00866F34" w:rsidRDefault="00023062" w:rsidP="00023062">
      <w:pPr>
        <w:pStyle w:val="Heading1"/>
        <w:rPr>
          <w:sz w:val="36"/>
          <w:lang w:val="en-US"/>
        </w:rPr>
      </w:pPr>
      <w:r w:rsidRPr="00866F34">
        <w:rPr>
          <w:sz w:val="36"/>
          <w:lang w:val="en-US"/>
        </w:rPr>
        <w:t>Components Used:</w:t>
      </w:r>
    </w:p>
    <w:p w14:paraId="0168AC3F" w14:textId="18DFFEE2" w:rsidR="00023062" w:rsidRPr="00866F34" w:rsidRDefault="00023062" w:rsidP="00023062">
      <w:pPr>
        <w:pStyle w:val="Heading2"/>
        <w:rPr>
          <w:sz w:val="32"/>
          <w:lang w:val="en-US"/>
        </w:rPr>
      </w:pPr>
      <w:r w:rsidRPr="00866F34">
        <w:rPr>
          <w:sz w:val="32"/>
          <w:lang w:val="en-US"/>
        </w:rPr>
        <w:t>Hardware:</w:t>
      </w:r>
    </w:p>
    <w:p w14:paraId="37978E12" w14:textId="57ACCD2C" w:rsidR="00023062" w:rsidRPr="00044DEB" w:rsidRDefault="00023062" w:rsidP="00023062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044DEB">
        <w:rPr>
          <w:sz w:val="28"/>
          <w:lang w:val="en-US"/>
        </w:rPr>
        <w:t>Arduino UNO</w:t>
      </w:r>
      <w:r w:rsidR="00520EBB">
        <w:rPr>
          <w:sz w:val="28"/>
          <w:lang w:val="en-US"/>
        </w:rPr>
        <w:t xml:space="preserve"> R3</w:t>
      </w:r>
      <w:r w:rsidRPr="00044DEB">
        <w:rPr>
          <w:sz w:val="28"/>
          <w:lang w:val="en-US"/>
        </w:rPr>
        <w:t xml:space="preserve"> microcontroller-1</w:t>
      </w:r>
    </w:p>
    <w:p w14:paraId="0149A193" w14:textId="34F224B7" w:rsidR="00023062" w:rsidRPr="00044DEB" w:rsidRDefault="00023062" w:rsidP="00023062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044DEB">
        <w:rPr>
          <w:sz w:val="28"/>
          <w:lang w:val="en-US"/>
        </w:rPr>
        <w:t>PZEM-004t sensor module-1</w:t>
      </w:r>
    </w:p>
    <w:p w14:paraId="2B8B452C" w14:textId="0F8FEE8C" w:rsidR="00023062" w:rsidRPr="00044DEB" w:rsidRDefault="00023062" w:rsidP="00023062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044DEB">
        <w:rPr>
          <w:sz w:val="28"/>
          <w:lang w:val="en-US"/>
        </w:rPr>
        <w:t>16x12c LCD module- 1</w:t>
      </w:r>
    </w:p>
    <w:p w14:paraId="1FBF339F" w14:textId="6F33036D" w:rsidR="00023062" w:rsidRPr="00044DEB" w:rsidRDefault="00023062" w:rsidP="00023062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044DEB">
        <w:rPr>
          <w:sz w:val="28"/>
          <w:lang w:val="en-US"/>
        </w:rPr>
        <w:t xml:space="preserve">Load (LED, Fan, Any electrical devices) </w:t>
      </w:r>
    </w:p>
    <w:p w14:paraId="657EF968" w14:textId="48CF786F" w:rsidR="00023062" w:rsidRPr="00044DEB" w:rsidRDefault="00023062" w:rsidP="00023062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044DEB">
        <w:rPr>
          <w:sz w:val="28"/>
          <w:lang w:val="en-US"/>
        </w:rPr>
        <w:t>Connecting wires- required</w:t>
      </w:r>
    </w:p>
    <w:p w14:paraId="587E0EC3" w14:textId="71D7C3FE" w:rsidR="00044DEB" w:rsidRPr="00044DEB" w:rsidRDefault="00023062" w:rsidP="00044DEB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C67D0D">
        <w:rPr>
          <w:i/>
          <w:sz w:val="28"/>
          <w:lang w:val="en-US"/>
        </w:rPr>
        <w:t xml:space="preserve">Soldering iron (For placing </w:t>
      </w:r>
      <w:r w:rsidR="00044DEB" w:rsidRPr="00C67D0D">
        <w:rPr>
          <w:i/>
          <w:sz w:val="28"/>
          <w:lang w:val="en-US"/>
        </w:rPr>
        <w:t>wires)</w:t>
      </w:r>
      <w:r w:rsidR="00044DEB">
        <w:rPr>
          <w:sz w:val="28"/>
          <w:lang w:val="en-US"/>
        </w:rPr>
        <w:t xml:space="preserve"> *</w:t>
      </w:r>
    </w:p>
    <w:p w14:paraId="32FFAB74" w14:textId="22E78269" w:rsidR="00023062" w:rsidRPr="00866F34" w:rsidRDefault="00023062" w:rsidP="00023062">
      <w:pPr>
        <w:pStyle w:val="Heading2"/>
        <w:rPr>
          <w:sz w:val="32"/>
          <w:lang w:val="en-US"/>
        </w:rPr>
      </w:pPr>
      <w:r w:rsidRPr="00866F34">
        <w:rPr>
          <w:sz w:val="32"/>
          <w:lang w:val="en-US"/>
        </w:rPr>
        <w:t>Software:</w:t>
      </w:r>
    </w:p>
    <w:p w14:paraId="2682BB3B" w14:textId="4B1EAF04" w:rsidR="00023062" w:rsidRPr="00866F34" w:rsidRDefault="00023062" w:rsidP="00023062">
      <w:pPr>
        <w:pStyle w:val="ListParagraph"/>
        <w:numPr>
          <w:ilvl w:val="0"/>
          <w:numId w:val="4"/>
        </w:numPr>
        <w:rPr>
          <w:b/>
          <w:sz w:val="28"/>
          <w:lang w:val="en-US"/>
        </w:rPr>
      </w:pPr>
      <w:r w:rsidRPr="00866F34">
        <w:rPr>
          <w:b/>
          <w:sz w:val="28"/>
          <w:lang w:val="en-US"/>
        </w:rPr>
        <w:t xml:space="preserve">Arduino IDE </w:t>
      </w:r>
    </w:p>
    <w:p w14:paraId="732D03D1" w14:textId="6360E78E" w:rsidR="00044DEB" w:rsidRPr="00866F34" w:rsidRDefault="00044DEB" w:rsidP="00044DEB">
      <w:pPr>
        <w:pStyle w:val="Heading2"/>
        <w:rPr>
          <w:sz w:val="32"/>
          <w:lang w:val="en-US"/>
        </w:rPr>
      </w:pPr>
      <w:r w:rsidRPr="00866F34">
        <w:rPr>
          <w:sz w:val="32"/>
          <w:lang w:val="en-US"/>
        </w:rPr>
        <w:t>Libraries used:</w:t>
      </w:r>
    </w:p>
    <w:p w14:paraId="17A0138C" w14:textId="5E71DAFB" w:rsidR="00044DEB" w:rsidRPr="00044DEB" w:rsidRDefault="00044DEB" w:rsidP="00044DEB">
      <w:pPr>
        <w:pStyle w:val="ListParagraph"/>
        <w:numPr>
          <w:ilvl w:val="0"/>
          <w:numId w:val="4"/>
        </w:numPr>
        <w:rPr>
          <w:i/>
          <w:sz w:val="28"/>
          <w:lang w:val="en-US"/>
        </w:rPr>
      </w:pPr>
      <w:r w:rsidRPr="00044DEB">
        <w:rPr>
          <w:b/>
          <w:sz w:val="28"/>
          <w:lang w:val="en-US"/>
        </w:rPr>
        <w:t xml:space="preserve">LiquidCrystal </w:t>
      </w:r>
      <w:r w:rsidRPr="00044DEB">
        <w:rPr>
          <w:sz w:val="28"/>
          <w:lang w:val="en-US"/>
        </w:rPr>
        <w:t xml:space="preserve">by </w:t>
      </w:r>
      <w:r w:rsidRPr="00044DEB">
        <w:rPr>
          <w:i/>
          <w:sz w:val="28"/>
          <w:lang w:val="en-US"/>
        </w:rPr>
        <w:t>Arduino, Adafruit.</w:t>
      </w:r>
    </w:p>
    <w:p w14:paraId="50EABD2D" w14:textId="5F54C07C" w:rsidR="00044DEB" w:rsidRPr="00044DEB" w:rsidRDefault="00044DEB" w:rsidP="00044DEB">
      <w:pPr>
        <w:pStyle w:val="ListParagraph"/>
        <w:numPr>
          <w:ilvl w:val="0"/>
          <w:numId w:val="4"/>
        </w:numPr>
        <w:rPr>
          <w:i/>
          <w:sz w:val="28"/>
          <w:lang w:val="en-US"/>
        </w:rPr>
      </w:pPr>
      <w:r w:rsidRPr="00044DEB">
        <w:rPr>
          <w:b/>
          <w:sz w:val="28"/>
          <w:lang w:val="en-US"/>
        </w:rPr>
        <w:t xml:space="preserve">PZEM004Tv30 </w:t>
      </w:r>
      <w:r w:rsidRPr="00044DEB">
        <w:rPr>
          <w:sz w:val="28"/>
          <w:lang w:val="en-US"/>
        </w:rPr>
        <w:t xml:space="preserve">by </w:t>
      </w:r>
      <w:r w:rsidRPr="00044DEB">
        <w:rPr>
          <w:i/>
          <w:sz w:val="28"/>
          <w:lang w:val="en-US"/>
        </w:rPr>
        <w:t>Jakub Mandula.</w:t>
      </w:r>
    </w:p>
    <w:p w14:paraId="13BD46E0" w14:textId="3F04367E" w:rsidR="00044DEB" w:rsidRPr="00866F34" w:rsidRDefault="00044DEB" w:rsidP="00044DEB">
      <w:pPr>
        <w:pStyle w:val="Heading2"/>
        <w:rPr>
          <w:sz w:val="32"/>
          <w:lang w:val="en-US"/>
        </w:rPr>
      </w:pPr>
      <w:r w:rsidRPr="00866F34">
        <w:rPr>
          <w:sz w:val="32"/>
          <w:lang w:val="en-US"/>
        </w:rPr>
        <w:t xml:space="preserve">Software setup: </w:t>
      </w:r>
    </w:p>
    <w:p w14:paraId="1FAB56C4" w14:textId="5B5B8913" w:rsidR="00044DEB" w:rsidRPr="00D51A47" w:rsidRDefault="00402839" w:rsidP="00402839">
      <w:pPr>
        <w:pStyle w:val="ListParagraph"/>
        <w:numPr>
          <w:ilvl w:val="0"/>
          <w:numId w:val="7"/>
        </w:numPr>
        <w:rPr>
          <w:sz w:val="28"/>
          <w:lang w:val="en-US"/>
        </w:rPr>
      </w:pPr>
      <w:r w:rsidRPr="00D51A47">
        <w:rPr>
          <w:sz w:val="28"/>
          <w:lang w:val="en-US"/>
        </w:rPr>
        <w:t>Install Arduino IDE from the browser and open the software.</w:t>
      </w:r>
      <w:r w:rsidRPr="00D51A47">
        <w:rPr>
          <w:sz w:val="28"/>
          <w:lang w:val="en-US"/>
        </w:rPr>
        <w:br/>
      </w:r>
    </w:p>
    <w:p w14:paraId="325A42F0" w14:textId="61A689F2" w:rsidR="007959BE" w:rsidRPr="00D51A47" w:rsidRDefault="00D97C9B" w:rsidP="00044DEB">
      <w:pPr>
        <w:pStyle w:val="ListParagraph"/>
        <w:numPr>
          <w:ilvl w:val="0"/>
          <w:numId w:val="6"/>
        </w:numPr>
        <w:rPr>
          <w:sz w:val="28"/>
          <w:lang w:val="en-US"/>
        </w:rPr>
      </w:pPr>
      <w:r w:rsidRPr="00D51A47">
        <w:rPr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C3F5C2" wp14:editId="632D0134">
                <wp:simplePos x="0" y="0"/>
                <wp:positionH relativeFrom="column">
                  <wp:posOffset>4876800</wp:posOffset>
                </wp:positionH>
                <wp:positionV relativeFrom="paragraph">
                  <wp:posOffset>62865</wp:posOffset>
                </wp:positionV>
                <wp:extent cx="137160" cy="83820"/>
                <wp:effectExtent l="0" t="19050" r="34290" b="30480"/>
                <wp:wrapNone/>
                <wp:docPr id="1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838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93EA6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384pt;margin-top:4.95pt;width:10.8pt;height: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" adj="15000" fillcolor="#4472c4 [3204]" strokecolor="#1f3763 [1604]" strokeweight="1pt"/>
            </w:pict>
          </mc:Fallback>
        </mc:AlternateContent>
      </w:r>
      <w:r w:rsidR="00044DEB" w:rsidRPr="00D51A47">
        <w:rPr>
          <w:sz w:val="28"/>
          <w:lang w:val="en-US"/>
        </w:rPr>
        <w:t xml:space="preserve">Select </w:t>
      </w:r>
      <w:r w:rsidR="00044DEB" w:rsidRPr="00D51A47">
        <w:rPr>
          <w:b/>
          <w:sz w:val="28"/>
          <w:lang w:val="en-US"/>
        </w:rPr>
        <w:t>Arduino U</w:t>
      </w:r>
      <w:r w:rsidR="007959BE" w:rsidRPr="00D51A47">
        <w:rPr>
          <w:b/>
          <w:sz w:val="28"/>
          <w:lang w:val="en-US"/>
        </w:rPr>
        <w:t xml:space="preserve">NO </w:t>
      </w:r>
      <w:r w:rsidR="007959BE" w:rsidRPr="00D51A47">
        <w:rPr>
          <w:sz w:val="28"/>
          <w:lang w:val="en-US"/>
        </w:rPr>
        <w:t xml:space="preserve">by </w:t>
      </w:r>
      <w:r w:rsidR="007959BE" w:rsidRPr="00D51A47">
        <w:rPr>
          <w:b/>
          <w:sz w:val="28"/>
          <w:lang w:val="en-US"/>
        </w:rPr>
        <w:t>Select other boards and ports      Arduino UNO</w:t>
      </w:r>
      <w:r w:rsidR="007959BE" w:rsidRPr="00D51A47">
        <w:rPr>
          <w:sz w:val="28"/>
          <w:lang w:val="en-US"/>
        </w:rPr>
        <w:t xml:space="preserve"> from the dropdown menu and select the port in which the USB is connected to your device such as (COM4, COM5, COM6.).</w:t>
      </w:r>
    </w:p>
    <w:p w14:paraId="0832192B" w14:textId="64E0868A" w:rsidR="007959BE" w:rsidRPr="00D51A47" w:rsidRDefault="00D97C9B" w:rsidP="007959BE">
      <w:pPr>
        <w:pStyle w:val="ListParagraph"/>
        <w:numPr>
          <w:ilvl w:val="0"/>
          <w:numId w:val="6"/>
        </w:numPr>
        <w:rPr>
          <w:sz w:val="28"/>
          <w:lang w:val="en-US"/>
        </w:rPr>
      </w:pPr>
      <w:r w:rsidRPr="00D51A47">
        <w:rPr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C59A9E" wp14:editId="318277AD">
                <wp:simplePos x="0" y="0"/>
                <wp:positionH relativeFrom="column">
                  <wp:posOffset>4945380</wp:posOffset>
                </wp:positionH>
                <wp:positionV relativeFrom="paragraph">
                  <wp:posOffset>94615</wp:posOffset>
                </wp:positionV>
                <wp:extent cx="137160" cy="83820"/>
                <wp:effectExtent l="0" t="19050" r="34290" b="30480"/>
                <wp:wrapNone/>
                <wp:docPr id="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838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2AD02" id="Arrow: Right 3" o:spid="_x0000_s1026" type="#_x0000_t13" style="position:absolute;margin-left:389.4pt;margin-top:7.45pt;width:10.8pt;height:6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" adj="15000" fillcolor="#4472c4 [3204]" strokecolor="#1f3763 [1604]" strokeweight="1pt"/>
            </w:pict>
          </mc:Fallback>
        </mc:AlternateContent>
      </w:r>
      <w:r w:rsidRPr="00D51A47">
        <w:rPr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018886" wp14:editId="1B3BDD41">
                <wp:simplePos x="0" y="0"/>
                <wp:positionH relativeFrom="column">
                  <wp:posOffset>3558540</wp:posOffset>
                </wp:positionH>
                <wp:positionV relativeFrom="paragraph">
                  <wp:posOffset>79375</wp:posOffset>
                </wp:positionV>
                <wp:extent cx="137160" cy="83820"/>
                <wp:effectExtent l="0" t="19050" r="34290" b="30480"/>
                <wp:wrapNone/>
                <wp:docPr id="2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838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4E83C" id="Arrow: Right 2" o:spid="_x0000_s1026" type="#_x0000_t13" style="position:absolute;margin-left:280.2pt;margin-top:6.25pt;width:10.8pt;height: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" adj="15000" fillcolor="#4472c4 [3204]" strokecolor="#1f3763 [1604]" strokeweight="1pt"/>
            </w:pict>
          </mc:Fallback>
        </mc:AlternateContent>
      </w:r>
      <w:r w:rsidR="007959BE" w:rsidRPr="00D51A47">
        <w:rPr>
          <w:sz w:val="28"/>
          <w:lang w:val="en-US"/>
        </w:rPr>
        <w:t xml:space="preserve">Install the libraries from the </w:t>
      </w:r>
      <w:r w:rsidR="007959BE" w:rsidRPr="00D51A47">
        <w:rPr>
          <w:b/>
          <w:sz w:val="28"/>
          <w:lang w:val="en-US"/>
        </w:rPr>
        <w:t>Sketch         Include Library        Manage Libraries... (Or press Ctrl+Shift+I).</w:t>
      </w:r>
    </w:p>
    <w:p w14:paraId="5F17AACF" w14:textId="55550CC1" w:rsidR="00402839" w:rsidRDefault="007959BE" w:rsidP="007959BE">
      <w:pPr>
        <w:pStyle w:val="ListParagraph"/>
        <w:numPr>
          <w:ilvl w:val="0"/>
          <w:numId w:val="6"/>
        </w:numPr>
        <w:rPr>
          <w:sz w:val="28"/>
          <w:lang w:val="en-US"/>
        </w:rPr>
      </w:pPr>
      <w:r w:rsidRPr="00D51A47">
        <w:rPr>
          <w:sz w:val="28"/>
          <w:lang w:val="en-US"/>
        </w:rPr>
        <w:t xml:space="preserve">Search for the </w:t>
      </w:r>
      <w:r w:rsidR="00402839" w:rsidRPr="00D51A47">
        <w:rPr>
          <w:sz w:val="28"/>
          <w:lang w:val="en-US"/>
        </w:rPr>
        <w:t>libraries mentioned above and install them</w:t>
      </w:r>
      <w:r w:rsidR="00C83C2E">
        <w:rPr>
          <w:sz w:val="28"/>
          <w:lang w:val="en-US"/>
        </w:rPr>
        <w:t>,</w:t>
      </w:r>
      <w:r w:rsidR="00402839" w:rsidRPr="00D51A47">
        <w:rPr>
          <w:sz w:val="28"/>
          <w:lang w:val="en-US"/>
        </w:rPr>
        <w:t xml:space="preserve"> ensure that you are installing the updated version and the correct author name.</w:t>
      </w:r>
    </w:p>
    <w:p w14:paraId="029BF314" w14:textId="7EA4B3CB" w:rsidR="000C2917" w:rsidRDefault="00C67D0D" w:rsidP="00C67D0D">
      <w:pPr>
        <w:rPr>
          <w:i/>
          <w:sz w:val="28"/>
          <w:lang w:val="en-US"/>
        </w:rPr>
      </w:pPr>
      <w:r>
        <w:rPr>
          <w:sz w:val="28"/>
          <w:lang w:val="en-US"/>
        </w:rPr>
        <w:lastRenderedPageBreak/>
        <w:t>*</w:t>
      </w:r>
      <w:r w:rsidRPr="00C67D0D">
        <w:rPr>
          <w:i/>
          <w:sz w:val="28"/>
          <w:lang w:val="en-US"/>
        </w:rPr>
        <w:t xml:space="preserve">Note: The soldering iron used should be temperature variable </w:t>
      </w:r>
      <w:r w:rsidR="00033C1F">
        <w:rPr>
          <w:i/>
          <w:sz w:val="28"/>
          <w:lang w:val="en-US"/>
        </w:rPr>
        <w:t>model</w:t>
      </w:r>
      <w:r>
        <w:rPr>
          <w:i/>
          <w:sz w:val="28"/>
          <w:lang w:val="en-US"/>
        </w:rPr>
        <w:t>,</w:t>
      </w:r>
      <w:r w:rsidRPr="00C67D0D">
        <w:rPr>
          <w:i/>
          <w:sz w:val="28"/>
          <w:lang w:val="en-US"/>
        </w:rPr>
        <w:t xml:space="preserve"> if any </w:t>
      </w:r>
      <w:r>
        <w:rPr>
          <w:i/>
          <w:sz w:val="28"/>
          <w:lang w:val="en-US"/>
        </w:rPr>
        <w:t xml:space="preserve">other non-temperature varying </w:t>
      </w:r>
      <w:r w:rsidRPr="00C67D0D">
        <w:rPr>
          <w:i/>
          <w:sz w:val="28"/>
          <w:lang w:val="en-US"/>
        </w:rPr>
        <w:t>soldering iron may cause the PCB damage</w:t>
      </w:r>
      <w:r>
        <w:rPr>
          <w:i/>
          <w:sz w:val="28"/>
          <w:lang w:val="en-US"/>
        </w:rPr>
        <w:t>. Operate under low temperature with the PCB.</w:t>
      </w:r>
    </w:p>
    <w:p w14:paraId="0F9279FF" w14:textId="7672DF85" w:rsidR="00866F34" w:rsidRDefault="00866F34" w:rsidP="00866F34">
      <w:pPr>
        <w:pStyle w:val="Heading2"/>
        <w:rPr>
          <w:lang w:val="en-US"/>
        </w:rPr>
      </w:pPr>
      <w:r w:rsidRPr="00866F34">
        <w:rPr>
          <w:sz w:val="32"/>
          <w:lang w:val="en-US"/>
        </w:rPr>
        <w:t xml:space="preserve">Programming Language: </w:t>
      </w:r>
    </w:p>
    <w:p w14:paraId="2FF5E23C" w14:textId="0E383707" w:rsidR="00866F34" w:rsidRDefault="00866F34" w:rsidP="00866F34">
      <w:pPr>
        <w:pStyle w:val="ListParagraph"/>
        <w:numPr>
          <w:ilvl w:val="0"/>
          <w:numId w:val="10"/>
        </w:numPr>
        <w:rPr>
          <w:sz w:val="32"/>
          <w:lang w:val="en-US"/>
        </w:rPr>
      </w:pPr>
      <w:r w:rsidRPr="00866F34">
        <w:rPr>
          <w:sz w:val="32"/>
          <w:lang w:val="en-US"/>
        </w:rPr>
        <w:t>C++</w:t>
      </w:r>
    </w:p>
    <w:p w14:paraId="1DA3C61C" w14:textId="62195D76" w:rsidR="005145C3" w:rsidRPr="00847866" w:rsidRDefault="005145C3" w:rsidP="005145C3">
      <w:pPr>
        <w:pStyle w:val="Heading2"/>
        <w:rPr>
          <w:sz w:val="32"/>
          <w:lang w:val="en-US"/>
        </w:rPr>
      </w:pPr>
      <w:r w:rsidRPr="00847866">
        <w:rPr>
          <w:sz w:val="32"/>
          <w:lang w:val="en-US"/>
        </w:rPr>
        <w:t>Setup of components:</w:t>
      </w:r>
    </w:p>
    <w:p w14:paraId="02236E7C" w14:textId="76CD643D" w:rsidR="005145C3" w:rsidRPr="00847866" w:rsidRDefault="005145C3" w:rsidP="005145C3">
      <w:pPr>
        <w:pStyle w:val="ListParagraph"/>
        <w:numPr>
          <w:ilvl w:val="0"/>
          <w:numId w:val="10"/>
        </w:numPr>
        <w:rPr>
          <w:sz w:val="28"/>
          <w:lang w:val="en-US"/>
        </w:rPr>
      </w:pPr>
      <w:r w:rsidRPr="00847866">
        <w:rPr>
          <w:sz w:val="28"/>
          <w:lang w:val="en-US"/>
        </w:rPr>
        <w:t>Make connections as per the circuit diagram given below.</w:t>
      </w:r>
    </w:p>
    <w:p w14:paraId="7C723B2C" w14:textId="393DFADB" w:rsidR="005145C3" w:rsidRPr="00847866" w:rsidRDefault="005145C3" w:rsidP="005145C3">
      <w:pPr>
        <w:pStyle w:val="ListParagraph"/>
        <w:numPr>
          <w:ilvl w:val="0"/>
          <w:numId w:val="10"/>
        </w:numPr>
        <w:rPr>
          <w:sz w:val="28"/>
          <w:lang w:val="en-US"/>
        </w:rPr>
      </w:pPr>
      <w:r w:rsidRPr="00847866">
        <w:rPr>
          <w:sz w:val="28"/>
          <w:lang w:val="en-US"/>
        </w:rPr>
        <w:t>Make sure that the safety precautions as it works on AC voltage.</w:t>
      </w:r>
    </w:p>
    <w:p w14:paraId="19CD784E" w14:textId="7F316952" w:rsidR="005145C3" w:rsidRDefault="005145C3" w:rsidP="005145C3">
      <w:pPr>
        <w:pStyle w:val="ListParagraph"/>
        <w:numPr>
          <w:ilvl w:val="0"/>
          <w:numId w:val="10"/>
        </w:numPr>
        <w:rPr>
          <w:sz w:val="28"/>
          <w:lang w:val="en-US"/>
        </w:rPr>
      </w:pPr>
      <w:r w:rsidRPr="00847866">
        <w:rPr>
          <w:sz w:val="28"/>
          <w:lang w:val="en-US"/>
        </w:rPr>
        <w:t>Make sure that the AC supply is insulated properly and the pzem-004t sensor is protected from short circuit</w:t>
      </w:r>
      <w:r w:rsidR="0045521C">
        <w:rPr>
          <w:sz w:val="28"/>
          <w:lang w:val="en-US"/>
        </w:rPr>
        <w:t>.</w:t>
      </w:r>
    </w:p>
    <w:p w14:paraId="3F611183" w14:textId="77777777" w:rsidR="0045521C" w:rsidRDefault="0045521C" w:rsidP="005145C3">
      <w:pPr>
        <w:pStyle w:val="ListParagraph"/>
        <w:numPr>
          <w:ilvl w:val="0"/>
          <w:numId w:val="10"/>
        </w:numPr>
        <w:rPr>
          <w:sz w:val="28"/>
          <w:lang w:val="en-US"/>
        </w:rPr>
      </w:pPr>
      <w:r>
        <w:rPr>
          <w:sz w:val="28"/>
          <w:lang w:val="en-US"/>
        </w:rPr>
        <w:t>Ensure the 16x12c LCD with i2c module is connected properly with the Microcontroller.</w:t>
      </w:r>
    </w:p>
    <w:p w14:paraId="0DD7483D" w14:textId="1D3EA404" w:rsidR="0045521C" w:rsidRDefault="0045521C" w:rsidP="005145C3">
      <w:pPr>
        <w:pStyle w:val="ListParagraph"/>
        <w:numPr>
          <w:ilvl w:val="0"/>
          <w:numId w:val="10"/>
        </w:numPr>
        <w:rPr>
          <w:sz w:val="28"/>
          <w:lang w:val="en-US"/>
        </w:rPr>
      </w:pPr>
      <w:r>
        <w:rPr>
          <w:sz w:val="28"/>
          <w:lang w:val="en-US"/>
        </w:rPr>
        <w:t>Make sure that the serial monitor of the Arduino IDE is set to 9600 baud rate</w:t>
      </w:r>
      <w:r w:rsidR="00C720AB">
        <w:rPr>
          <w:sz w:val="28"/>
          <w:lang w:val="en-US"/>
        </w:rPr>
        <w:t>s</w:t>
      </w:r>
      <w:r>
        <w:rPr>
          <w:sz w:val="28"/>
          <w:lang w:val="en-US"/>
        </w:rPr>
        <w:t xml:space="preserve"> for smooth communication from the pzem module to the microcontroller.</w:t>
      </w:r>
    </w:p>
    <w:p w14:paraId="0726DE63" w14:textId="65A7A32C" w:rsidR="00145723" w:rsidRPr="00145723" w:rsidRDefault="00145723" w:rsidP="00145723">
      <w:pPr>
        <w:pStyle w:val="Heading2"/>
        <w:rPr>
          <w:sz w:val="32"/>
          <w:lang w:val="en-US"/>
        </w:rPr>
      </w:pPr>
      <w:r w:rsidRPr="00145723">
        <w:rPr>
          <w:sz w:val="32"/>
          <w:lang w:val="en-US"/>
        </w:rPr>
        <w:t>Circuit Diagram:</w:t>
      </w:r>
    </w:p>
    <w:p w14:paraId="601CEA93" w14:textId="663CAA7C" w:rsidR="00A650DD" w:rsidRDefault="00F67B56" w:rsidP="00A650DD">
      <w:pPr>
        <w:rPr>
          <w:sz w:val="32"/>
          <w:lang w:val="en-US"/>
        </w:rPr>
      </w:pPr>
      <w:r>
        <w:rPr>
          <w:noProof/>
          <w:sz w:val="32"/>
          <w:lang w:val="en-US"/>
        </w:rPr>
        <w:drawing>
          <wp:inline distT="0" distB="0" distL="0" distR="0" wp14:anchorId="4065330F" wp14:editId="7FB4F2B8">
            <wp:extent cx="5731510" cy="45269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ircuit diagram - ac power monito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4ECD" w14:textId="77777777" w:rsidR="00A650DD" w:rsidRDefault="00A650DD" w:rsidP="00A650DD">
      <w:pPr>
        <w:rPr>
          <w:sz w:val="32"/>
          <w:lang w:val="en-US"/>
        </w:rPr>
      </w:pPr>
    </w:p>
    <w:p w14:paraId="157AE7B8" w14:textId="505FE5CA" w:rsidR="00023062" w:rsidRPr="00C720AB" w:rsidRDefault="005145C3" w:rsidP="00C720AB">
      <w:pPr>
        <w:pStyle w:val="Heading2"/>
        <w:rPr>
          <w:sz w:val="36"/>
          <w:lang w:val="en-US"/>
        </w:rPr>
      </w:pPr>
      <w:r w:rsidRPr="00C720AB">
        <w:rPr>
          <w:sz w:val="32"/>
          <w:lang w:val="en-US"/>
        </w:rPr>
        <w:t>C</w:t>
      </w:r>
      <w:r w:rsidR="00866F34" w:rsidRPr="00C720AB">
        <w:rPr>
          <w:sz w:val="32"/>
          <w:lang w:val="en-US"/>
        </w:rPr>
        <w:t>ode</w:t>
      </w:r>
      <w:r w:rsidRPr="00C720AB">
        <w:rPr>
          <w:sz w:val="32"/>
          <w:lang w:val="en-US"/>
        </w:rPr>
        <w:t xml:space="preserve"> for Arduino IDE</w:t>
      </w:r>
      <w:r w:rsidR="00866F34" w:rsidRPr="00C720AB">
        <w:rPr>
          <w:sz w:val="32"/>
          <w:lang w:val="en-US"/>
        </w:rPr>
        <w:t>:</w:t>
      </w:r>
    </w:p>
    <w:p w14:paraId="5EF76334" w14:textId="53A59CC7" w:rsidR="00866F34" w:rsidRDefault="00866F34" w:rsidP="00866F34">
      <w:pPr>
        <w:rPr>
          <w:lang w:val="en-US"/>
        </w:rPr>
      </w:pPr>
    </w:p>
    <w:p w14:paraId="13D1CF74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728E00"/>
          <w:sz w:val="24"/>
          <w:szCs w:val="21"/>
          <w:lang w:eastAsia="en-IN"/>
        </w:rPr>
        <w:t>#include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&lt;SoftwareSerial.h&gt;</w:t>
      </w:r>
    </w:p>
    <w:p w14:paraId="73105859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728E00"/>
          <w:sz w:val="24"/>
          <w:szCs w:val="21"/>
          <w:lang w:eastAsia="en-IN"/>
        </w:rPr>
        <w:t>#include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&lt;PZEM004Tv30.h&gt;</w:t>
      </w:r>
    </w:p>
    <w:p w14:paraId="551A4BE9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728E00"/>
          <w:sz w:val="24"/>
          <w:szCs w:val="21"/>
          <w:lang w:eastAsia="en-IN"/>
        </w:rPr>
        <w:t>#include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&lt;Wire.h&gt;</w:t>
      </w:r>
    </w:p>
    <w:p w14:paraId="6CDF13F7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728E00"/>
          <w:sz w:val="24"/>
          <w:szCs w:val="21"/>
          <w:lang w:eastAsia="en-IN"/>
        </w:rPr>
        <w:t>#include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&lt;LiquidCrystal_I2C.h&gt;</w:t>
      </w:r>
    </w:p>
    <w:p w14:paraId="450DE144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</w:p>
    <w:p w14:paraId="360FD95F" w14:textId="4BE1EC10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728E00"/>
          <w:sz w:val="24"/>
          <w:szCs w:val="21"/>
          <w:lang w:eastAsia="en-IN"/>
        </w:rPr>
        <w:t>#define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PZEM_RX_PIN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="00355510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8</w:t>
      </w:r>
      <w:r w:rsidRPr="00866F34">
        <w:rPr>
          <w:rFonts w:ascii="Consolas" w:eastAsia="Times New Roman" w:hAnsi="Consolas" w:cs="Times New Roman"/>
          <w:color w:val="95A5A6"/>
          <w:sz w:val="24"/>
          <w:szCs w:val="21"/>
          <w:lang w:eastAsia="en-IN"/>
        </w:rPr>
        <w:t xml:space="preserve"> </w:t>
      </w:r>
    </w:p>
    <w:p w14:paraId="1912F3E5" w14:textId="28AD7010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728E00"/>
          <w:sz w:val="24"/>
          <w:szCs w:val="21"/>
          <w:lang w:eastAsia="en-IN"/>
        </w:rPr>
        <w:t>#define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PZEM_TX_PIN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="00355510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9</w:t>
      </w:r>
    </w:p>
    <w:p w14:paraId="07235EA1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</w:p>
    <w:p w14:paraId="4693DB79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SoftwareSerial 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pzemSWSerial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PZEM_RX_PIN, PZEM_TX_PIN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31579164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PZEM004Tv30 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pzem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pzemSWSerial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07717A68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</w:p>
    <w:p w14:paraId="49B1E36D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LiquidCrystal_I2C 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0x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27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, 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16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, 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2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16B25273" w14:textId="77777777" w:rsidR="00C83C2E" w:rsidRDefault="00C83C2E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4"/>
          <w:szCs w:val="21"/>
          <w:lang w:eastAsia="en-IN"/>
        </w:rPr>
      </w:pPr>
    </w:p>
    <w:p w14:paraId="63D3F46E" w14:textId="77777777" w:rsidR="00C83C2E" w:rsidRPr="00C83C2E" w:rsidRDefault="00C83C2E" w:rsidP="00C8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C83C2E">
        <w:rPr>
          <w:rFonts w:ascii="Consolas" w:eastAsia="Times New Roman" w:hAnsi="Consolas" w:cs="Times New Roman"/>
          <w:color w:val="00979D"/>
          <w:sz w:val="24"/>
          <w:szCs w:val="21"/>
          <w:lang w:eastAsia="en-IN"/>
        </w:rPr>
        <w:t>float</w:t>
      </w:r>
      <w:r w:rsidRPr="00C83C2E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voltage, current, power, energy, frequency, pf;</w:t>
      </w:r>
    </w:p>
    <w:p w14:paraId="4956F560" w14:textId="0D15C1A3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00979D"/>
          <w:sz w:val="24"/>
          <w:szCs w:val="21"/>
          <w:lang w:eastAsia="en-IN"/>
        </w:rPr>
        <w:t>unsigned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66F34">
        <w:rPr>
          <w:rFonts w:ascii="Consolas" w:eastAsia="Times New Roman" w:hAnsi="Consolas" w:cs="Times New Roman"/>
          <w:color w:val="00979D"/>
          <w:sz w:val="24"/>
          <w:szCs w:val="21"/>
          <w:lang w:eastAsia="en-IN"/>
        </w:rPr>
        <w:t>long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lastDisplayTime = 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0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28102CEF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00979D"/>
          <w:sz w:val="24"/>
          <w:szCs w:val="21"/>
          <w:lang w:eastAsia="en-IN"/>
        </w:rPr>
        <w:t>const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66F34">
        <w:rPr>
          <w:rFonts w:ascii="Consolas" w:eastAsia="Times New Roman" w:hAnsi="Consolas" w:cs="Times New Roman"/>
          <w:color w:val="00979D"/>
          <w:sz w:val="24"/>
          <w:szCs w:val="21"/>
          <w:lang w:eastAsia="en-IN"/>
        </w:rPr>
        <w:t>unsigned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66F34">
        <w:rPr>
          <w:rFonts w:ascii="Consolas" w:eastAsia="Times New Roman" w:hAnsi="Consolas" w:cs="Times New Roman"/>
          <w:color w:val="00979D"/>
          <w:sz w:val="24"/>
          <w:szCs w:val="21"/>
          <w:lang w:eastAsia="en-IN"/>
        </w:rPr>
        <w:t>long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DISPLAY_INTERVAL = 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2000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0F988420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</w:p>
    <w:p w14:paraId="6911750C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00979D"/>
          <w:sz w:val="24"/>
          <w:szCs w:val="21"/>
          <w:lang w:eastAsia="en-IN"/>
        </w:rPr>
        <w:t>void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setup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{</w:t>
      </w:r>
    </w:p>
    <w:p w14:paraId="5DC43AC1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Serial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begin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9600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4C0EDF72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</w:p>
    <w:p w14:paraId="719EF061" w14:textId="1840B4AC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95A5A6"/>
          <w:sz w:val="24"/>
          <w:szCs w:val="21"/>
          <w:lang w:eastAsia="en-IN"/>
        </w:rPr>
        <w:t xml:space="preserve">  </w:t>
      </w:r>
    </w:p>
    <w:p w14:paraId="79789C84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begin</w:t>
      </w:r>
      <w:proofErr w:type="gramEnd"/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231967B8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backlight</w:t>
      </w:r>
      <w:proofErr w:type="gramEnd"/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20ACC9C0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</w:p>
    <w:p w14:paraId="1FC47E4E" w14:textId="1997518F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setCursor</w:t>
      </w:r>
      <w:proofErr w:type="gramEnd"/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0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,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0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502E289D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print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"PZEM Meter Ready"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15D8E44E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delay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1500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3CBB52F0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}</w:t>
      </w:r>
    </w:p>
    <w:p w14:paraId="7969896A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</w:p>
    <w:p w14:paraId="60C9AB9B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00979D"/>
          <w:sz w:val="24"/>
          <w:szCs w:val="21"/>
          <w:lang w:eastAsia="en-IN"/>
        </w:rPr>
        <w:t>void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loop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{</w:t>
      </w:r>
    </w:p>
    <w:p w14:paraId="33C93C24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voltage = 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pzem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voltage</w:t>
      </w:r>
      <w:proofErr w:type="gramEnd"/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4A14FAF5" w14:textId="62485C9C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current = 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pze</w:t>
      </w:r>
      <w:r w:rsidR="00C83C2E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m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current</w:t>
      </w:r>
      <w:proofErr w:type="gramEnd"/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21EC6697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power = 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pzem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power</w:t>
      </w:r>
      <w:proofErr w:type="gramEnd"/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052883AE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energy = 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pzem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energy</w:t>
      </w:r>
      <w:proofErr w:type="gramEnd"/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7E504EFF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frequency = 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pzem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frequency</w:t>
      </w:r>
      <w:proofErr w:type="gramEnd"/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69F393F4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pf = 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pzem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pf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407FF9A4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</w:t>
      </w:r>
    </w:p>
    <w:p w14:paraId="0898E80A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</w:t>
      </w:r>
      <w:r w:rsidRPr="00866F34">
        <w:rPr>
          <w:rFonts w:ascii="Consolas" w:eastAsia="Times New Roman" w:hAnsi="Consolas" w:cs="Times New Roman"/>
          <w:color w:val="728E00"/>
          <w:sz w:val="24"/>
          <w:szCs w:val="21"/>
          <w:lang w:eastAsia="en-IN"/>
        </w:rPr>
        <w:t>if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millis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- lastDisplayTime &gt;= DISPLAY_INTERVAL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{</w:t>
      </w:r>
    </w:p>
    <w:p w14:paraId="6D0A8AD7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  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clear</w:t>
      </w:r>
      <w:proofErr w:type="gramEnd"/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487D57AF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  </w:t>
      </w:r>
    </w:p>
    <w:p w14:paraId="0B99BEE7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  </w:t>
      </w:r>
      <w:r w:rsidRPr="00866F34">
        <w:rPr>
          <w:rFonts w:ascii="Consolas" w:eastAsia="Times New Roman" w:hAnsi="Consolas" w:cs="Times New Roman"/>
          <w:color w:val="728E00"/>
          <w:sz w:val="24"/>
          <w:szCs w:val="21"/>
          <w:lang w:eastAsia="en-IN"/>
        </w:rPr>
        <w:t>if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isnan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voltage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{</w:t>
      </w:r>
    </w:p>
    <w:p w14:paraId="243D4DBB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    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setCursor</w:t>
      </w:r>
      <w:proofErr w:type="gramEnd"/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0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, 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0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5EDBC00B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    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print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"PZEM Error!"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2F636048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lastRenderedPageBreak/>
        <w:t xml:space="preserve">      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setCursor</w:t>
      </w:r>
      <w:proofErr w:type="gramEnd"/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0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, 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1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12716E6B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    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print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"Check wiring"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24A5C48E" w14:textId="65263B7F" w:rsid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   </w:t>
      </w:r>
      <w:r w:rsidRPr="00866F34">
        <w:rPr>
          <w:rFonts w:ascii="Consolas" w:eastAsia="Times New Roman" w:hAnsi="Consolas" w:cs="Times New Roman"/>
          <w:color w:val="728E00"/>
          <w:sz w:val="24"/>
          <w:szCs w:val="21"/>
          <w:lang w:eastAsia="en-IN"/>
        </w:rPr>
        <w:t>else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{</w:t>
      </w:r>
    </w:p>
    <w:p w14:paraId="21FB2B6C" w14:textId="0C277F39" w:rsidR="00C83C2E" w:rsidRPr="00C83C2E" w:rsidRDefault="00C83C2E" w:rsidP="00C8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 xml:space="preserve">       </w:t>
      </w:r>
      <w:proofErr w:type="gramStart"/>
      <w:r w:rsidRPr="00C83C2E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C83C2E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C83C2E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setCursor</w:t>
      </w:r>
      <w:proofErr w:type="gramEnd"/>
      <w:r w:rsidRPr="00C83C2E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C83C2E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0</w:t>
      </w:r>
      <w:r w:rsidRPr="00C83C2E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, </w:t>
      </w:r>
      <w:r w:rsidRPr="00C83C2E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0</w:t>
      </w:r>
      <w:r w:rsidRPr="00C83C2E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C83C2E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3BBD8AC7" w14:textId="77777777" w:rsidR="00C83C2E" w:rsidRPr="00C83C2E" w:rsidRDefault="00C83C2E" w:rsidP="00C8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C83C2E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    </w:t>
      </w:r>
      <w:r w:rsidRPr="00C83C2E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C83C2E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C83C2E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print</w:t>
      </w:r>
      <w:r w:rsidRPr="00C83C2E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C83C2E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"V:"</w:t>
      </w:r>
      <w:r w:rsidRPr="00C83C2E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C83C2E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7181C523" w14:textId="77777777" w:rsidR="00C83C2E" w:rsidRPr="00C83C2E" w:rsidRDefault="00C83C2E" w:rsidP="00C8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C83C2E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    </w:t>
      </w:r>
      <w:r w:rsidRPr="00C83C2E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C83C2E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proofErr w:type="gramStart"/>
      <w:r w:rsidRPr="00C83C2E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print</w:t>
      </w:r>
      <w:r w:rsidRPr="00C83C2E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C83C2E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voltage, </w:t>
      </w:r>
      <w:r w:rsidRPr="00C83C2E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1</w:t>
      </w:r>
      <w:r w:rsidRPr="00C83C2E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C83C2E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1A74CF8C" w14:textId="77777777" w:rsidR="00C83C2E" w:rsidRPr="00C83C2E" w:rsidRDefault="00C83C2E" w:rsidP="00C8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C83C2E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    </w:t>
      </w:r>
      <w:r w:rsidRPr="00C83C2E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C83C2E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proofErr w:type="gramStart"/>
      <w:r w:rsidRPr="00C83C2E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print</w:t>
      </w:r>
      <w:r w:rsidRPr="00C83C2E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C83C2E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"V I:"</w:t>
      </w:r>
      <w:r w:rsidRPr="00C83C2E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C83C2E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0E4ADCD8" w14:textId="77777777" w:rsidR="00C83C2E" w:rsidRPr="00C83C2E" w:rsidRDefault="00C83C2E" w:rsidP="00C8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C83C2E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    </w:t>
      </w:r>
      <w:r w:rsidRPr="00C83C2E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C83C2E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proofErr w:type="gramStart"/>
      <w:r w:rsidRPr="00C83C2E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print</w:t>
      </w:r>
      <w:r w:rsidRPr="00C83C2E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C83C2E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current, </w:t>
      </w:r>
      <w:r w:rsidRPr="00C83C2E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2</w:t>
      </w:r>
      <w:r w:rsidRPr="00C83C2E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C83C2E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6906F9AC" w14:textId="77777777" w:rsidR="00C83C2E" w:rsidRPr="00C83C2E" w:rsidRDefault="00C83C2E" w:rsidP="00C8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C83C2E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    </w:t>
      </w:r>
      <w:r w:rsidRPr="00C83C2E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C83C2E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C83C2E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print</w:t>
      </w:r>
      <w:r w:rsidRPr="00C83C2E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C83C2E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"A"</w:t>
      </w:r>
      <w:r w:rsidRPr="00C83C2E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C83C2E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4BA525F5" w14:textId="77777777" w:rsidR="00C83C2E" w:rsidRPr="00C83C2E" w:rsidRDefault="00C83C2E" w:rsidP="00C83C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C83C2E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    </w:t>
      </w:r>
    </w:p>
    <w:p w14:paraId="06C557DF" w14:textId="77777777" w:rsidR="00C83C2E" w:rsidRPr="00866F34" w:rsidRDefault="00C83C2E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</w:p>
    <w:p w14:paraId="377AFEA4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    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setCursor</w:t>
      </w:r>
      <w:proofErr w:type="gramEnd"/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0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, 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1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04879C91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    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print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"P:"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618E28FC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    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print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power, 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1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25C7423C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    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print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"W PF:"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6844C6D8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    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print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pf, 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2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318D3E83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  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}</w:t>
      </w:r>
    </w:p>
    <w:p w14:paraId="12A3EC9A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  </w:t>
      </w:r>
    </w:p>
    <w:p w14:paraId="35B88E96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  lastDisplayTime = 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millis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0442E4A4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}</w:t>
      </w:r>
    </w:p>
    <w:p w14:paraId="154A1A62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</w:t>
      </w:r>
    </w:p>
    <w:p w14:paraId="56E2DAEC" w14:textId="66AA496E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95A5A6"/>
          <w:sz w:val="24"/>
          <w:szCs w:val="21"/>
          <w:lang w:eastAsia="en-IN"/>
        </w:rPr>
        <w:t xml:space="preserve">  </w:t>
      </w:r>
    </w:p>
    <w:p w14:paraId="57F567D9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Serial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print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"V: "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; 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Serial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print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voltage, 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1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7C9DE10C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Serial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print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"V I: "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; 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Serial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print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current, 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2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4FCF74CE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Serial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print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"A P: "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; 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Serial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print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power, 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1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64C0EEF5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Serial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print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"W PF: "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; 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Serial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println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pf, </w:t>
      </w:r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2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589C0AF6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</w:t>
      </w:r>
    </w:p>
    <w:p w14:paraId="755D7706" w14:textId="77777777" w:rsidR="00866F34" w:rsidRPr="00866F34" w:rsidRDefault="00866F34" w:rsidP="00866F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</w:t>
      </w:r>
      <w:proofErr w:type="gramStart"/>
      <w:r w:rsidRPr="00866F34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delay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866F34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100</w:t>
      </w: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66F34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137C64CC" w14:textId="1452DD28" w:rsidR="00866F34" w:rsidRPr="00847866" w:rsidRDefault="00866F34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</w:pPr>
      <w:r w:rsidRPr="00866F34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}</w:t>
      </w:r>
    </w:p>
    <w:p w14:paraId="49FB01D3" w14:textId="3D81E1A1" w:rsidR="00847866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</w:pPr>
    </w:p>
    <w:p w14:paraId="3AB9BF7F" w14:textId="7BB82EA1" w:rsidR="00847866" w:rsidRPr="00355510" w:rsidRDefault="00847866" w:rsidP="00847866">
      <w:pPr>
        <w:pStyle w:val="Heading2"/>
        <w:rPr>
          <w:rFonts w:eastAsia="Times New Roman"/>
          <w:sz w:val="32"/>
          <w:lang w:eastAsia="en-IN"/>
        </w:rPr>
      </w:pPr>
      <w:r w:rsidRPr="00355510">
        <w:rPr>
          <w:rFonts w:eastAsia="Times New Roman"/>
          <w:sz w:val="32"/>
          <w:lang w:eastAsia="en-IN"/>
        </w:rPr>
        <w:t>Code breakdown:</w:t>
      </w:r>
    </w:p>
    <w:p w14:paraId="556C0537" w14:textId="77777777" w:rsidR="00847866" w:rsidRPr="00355510" w:rsidRDefault="00847866" w:rsidP="00847866">
      <w:pPr>
        <w:rPr>
          <w:sz w:val="28"/>
          <w:lang w:eastAsia="en-IN"/>
        </w:rPr>
      </w:pPr>
    </w:p>
    <w:p w14:paraId="7C8B991D" w14:textId="77777777" w:rsidR="00847866" w:rsidRPr="00847866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47866">
        <w:rPr>
          <w:rFonts w:ascii="Consolas" w:eastAsia="Times New Roman" w:hAnsi="Consolas" w:cs="Times New Roman"/>
          <w:color w:val="728E00"/>
          <w:sz w:val="24"/>
          <w:szCs w:val="21"/>
          <w:lang w:eastAsia="en-IN"/>
        </w:rPr>
        <w:t>#include</w:t>
      </w: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47866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&lt;SoftwareSerial.h&gt;</w:t>
      </w:r>
    </w:p>
    <w:p w14:paraId="127DF54F" w14:textId="77777777" w:rsidR="00847866" w:rsidRPr="00847866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47866">
        <w:rPr>
          <w:rFonts w:ascii="Consolas" w:eastAsia="Times New Roman" w:hAnsi="Consolas" w:cs="Times New Roman"/>
          <w:color w:val="728E00"/>
          <w:sz w:val="24"/>
          <w:szCs w:val="21"/>
          <w:lang w:eastAsia="en-IN"/>
        </w:rPr>
        <w:t>#include</w:t>
      </w: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47866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&lt;PZEM004Tv30.h&gt;</w:t>
      </w:r>
    </w:p>
    <w:p w14:paraId="05389046" w14:textId="77777777" w:rsidR="00847866" w:rsidRPr="00847866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47866">
        <w:rPr>
          <w:rFonts w:ascii="Consolas" w:eastAsia="Times New Roman" w:hAnsi="Consolas" w:cs="Times New Roman"/>
          <w:color w:val="728E00"/>
          <w:sz w:val="24"/>
          <w:szCs w:val="21"/>
          <w:lang w:eastAsia="en-IN"/>
        </w:rPr>
        <w:t>#include</w:t>
      </w: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47866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&lt;Wire.h&gt;</w:t>
      </w:r>
    </w:p>
    <w:p w14:paraId="3A5D2DEC" w14:textId="0EC4F4BE" w:rsidR="00847866" w:rsidRPr="00355510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4"/>
          <w:szCs w:val="21"/>
          <w:lang w:eastAsia="en-IN"/>
        </w:rPr>
      </w:pPr>
      <w:r w:rsidRPr="00847866">
        <w:rPr>
          <w:rFonts w:ascii="Consolas" w:eastAsia="Times New Roman" w:hAnsi="Consolas" w:cs="Times New Roman"/>
          <w:color w:val="728E00"/>
          <w:sz w:val="24"/>
          <w:szCs w:val="21"/>
          <w:lang w:eastAsia="en-IN"/>
        </w:rPr>
        <w:t>#include</w:t>
      </w: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47866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&lt;LiquidCrystal_I2C.h&gt;</w:t>
      </w:r>
      <w:r w:rsidRPr="00355510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 xml:space="preserve"> </w:t>
      </w:r>
    </w:p>
    <w:p w14:paraId="34EDE6FB" w14:textId="2F16C999" w:rsidR="00847866" w:rsidRPr="00355510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  <w:t xml:space="preserve">//===== The above lines are the header of the code that initializes the code for the process and components ===== </w:t>
      </w:r>
    </w:p>
    <w:p w14:paraId="0AE3D2B7" w14:textId="6117727F" w:rsidR="00847866" w:rsidRPr="00355510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4"/>
          <w:szCs w:val="21"/>
          <w:lang w:eastAsia="en-IN"/>
        </w:rPr>
      </w:pPr>
    </w:p>
    <w:p w14:paraId="2E714B7E" w14:textId="77777777" w:rsidR="00847866" w:rsidRPr="00847866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</w:pPr>
      <w:r w:rsidRPr="00847866">
        <w:rPr>
          <w:rFonts w:ascii="Consolas" w:eastAsia="Times New Roman" w:hAnsi="Consolas" w:cs="Times New Roman"/>
          <w:color w:val="728E00"/>
          <w:sz w:val="24"/>
          <w:szCs w:val="21"/>
          <w:lang w:eastAsia="en-IN"/>
        </w:rPr>
        <w:t>#define</w:t>
      </w: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47866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PZEM_RX_PIN</w:t>
      </w: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47866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8</w:t>
      </w:r>
      <w:r w:rsidRPr="00847866">
        <w:rPr>
          <w:rFonts w:ascii="Consolas" w:eastAsia="Times New Roman" w:hAnsi="Consolas" w:cs="Times New Roman"/>
          <w:color w:val="95A5A6"/>
          <w:sz w:val="24"/>
          <w:szCs w:val="21"/>
          <w:lang w:eastAsia="en-IN"/>
        </w:rPr>
        <w:t xml:space="preserve"> </w:t>
      </w:r>
      <w:r w:rsidRPr="00847866"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  <w:t>// Arduino RX (listens) – connect to PZEM TX</w:t>
      </w:r>
    </w:p>
    <w:p w14:paraId="4B69F0A6" w14:textId="55377950" w:rsidR="00847866" w:rsidRPr="00355510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</w:pPr>
      <w:r w:rsidRPr="00847866">
        <w:rPr>
          <w:rFonts w:ascii="Consolas" w:eastAsia="Times New Roman" w:hAnsi="Consolas" w:cs="Times New Roman"/>
          <w:color w:val="728E00"/>
          <w:sz w:val="24"/>
          <w:szCs w:val="21"/>
          <w:lang w:eastAsia="en-IN"/>
        </w:rPr>
        <w:t>#define</w:t>
      </w: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47866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PZEM_TX_PIN</w:t>
      </w: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47866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9</w:t>
      </w:r>
      <w:r w:rsidRPr="00847866">
        <w:rPr>
          <w:rFonts w:ascii="Consolas" w:eastAsia="Times New Roman" w:hAnsi="Consolas" w:cs="Times New Roman"/>
          <w:color w:val="95A5A6"/>
          <w:sz w:val="24"/>
          <w:szCs w:val="21"/>
          <w:lang w:eastAsia="en-IN"/>
        </w:rPr>
        <w:t xml:space="preserve"> </w:t>
      </w:r>
      <w:r w:rsidRPr="00847866"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  <w:t>// Arduino TX (speaks) – connect to PZEM RX</w:t>
      </w:r>
    </w:p>
    <w:p w14:paraId="0F1F145E" w14:textId="2DCFF6E6" w:rsidR="00847866" w:rsidRPr="00355510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</w:pPr>
      <w:r w:rsidRPr="00847866"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  <w:t>// ===== PIN DEFINITIONS (MATCHING YOUR WIRING) =====</w:t>
      </w:r>
    </w:p>
    <w:p w14:paraId="1E3FABA6" w14:textId="0BA8CDD5" w:rsidR="00847866" w:rsidRPr="00355510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4"/>
          <w:szCs w:val="21"/>
          <w:lang w:eastAsia="en-IN"/>
        </w:rPr>
      </w:pPr>
    </w:p>
    <w:p w14:paraId="72D066B2" w14:textId="09C7B191" w:rsidR="00847866" w:rsidRPr="00355510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</w:p>
    <w:p w14:paraId="4CF3D048" w14:textId="77777777" w:rsidR="00847866" w:rsidRPr="00355510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</w:p>
    <w:p w14:paraId="728CFC54" w14:textId="472B848F" w:rsidR="00847866" w:rsidRPr="00355510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SoftwareSerial </w:t>
      </w:r>
      <w:r w:rsidRPr="00847866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pzemSWSerial</w:t>
      </w:r>
      <w:r w:rsidRPr="00847866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PZEM_RX_PIN, PZEM_TX_PIN</w:t>
      </w:r>
      <w:r w:rsidRPr="00847866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2D3CA296" w14:textId="712A0897" w:rsidR="00847866" w:rsidRPr="00355510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4"/>
          <w:szCs w:val="21"/>
          <w:lang w:eastAsia="en-IN"/>
        </w:rPr>
      </w:pP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PZEM004Tv30 </w:t>
      </w:r>
      <w:r w:rsidRPr="00847866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pzem</w:t>
      </w:r>
      <w:r w:rsidRPr="00847866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pzemSWSerial</w:t>
      </w:r>
      <w:r w:rsidRPr="00847866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  <w:r w:rsidRPr="00355510">
        <w:rPr>
          <w:rFonts w:ascii="Consolas" w:eastAsia="Times New Roman" w:hAnsi="Consolas" w:cs="Times New Roman"/>
          <w:color w:val="FF0000"/>
          <w:sz w:val="24"/>
          <w:szCs w:val="21"/>
          <w:lang w:eastAsia="en-IN"/>
        </w:rPr>
        <w:t xml:space="preserve"> </w:t>
      </w:r>
    </w:p>
    <w:p w14:paraId="1BD18A8F" w14:textId="3B3242E3" w:rsidR="00847866" w:rsidRPr="00355510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</w:pPr>
      <w:r w:rsidRPr="00847866"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  <w:lastRenderedPageBreak/>
        <w:t xml:space="preserve">// ===== </w:t>
      </w:r>
      <w:r w:rsidRPr="00355510"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  <w:t>OBJECTS (serial monitor and pzem)</w:t>
      </w:r>
      <w:r w:rsidRPr="00847866"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  <w:t xml:space="preserve"> =====</w:t>
      </w:r>
    </w:p>
    <w:p w14:paraId="123CDAC8" w14:textId="43A1D5BD" w:rsidR="00847866" w:rsidRPr="00355510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4"/>
          <w:szCs w:val="21"/>
          <w:lang w:eastAsia="en-IN"/>
        </w:rPr>
      </w:pPr>
    </w:p>
    <w:p w14:paraId="3EA4A1DF" w14:textId="77777777" w:rsidR="00847866" w:rsidRPr="00847866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LiquidCrystal_I2C </w:t>
      </w:r>
      <w:proofErr w:type="gramStart"/>
      <w:r w:rsidRPr="00847866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847866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0x</w:t>
      </w:r>
      <w:r w:rsidRPr="00847866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27</w:t>
      </w: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, </w:t>
      </w:r>
      <w:r w:rsidRPr="00847866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16</w:t>
      </w: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, </w:t>
      </w:r>
      <w:r w:rsidRPr="00847866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2</w:t>
      </w:r>
      <w:r w:rsidRPr="00847866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46B8180A" w14:textId="67FC4A11" w:rsidR="00847866" w:rsidRPr="00355510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  <w:t>/</w:t>
      </w:r>
      <w:r w:rsidRPr="00847866"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  <w:t>/ LCD I2C – try 0x27 or 0x3F if this doesn't work</w:t>
      </w:r>
    </w:p>
    <w:p w14:paraId="54B267DC" w14:textId="5B473C29" w:rsidR="00847866" w:rsidRPr="00355510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4"/>
          <w:szCs w:val="21"/>
          <w:lang w:eastAsia="en-IN"/>
        </w:rPr>
      </w:pPr>
    </w:p>
    <w:p w14:paraId="7DBFA1F6" w14:textId="77777777" w:rsidR="00847866" w:rsidRPr="00847866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47866">
        <w:rPr>
          <w:rFonts w:ascii="Consolas" w:eastAsia="Times New Roman" w:hAnsi="Consolas" w:cs="Times New Roman"/>
          <w:color w:val="00979D"/>
          <w:sz w:val="24"/>
          <w:szCs w:val="21"/>
          <w:lang w:eastAsia="en-IN"/>
        </w:rPr>
        <w:t>unsigned</w:t>
      </w: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47866">
        <w:rPr>
          <w:rFonts w:ascii="Consolas" w:eastAsia="Times New Roman" w:hAnsi="Consolas" w:cs="Times New Roman"/>
          <w:color w:val="00979D"/>
          <w:sz w:val="24"/>
          <w:szCs w:val="21"/>
          <w:lang w:eastAsia="en-IN"/>
        </w:rPr>
        <w:t>long</w:t>
      </w: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lastDisplayTime = </w:t>
      </w:r>
      <w:r w:rsidRPr="00847866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0</w:t>
      </w: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3BB54D9C" w14:textId="77777777" w:rsidR="00847866" w:rsidRPr="00847866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847866">
        <w:rPr>
          <w:rFonts w:ascii="Consolas" w:eastAsia="Times New Roman" w:hAnsi="Consolas" w:cs="Times New Roman"/>
          <w:color w:val="00979D"/>
          <w:sz w:val="24"/>
          <w:szCs w:val="21"/>
          <w:lang w:eastAsia="en-IN"/>
        </w:rPr>
        <w:t>const</w:t>
      </w: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47866">
        <w:rPr>
          <w:rFonts w:ascii="Consolas" w:eastAsia="Times New Roman" w:hAnsi="Consolas" w:cs="Times New Roman"/>
          <w:color w:val="00979D"/>
          <w:sz w:val="24"/>
          <w:szCs w:val="21"/>
          <w:lang w:eastAsia="en-IN"/>
        </w:rPr>
        <w:t>unsigned</w:t>
      </w: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847866">
        <w:rPr>
          <w:rFonts w:ascii="Consolas" w:eastAsia="Times New Roman" w:hAnsi="Consolas" w:cs="Times New Roman"/>
          <w:color w:val="00979D"/>
          <w:sz w:val="24"/>
          <w:szCs w:val="21"/>
          <w:lang w:eastAsia="en-IN"/>
        </w:rPr>
        <w:t>long</w:t>
      </w: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DISPLAY_INTERVAL = </w:t>
      </w:r>
      <w:r w:rsidRPr="00847866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2000</w:t>
      </w:r>
      <w:r w:rsidRPr="00847866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4054B5E3" w14:textId="20B0E251" w:rsidR="00847866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</w:pPr>
      <w:r w:rsidRPr="00847866"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  <w:t>// ===== VARIABLES =====</w:t>
      </w:r>
    </w:p>
    <w:p w14:paraId="3CE7025C" w14:textId="05526176" w:rsidR="00355510" w:rsidRDefault="00355510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</w:pPr>
    </w:p>
    <w:p w14:paraId="2BB064FA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00979D"/>
          <w:sz w:val="24"/>
          <w:szCs w:val="21"/>
          <w:lang w:eastAsia="en-IN"/>
        </w:rPr>
        <w:t>void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proofErr w:type="gramStart"/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setup</w:t>
      </w:r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{</w:t>
      </w:r>
    </w:p>
    <w:p w14:paraId="291E9DEB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</w:t>
      </w:r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Serial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begin</w:t>
      </w:r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355510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9600</w:t>
      </w:r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169D04B5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</w:p>
    <w:p w14:paraId="7A738438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  <w:t xml:space="preserve">// For your library version, just call </w:t>
      </w:r>
      <w:proofErr w:type="gramStart"/>
      <w:r w:rsidRPr="00355510"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  <w:t>begin(</w:t>
      </w:r>
      <w:proofErr w:type="gramEnd"/>
      <w:r w:rsidRPr="00355510"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  <w:t>) with no arguments</w:t>
      </w:r>
    </w:p>
    <w:p w14:paraId="44719DC5" w14:textId="77777777" w:rsidR="00355510" w:rsidRPr="00847866" w:rsidRDefault="00355510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32"/>
          <w:szCs w:val="21"/>
          <w:lang w:eastAsia="en-IN"/>
        </w:rPr>
      </w:pPr>
    </w:p>
    <w:p w14:paraId="56DBD78C" w14:textId="77777777" w:rsidR="00847866" w:rsidRPr="00847866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32"/>
          <w:szCs w:val="21"/>
          <w:lang w:eastAsia="en-IN"/>
        </w:rPr>
      </w:pPr>
    </w:p>
    <w:p w14:paraId="705F83C8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proofErr w:type="gramStart"/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begin</w:t>
      </w:r>
      <w:proofErr w:type="gramEnd"/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()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1B4F8200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</w:t>
      </w:r>
      <w:proofErr w:type="gramStart"/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backlight</w:t>
      </w:r>
      <w:proofErr w:type="gramEnd"/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()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543AF4AB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</w:p>
    <w:p w14:paraId="74C92693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</w:t>
      </w:r>
      <w:proofErr w:type="gramStart"/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setCursor</w:t>
      </w:r>
      <w:proofErr w:type="gramEnd"/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r w:rsidRPr="00355510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0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,</w:t>
      </w:r>
      <w:r w:rsidRPr="00355510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0</w:t>
      </w:r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63D9C92A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</w:t>
      </w:r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lcd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proofErr w:type="gramStart"/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print</w:t>
      </w:r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355510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"PZEM Meter Ready"</w:t>
      </w:r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35074286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</w:t>
      </w:r>
      <w:proofErr w:type="gramStart"/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delay</w:t>
      </w:r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355510">
        <w:rPr>
          <w:rFonts w:ascii="Consolas" w:eastAsia="Times New Roman" w:hAnsi="Consolas" w:cs="Times New Roman"/>
          <w:color w:val="005C5F"/>
          <w:sz w:val="24"/>
          <w:szCs w:val="21"/>
          <w:lang w:eastAsia="en-IN"/>
        </w:rPr>
        <w:t>1500</w:t>
      </w:r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728FE897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}</w:t>
      </w:r>
    </w:p>
    <w:p w14:paraId="15DAE7DD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21"/>
          <w:szCs w:val="21"/>
          <w:lang w:eastAsia="en-IN"/>
        </w:rPr>
      </w:pPr>
    </w:p>
    <w:p w14:paraId="74988FCC" w14:textId="28D75624" w:rsidR="00847866" w:rsidRPr="00847866" w:rsidRDefault="00355510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  <w:t>//=====This enables the lcd display=====</w:t>
      </w:r>
    </w:p>
    <w:p w14:paraId="50D466BE" w14:textId="7F7664C1" w:rsidR="00847866" w:rsidRPr="00355510" w:rsidRDefault="00847866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</w:pPr>
    </w:p>
    <w:p w14:paraId="464D8F38" w14:textId="532F5E53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00979D"/>
          <w:sz w:val="24"/>
          <w:szCs w:val="21"/>
          <w:lang w:eastAsia="en-IN"/>
        </w:rPr>
        <w:t>void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proofErr w:type="gramStart"/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loop</w:t>
      </w:r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 </w:t>
      </w:r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{</w:t>
      </w:r>
    </w:p>
    <w:p w14:paraId="287C4304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voltage = </w:t>
      </w:r>
      <w:proofErr w:type="gramStart"/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pzem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voltage</w:t>
      </w:r>
      <w:proofErr w:type="gramEnd"/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()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4223CAF7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current = </w:t>
      </w:r>
      <w:proofErr w:type="gramStart"/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pzem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current</w:t>
      </w:r>
      <w:proofErr w:type="gramEnd"/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()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722E4FC0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power = </w:t>
      </w:r>
      <w:proofErr w:type="gramStart"/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pzem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power</w:t>
      </w:r>
      <w:proofErr w:type="gramEnd"/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()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75B679C6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energy = </w:t>
      </w:r>
      <w:proofErr w:type="gramStart"/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pzem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energy</w:t>
      </w:r>
      <w:proofErr w:type="gramEnd"/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()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746A9909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frequency = </w:t>
      </w:r>
      <w:proofErr w:type="gramStart"/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pzem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frequency</w:t>
      </w:r>
      <w:proofErr w:type="gramEnd"/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()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387DF511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 xml:space="preserve">  pf = </w:t>
      </w:r>
      <w:proofErr w:type="gramStart"/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pzem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.</w:t>
      </w:r>
      <w:r w:rsidRPr="00355510">
        <w:rPr>
          <w:rFonts w:ascii="Consolas" w:eastAsia="Times New Roman" w:hAnsi="Consolas" w:cs="Times New Roman"/>
          <w:color w:val="D35400"/>
          <w:sz w:val="24"/>
          <w:szCs w:val="21"/>
          <w:lang w:eastAsia="en-IN"/>
        </w:rPr>
        <w:t>pf</w:t>
      </w:r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(</w:t>
      </w:r>
      <w:proofErr w:type="gramEnd"/>
      <w:r w:rsidRPr="00355510">
        <w:rPr>
          <w:rFonts w:ascii="Consolas" w:eastAsia="Times New Roman" w:hAnsi="Consolas" w:cs="Times New Roman"/>
          <w:color w:val="434F54"/>
          <w:sz w:val="24"/>
          <w:szCs w:val="21"/>
          <w:lang w:eastAsia="en-IN"/>
        </w:rPr>
        <w:t>)</w:t>
      </w:r>
      <w:r w:rsidRPr="00355510">
        <w:rPr>
          <w:rFonts w:ascii="Consolas" w:eastAsia="Times New Roman" w:hAnsi="Consolas" w:cs="Times New Roman"/>
          <w:color w:val="4E5B61"/>
          <w:sz w:val="24"/>
          <w:szCs w:val="21"/>
          <w:lang w:eastAsia="en-IN"/>
        </w:rPr>
        <w:t>;</w:t>
      </w:r>
    </w:p>
    <w:p w14:paraId="7C04493B" w14:textId="434DC385" w:rsidR="00847866" w:rsidRDefault="00355510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  <w:t>//=====This measures the voltage, current, power, energy, frequency, and power factor of AC load====</w:t>
      </w:r>
    </w:p>
    <w:p w14:paraId="1952A574" w14:textId="12A20858" w:rsidR="00355510" w:rsidRDefault="00355510" w:rsidP="008478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24"/>
          <w:szCs w:val="21"/>
          <w:lang w:eastAsia="en-IN"/>
        </w:rPr>
      </w:pPr>
    </w:p>
    <w:p w14:paraId="23F7586F" w14:textId="5F4B5A4A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</w:t>
      </w:r>
      <w:r w:rsidRPr="00355510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f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Start"/>
      <w:r w:rsidRPr="00355510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millis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- lastDisplayTime &gt;= DISPLAY_INTERVAL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14:paraId="63085584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gramStart"/>
      <w:r w:rsidRPr="00355510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355510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clear</w:t>
      </w:r>
      <w:proofErr w:type="gramEnd"/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51C595D3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</w:p>
    <w:p w14:paraId="24119692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r w:rsidRPr="00355510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355510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isnan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voltage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))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14:paraId="51CA2D7D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</w:t>
      </w:r>
      <w:proofErr w:type="gramStart"/>
      <w:r w:rsidRPr="00355510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355510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setCursor</w:t>
      </w:r>
      <w:proofErr w:type="gramEnd"/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355510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, </w:t>
      </w:r>
      <w:r w:rsidRPr="00355510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543FF511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</w:t>
      </w:r>
      <w:r w:rsidRPr="00355510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proofErr w:type="gramStart"/>
      <w:r w:rsidRPr="00355510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355510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"PZEM Error!"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34A97327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</w:t>
      </w:r>
      <w:proofErr w:type="gramStart"/>
      <w:r w:rsidRPr="00355510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355510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setCursor</w:t>
      </w:r>
      <w:proofErr w:type="gramEnd"/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355510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, </w:t>
      </w:r>
      <w:r w:rsidRPr="00355510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63B3812C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</w:t>
      </w:r>
      <w:r w:rsidRPr="00355510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proofErr w:type="gramStart"/>
      <w:r w:rsidRPr="00355510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355510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"Check wiring"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786F654C" w14:textId="1F23EAAF" w:rsid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 </w:t>
      </w:r>
      <w:r w:rsidRPr="00355510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else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14:paraId="3FEF07ED" w14:textId="373309CE" w:rsid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21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7030A0"/>
          <w:sz w:val="21"/>
          <w:szCs w:val="21"/>
          <w:lang w:eastAsia="en-IN"/>
        </w:rPr>
        <w:t>//===If there is any lag or voltage doesn’t meet the conditions the lcd shows error to check wirings properly===</w:t>
      </w:r>
    </w:p>
    <w:p w14:paraId="3C0C00E6" w14:textId="338B41F6" w:rsid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21"/>
          <w:szCs w:val="21"/>
          <w:lang w:eastAsia="en-IN"/>
        </w:rPr>
      </w:pPr>
    </w:p>
    <w:p w14:paraId="0373EF1A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355510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355510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setCursor</w:t>
      </w:r>
      <w:proofErr w:type="gramEnd"/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355510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, </w:t>
      </w:r>
      <w:r w:rsidRPr="00355510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11A86FE5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lastRenderedPageBreak/>
        <w:t xml:space="preserve">      </w:t>
      </w:r>
      <w:r w:rsidRPr="00355510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355510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355510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"P:"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05D9678E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</w:t>
      </w:r>
      <w:r w:rsidRPr="00355510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proofErr w:type="gramStart"/>
      <w:r w:rsidRPr="00355510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power, </w:t>
      </w:r>
      <w:r w:rsidRPr="00355510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00667161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</w:t>
      </w:r>
      <w:r w:rsidRPr="00355510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proofErr w:type="gramStart"/>
      <w:r w:rsidRPr="00355510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355510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"W PF:"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751851F4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</w:t>
      </w:r>
      <w:r w:rsidRPr="00355510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proofErr w:type="gramStart"/>
      <w:r w:rsidRPr="00355510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pf, </w:t>
      </w:r>
      <w:r w:rsidRPr="00355510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410CF4EE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14:paraId="291D16EB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</w:p>
    <w:p w14:paraId="5C0501A6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lastDisplayTime = </w:t>
      </w:r>
      <w:proofErr w:type="gramStart"/>
      <w:r w:rsidRPr="00355510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millis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471D13B2" w14:textId="77777777" w:rsidR="00355510" w:rsidRP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55510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355510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14:paraId="006E3C02" w14:textId="0EB41A90" w:rsid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7030A0"/>
          <w:sz w:val="21"/>
          <w:szCs w:val="21"/>
          <w:lang w:eastAsia="en-IN"/>
        </w:rPr>
        <w:t>//This shows the output in the lcd monitor and refresh every millisecond</w:t>
      </w:r>
    </w:p>
    <w:p w14:paraId="2E6BCF38" w14:textId="55587625" w:rsidR="00355510" w:rsidRDefault="00355510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21"/>
          <w:szCs w:val="21"/>
          <w:lang w:eastAsia="en-IN"/>
        </w:rPr>
      </w:pPr>
    </w:p>
    <w:p w14:paraId="1BE99A1F" w14:textId="77777777" w:rsidR="002C53FA" w:rsidRPr="002C53FA" w:rsidRDefault="002C53FA" w:rsidP="002C53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2C53F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C53F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r w:rsidRPr="002C53F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2C53F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"V: "</w:t>
      </w:r>
      <w:r w:rsidRPr="002C53F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  <w:r w:rsidRPr="002C53F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C53F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r w:rsidRPr="002C53F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voltage, </w:t>
      </w:r>
      <w:r w:rsidRPr="002C53F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2C53F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6BCA50A8" w14:textId="77777777" w:rsidR="002C53FA" w:rsidRPr="002C53FA" w:rsidRDefault="002C53FA" w:rsidP="002C53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2C53F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C53F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r w:rsidRPr="002C53F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2C53F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"V I: "</w:t>
      </w:r>
      <w:r w:rsidRPr="002C53F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  <w:r w:rsidRPr="002C53F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C53F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r w:rsidRPr="002C53F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current, </w:t>
      </w:r>
      <w:r w:rsidRPr="002C53F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</w:t>
      </w:r>
      <w:r w:rsidRPr="002C53F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4B851C1D" w14:textId="77777777" w:rsidR="002C53FA" w:rsidRPr="002C53FA" w:rsidRDefault="002C53FA" w:rsidP="002C53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2C53F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C53F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r w:rsidRPr="002C53F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2C53F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"A P: "</w:t>
      </w:r>
      <w:r w:rsidRPr="002C53F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  <w:r w:rsidRPr="002C53F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C53F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r w:rsidRPr="002C53F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power, </w:t>
      </w:r>
      <w:r w:rsidRPr="002C53F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2C53F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4C9471B5" w14:textId="77777777" w:rsidR="002C53FA" w:rsidRPr="002C53FA" w:rsidRDefault="002C53FA" w:rsidP="002C53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2C53F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C53F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r w:rsidRPr="002C53F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2C53F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"W PF: "</w:t>
      </w:r>
      <w:r w:rsidRPr="002C53F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  <w:r w:rsidRPr="002C53F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2C53FA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println</w:t>
      </w:r>
      <w:r w:rsidRPr="002C53F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pf, </w:t>
      </w:r>
      <w:r w:rsidRPr="002C53FA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</w:t>
      </w:r>
      <w:r w:rsidRPr="002C53FA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75DAF92E" w14:textId="77777777" w:rsidR="002C53FA" w:rsidRPr="002C53FA" w:rsidRDefault="002C53FA" w:rsidP="002C53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2C53FA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</w:p>
    <w:p w14:paraId="3DB9495A" w14:textId="68960477" w:rsidR="002C53FA" w:rsidRDefault="002C53FA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7030A0"/>
          <w:sz w:val="21"/>
          <w:szCs w:val="21"/>
          <w:lang w:eastAsia="en-IN"/>
        </w:rPr>
        <w:t xml:space="preserve">//This is for the serial monitor which is in-built in Arduino IDE for debugging any error in the lcd module </w:t>
      </w:r>
    </w:p>
    <w:p w14:paraId="5E363F8A" w14:textId="64D51DEB" w:rsidR="002C53FA" w:rsidRDefault="002C53FA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7030A0"/>
          <w:sz w:val="21"/>
          <w:szCs w:val="21"/>
          <w:lang w:eastAsia="en-IN"/>
        </w:rPr>
        <w:t xml:space="preserve"> </w:t>
      </w:r>
    </w:p>
    <w:p w14:paraId="271ECF84" w14:textId="640BC701" w:rsidR="002C53FA" w:rsidRDefault="002C53FA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21"/>
          <w:szCs w:val="21"/>
          <w:lang w:eastAsia="en-IN"/>
        </w:rPr>
      </w:pPr>
    </w:p>
    <w:p w14:paraId="32DE5937" w14:textId="4CBEAFC8" w:rsidR="002C53FA" w:rsidRPr="0045521C" w:rsidRDefault="002C53FA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i/>
          <w:color w:val="7030A0"/>
          <w:sz w:val="21"/>
          <w:szCs w:val="21"/>
          <w:lang w:eastAsia="en-IN"/>
        </w:rPr>
      </w:pPr>
      <w:r w:rsidRPr="0045521C">
        <w:rPr>
          <w:rFonts w:ascii="Consolas" w:eastAsia="Times New Roman" w:hAnsi="Consolas" w:cs="Times New Roman"/>
          <w:i/>
          <w:sz w:val="28"/>
          <w:szCs w:val="21"/>
          <w:lang w:eastAsia="en-IN"/>
        </w:rPr>
        <w:t xml:space="preserve">NOTE: While checking on the serial monitor in ARDUINO IDE set the baud rate at 9600 for clear communication from pzem to serial monitor </w:t>
      </w:r>
    </w:p>
    <w:p w14:paraId="4A6A6C8A" w14:textId="6FD2BEA6" w:rsidR="002C53FA" w:rsidRDefault="002C53FA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21"/>
          <w:szCs w:val="21"/>
          <w:lang w:eastAsia="en-IN"/>
        </w:rPr>
      </w:pPr>
    </w:p>
    <w:p w14:paraId="02E8E251" w14:textId="5EF8B7DE" w:rsidR="002C53FA" w:rsidRDefault="002C53FA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  <w:r w:rsidRPr="002C53FA">
        <w:rPr>
          <w:rFonts w:ascii="Consolas" w:eastAsia="Times New Roman" w:hAnsi="Consolas" w:cs="Times New Roman"/>
          <w:sz w:val="28"/>
          <w:szCs w:val="21"/>
          <w:lang w:eastAsia="en-IN"/>
        </w:rPr>
        <w:t>Error shown by the serial monitor w</w:t>
      </w:r>
      <w:r>
        <w:rPr>
          <w:rFonts w:ascii="Consolas" w:eastAsia="Times New Roman" w:hAnsi="Consolas" w:cs="Times New Roman"/>
          <w:sz w:val="28"/>
          <w:szCs w:val="21"/>
          <w:lang w:eastAsia="en-IN"/>
        </w:rPr>
        <w:t>hen</w:t>
      </w:r>
      <w:r w:rsidRPr="002C53FA"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 AC supply</w:t>
      </w:r>
      <w:r>
        <w:rPr>
          <w:rFonts w:ascii="Consolas" w:eastAsia="Times New Roman" w:hAnsi="Consolas" w:cs="Times New Roman"/>
          <w:sz w:val="28"/>
          <w:szCs w:val="21"/>
          <w:lang w:eastAsia="en-IN"/>
        </w:rPr>
        <w:t xml:space="preserve"> is not given:</w:t>
      </w:r>
    </w:p>
    <w:p w14:paraId="06B2B9B6" w14:textId="77777777" w:rsidR="002C53FA" w:rsidRPr="002C53FA" w:rsidRDefault="002C53FA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8"/>
          <w:szCs w:val="21"/>
          <w:lang w:eastAsia="en-IN"/>
        </w:rPr>
      </w:pPr>
    </w:p>
    <w:p w14:paraId="28614A6C" w14:textId="77777777" w:rsidR="002C53FA" w:rsidRPr="00C720AB" w:rsidRDefault="002C53FA" w:rsidP="002C53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Cs w:val="21"/>
          <w:lang w:eastAsia="en-IN"/>
        </w:rPr>
      </w:pPr>
      <w:r w:rsidRPr="00C720AB">
        <w:rPr>
          <w:rFonts w:ascii="Consolas" w:eastAsia="Times New Roman" w:hAnsi="Consolas" w:cs="Times New Roman"/>
          <w:b/>
          <w:szCs w:val="21"/>
          <w:lang w:eastAsia="en-IN"/>
        </w:rPr>
        <w:t>V: nanV I: 0.00A P: 0.0W PF: 0.00</w:t>
      </w:r>
    </w:p>
    <w:p w14:paraId="3770E2C2" w14:textId="77777777" w:rsidR="002C53FA" w:rsidRPr="00C720AB" w:rsidRDefault="002C53FA" w:rsidP="002C53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Cs w:val="21"/>
          <w:lang w:eastAsia="en-IN"/>
        </w:rPr>
      </w:pPr>
      <w:r w:rsidRPr="00C720AB">
        <w:rPr>
          <w:rFonts w:ascii="Consolas" w:eastAsia="Times New Roman" w:hAnsi="Consolas" w:cs="Times New Roman"/>
          <w:b/>
          <w:szCs w:val="21"/>
          <w:lang w:eastAsia="en-IN"/>
        </w:rPr>
        <w:t>V: nanV I: 0.00A P: 0.0W PF: 0.00</w:t>
      </w:r>
    </w:p>
    <w:p w14:paraId="00B7F7EF" w14:textId="77777777" w:rsidR="002C53FA" w:rsidRPr="00C720AB" w:rsidRDefault="002C53FA" w:rsidP="002C53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Cs w:val="21"/>
          <w:lang w:eastAsia="en-IN"/>
        </w:rPr>
      </w:pPr>
      <w:r w:rsidRPr="00C720AB">
        <w:rPr>
          <w:rFonts w:ascii="Consolas" w:eastAsia="Times New Roman" w:hAnsi="Consolas" w:cs="Times New Roman"/>
          <w:b/>
          <w:szCs w:val="21"/>
          <w:lang w:eastAsia="en-IN"/>
        </w:rPr>
        <w:t>V: nanV I: 0.00A P: 0.0W PF: 0.00</w:t>
      </w:r>
    </w:p>
    <w:p w14:paraId="2CAF3BEE" w14:textId="77777777" w:rsidR="002C53FA" w:rsidRPr="00C720AB" w:rsidRDefault="002C53FA" w:rsidP="002C53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Cs w:val="21"/>
          <w:lang w:eastAsia="en-IN"/>
        </w:rPr>
      </w:pPr>
      <w:r w:rsidRPr="00C720AB">
        <w:rPr>
          <w:rFonts w:ascii="Consolas" w:eastAsia="Times New Roman" w:hAnsi="Consolas" w:cs="Times New Roman"/>
          <w:b/>
          <w:szCs w:val="21"/>
          <w:lang w:eastAsia="en-IN"/>
        </w:rPr>
        <w:t>V: nanV I: 0.00A P: 0.0W PF: 0.00</w:t>
      </w:r>
    </w:p>
    <w:p w14:paraId="599AE477" w14:textId="77777777" w:rsidR="002C53FA" w:rsidRPr="00C720AB" w:rsidRDefault="002C53FA" w:rsidP="002C53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Cs w:val="21"/>
          <w:lang w:eastAsia="en-IN"/>
        </w:rPr>
      </w:pPr>
      <w:r w:rsidRPr="00C720AB">
        <w:rPr>
          <w:rFonts w:ascii="Consolas" w:eastAsia="Times New Roman" w:hAnsi="Consolas" w:cs="Times New Roman"/>
          <w:b/>
          <w:szCs w:val="21"/>
          <w:lang w:eastAsia="en-IN"/>
        </w:rPr>
        <w:t>V: nanV I: 0.00A P: 0.0W PF: 0.00</w:t>
      </w:r>
    </w:p>
    <w:p w14:paraId="263B87C1" w14:textId="77777777" w:rsidR="002C53FA" w:rsidRPr="00C720AB" w:rsidRDefault="002C53FA" w:rsidP="002C53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Cs w:val="21"/>
          <w:lang w:eastAsia="en-IN"/>
        </w:rPr>
      </w:pPr>
      <w:r w:rsidRPr="00C720AB">
        <w:rPr>
          <w:rFonts w:ascii="Consolas" w:eastAsia="Times New Roman" w:hAnsi="Consolas" w:cs="Times New Roman"/>
          <w:b/>
          <w:szCs w:val="21"/>
          <w:lang w:eastAsia="en-IN"/>
        </w:rPr>
        <w:t>V: nanV I: 0.00A P: 0.0W PF: 0.00</w:t>
      </w:r>
    </w:p>
    <w:p w14:paraId="54D3C317" w14:textId="77777777" w:rsidR="002C53FA" w:rsidRPr="00C720AB" w:rsidRDefault="002C53FA" w:rsidP="002C53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Cs w:val="21"/>
          <w:lang w:eastAsia="en-IN"/>
        </w:rPr>
      </w:pPr>
      <w:r w:rsidRPr="00C720AB">
        <w:rPr>
          <w:rFonts w:ascii="Consolas" w:eastAsia="Times New Roman" w:hAnsi="Consolas" w:cs="Times New Roman"/>
          <w:b/>
          <w:szCs w:val="21"/>
          <w:lang w:eastAsia="en-IN"/>
        </w:rPr>
        <w:t>V: nanV I: 0.00A P: 0.0W PF: 0.00</w:t>
      </w:r>
    </w:p>
    <w:p w14:paraId="1F784AAA" w14:textId="77777777" w:rsidR="002C53FA" w:rsidRPr="00C720AB" w:rsidRDefault="002C53FA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Cs w:val="21"/>
          <w:lang w:eastAsia="en-IN"/>
        </w:rPr>
      </w:pPr>
    </w:p>
    <w:p w14:paraId="4E39E26A" w14:textId="1DAFCF02" w:rsidR="002C53FA" w:rsidRDefault="002C53FA" w:rsidP="00355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7030A0"/>
          <w:sz w:val="21"/>
          <w:szCs w:val="21"/>
          <w:lang w:eastAsia="en-IN"/>
        </w:rPr>
      </w:pPr>
    </w:p>
    <w:p w14:paraId="7CA532AD" w14:textId="1417E66C" w:rsidR="002C53FA" w:rsidRDefault="00C720AB" w:rsidP="00F67B56">
      <w:pPr>
        <w:pStyle w:val="Heading2"/>
        <w:rPr>
          <w:rFonts w:eastAsia="Times New Roman"/>
          <w:sz w:val="32"/>
          <w:lang w:eastAsia="en-IN"/>
        </w:rPr>
      </w:pPr>
      <w:r w:rsidRPr="00C720AB">
        <w:rPr>
          <w:rFonts w:eastAsia="Times New Roman"/>
          <w:sz w:val="32"/>
          <w:lang w:eastAsia="en-IN"/>
        </w:rPr>
        <w:t>Resu</w:t>
      </w:r>
      <w:r>
        <w:rPr>
          <w:rFonts w:eastAsia="Times New Roman"/>
          <w:sz w:val="32"/>
          <w:lang w:eastAsia="en-IN"/>
        </w:rPr>
        <w:t>lt:</w:t>
      </w:r>
    </w:p>
    <w:p w14:paraId="73EF6851" w14:textId="79120613" w:rsidR="00C720AB" w:rsidRPr="00720B54" w:rsidRDefault="00C720AB" w:rsidP="00C720AB">
      <w:pPr>
        <w:rPr>
          <w:sz w:val="28"/>
          <w:lang w:eastAsia="en-IN"/>
        </w:rPr>
      </w:pPr>
      <w:r w:rsidRPr="00720B54">
        <w:rPr>
          <w:sz w:val="28"/>
          <w:lang w:eastAsia="en-IN"/>
        </w:rPr>
        <w:t>Output shown by the serial monitor of Arduino IDE when AC supply is given,</w:t>
      </w:r>
    </w:p>
    <w:p w14:paraId="7DA3713E" w14:textId="77777777" w:rsidR="00C720AB" w:rsidRPr="00C720AB" w:rsidRDefault="00C720AB" w:rsidP="00C720AB">
      <w:pPr>
        <w:rPr>
          <w:b/>
          <w:lang w:eastAsia="en-IN"/>
        </w:rPr>
      </w:pPr>
      <w:r w:rsidRPr="00C720AB">
        <w:rPr>
          <w:b/>
          <w:lang w:eastAsia="en-IN"/>
        </w:rPr>
        <w:t>V: 217.0V I: 0.30A P: 4.2W PF: 0.06</w:t>
      </w:r>
    </w:p>
    <w:p w14:paraId="023C6272" w14:textId="77777777" w:rsidR="00C720AB" w:rsidRPr="00C720AB" w:rsidRDefault="00C720AB" w:rsidP="00C720AB">
      <w:pPr>
        <w:rPr>
          <w:b/>
          <w:lang w:eastAsia="en-IN"/>
        </w:rPr>
      </w:pPr>
      <w:r w:rsidRPr="00C720AB">
        <w:rPr>
          <w:b/>
          <w:lang w:eastAsia="en-IN"/>
        </w:rPr>
        <w:t>V: 217.0V I: 0.30A P: 4.2W PF: 0.06</w:t>
      </w:r>
    </w:p>
    <w:p w14:paraId="619959E6" w14:textId="77777777" w:rsidR="00C720AB" w:rsidRPr="00C720AB" w:rsidRDefault="00C720AB" w:rsidP="00C720AB">
      <w:pPr>
        <w:rPr>
          <w:b/>
          <w:lang w:eastAsia="en-IN"/>
        </w:rPr>
      </w:pPr>
      <w:r w:rsidRPr="00C720AB">
        <w:rPr>
          <w:b/>
          <w:lang w:eastAsia="en-IN"/>
        </w:rPr>
        <w:t>V: 217.0V I: 0.30A P: 4.2W PF: 0.06</w:t>
      </w:r>
    </w:p>
    <w:p w14:paraId="531AA605" w14:textId="77777777" w:rsidR="00C720AB" w:rsidRPr="00C720AB" w:rsidRDefault="00C720AB" w:rsidP="00C720AB">
      <w:pPr>
        <w:rPr>
          <w:b/>
          <w:lang w:eastAsia="en-IN"/>
        </w:rPr>
      </w:pPr>
      <w:r w:rsidRPr="00C720AB">
        <w:rPr>
          <w:b/>
          <w:lang w:eastAsia="en-IN"/>
        </w:rPr>
        <w:t>V: 217.3V I: 0.05A P: 2.3W PF: 0.20</w:t>
      </w:r>
    </w:p>
    <w:p w14:paraId="405FFA03" w14:textId="77777777" w:rsidR="00C720AB" w:rsidRPr="00C720AB" w:rsidRDefault="00C720AB" w:rsidP="00C720AB">
      <w:pPr>
        <w:rPr>
          <w:b/>
          <w:lang w:eastAsia="en-IN"/>
        </w:rPr>
      </w:pPr>
      <w:r w:rsidRPr="00C720AB">
        <w:rPr>
          <w:b/>
          <w:lang w:eastAsia="en-IN"/>
        </w:rPr>
        <w:t>V: 217.3V I: 0.05A P: 2.3W PF: 0.20</w:t>
      </w:r>
    </w:p>
    <w:p w14:paraId="3D072A05" w14:textId="77777777" w:rsidR="00C720AB" w:rsidRPr="00C720AB" w:rsidRDefault="00C720AB" w:rsidP="00C720AB">
      <w:pPr>
        <w:rPr>
          <w:b/>
          <w:lang w:eastAsia="en-IN"/>
        </w:rPr>
      </w:pPr>
      <w:r w:rsidRPr="00C720AB">
        <w:rPr>
          <w:b/>
          <w:lang w:eastAsia="en-IN"/>
        </w:rPr>
        <w:t>V: 217.3V I: 0.05A P: 2.3W PF: 0.20</w:t>
      </w:r>
    </w:p>
    <w:p w14:paraId="65B92F6C" w14:textId="26D87E90" w:rsidR="009B12A7" w:rsidRPr="009B12A7" w:rsidRDefault="009B12A7" w:rsidP="009B12A7">
      <w:pPr>
        <w:pStyle w:val="Heading2"/>
        <w:rPr>
          <w:sz w:val="32"/>
        </w:rPr>
      </w:pPr>
      <w:r w:rsidRPr="009B12A7">
        <w:rPr>
          <w:sz w:val="32"/>
        </w:rPr>
        <w:lastRenderedPageBreak/>
        <w:t>Conclusion:</w:t>
      </w:r>
    </w:p>
    <w:p w14:paraId="2FEBCD4E" w14:textId="33F1FE65" w:rsidR="009B12A7" w:rsidRPr="009B12A7" w:rsidRDefault="009B12A7" w:rsidP="009B12A7">
      <w:pPr>
        <w:pStyle w:val="NormalWeb"/>
        <w:rPr>
          <w:rFonts w:asciiTheme="minorHAnsi" w:hAnsiTheme="minorHAnsi" w:cstheme="minorHAnsi"/>
          <w:b/>
          <w:i/>
          <w:sz w:val="28"/>
        </w:rPr>
      </w:pPr>
      <w:r w:rsidRPr="009B12A7">
        <w:rPr>
          <w:rFonts w:asciiTheme="minorHAnsi" w:hAnsiTheme="minorHAnsi" w:cstheme="minorHAnsi"/>
          <w:b/>
          <w:sz w:val="28"/>
        </w:rPr>
        <w:t xml:space="preserve">In this mini-project, a functional and efficient </w:t>
      </w:r>
      <w:r w:rsidRPr="009B12A7">
        <w:rPr>
          <w:rFonts w:asciiTheme="minorHAnsi" w:hAnsiTheme="minorHAnsi" w:cstheme="minorHAnsi"/>
          <w:b/>
          <w:bCs/>
          <w:i/>
          <w:sz w:val="28"/>
        </w:rPr>
        <w:t>Real-time AC Power Monitoring System</w:t>
      </w:r>
      <w:r w:rsidRPr="009B12A7">
        <w:rPr>
          <w:rFonts w:asciiTheme="minorHAnsi" w:hAnsiTheme="minorHAnsi" w:cstheme="minorHAnsi"/>
          <w:b/>
          <w:sz w:val="28"/>
        </w:rPr>
        <w:t xml:space="preserve"> was successfully designed and implemented using the </w:t>
      </w:r>
      <w:r w:rsidRPr="009B12A7">
        <w:rPr>
          <w:rFonts w:asciiTheme="minorHAnsi" w:hAnsiTheme="minorHAnsi" w:cstheme="minorHAnsi"/>
          <w:b/>
          <w:bCs/>
          <w:i/>
          <w:sz w:val="28"/>
        </w:rPr>
        <w:t>Arduino microcontroller</w:t>
      </w:r>
      <w:r w:rsidRPr="009B12A7">
        <w:rPr>
          <w:rFonts w:asciiTheme="minorHAnsi" w:hAnsiTheme="minorHAnsi" w:cstheme="minorHAnsi"/>
          <w:b/>
          <w:sz w:val="28"/>
        </w:rPr>
        <w:t xml:space="preserve"> and </w:t>
      </w:r>
      <w:r w:rsidRPr="009B12A7">
        <w:rPr>
          <w:rFonts w:asciiTheme="minorHAnsi" w:hAnsiTheme="minorHAnsi" w:cstheme="minorHAnsi"/>
          <w:b/>
          <w:i/>
          <w:sz w:val="28"/>
        </w:rPr>
        <w:t xml:space="preserve">the </w:t>
      </w:r>
      <w:r w:rsidRPr="009B12A7">
        <w:rPr>
          <w:rFonts w:asciiTheme="minorHAnsi" w:hAnsiTheme="minorHAnsi" w:cstheme="minorHAnsi"/>
          <w:b/>
          <w:bCs/>
          <w:i/>
          <w:sz w:val="28"/>
        </w:rPr>
        <w:t>PZEM-004T sensor</w:t>
      </w:r>
      <w:r w:rsidRPr="009B12A7">
        <w:rPr>
          <w:rFonts w:asciiTheme="minorHAnsi" w:hAnsiTheme="minorHAnsi" w:cstheme="minorHAnsi"/>
          <w:b/>
          <w:i/>
          <w:sz w:val="28"/>
        </w:rPr>
        <w:t>.</w:t>
      </w:r>
    </w:p>
    <w:p w14:paraId="043001AE" w14:textId="7F34576F" w:rsidR="009B12A7" w:rsidRPr="009B12A7" w:rsidRDefault="009B12A7" w:rsidP="009B12A7">
      <w:pPr>
        <w:pStyle w:val="NormalWeb"/>
        <w:rPr>
          <w:rFonts w:asciiTheme="minorHAnsi" w:hAnsiTheme="minorHAnsi" w:cstheme="minorHAnsi"/>
          <w:b/>
          <w:sz w:val="28"/>
        </w:rPr>
      </w:pPr>
      <w:r w:rsidRPr="009B12A7">
        <w:rPr>
          <w:rFonts w:asciiTheme="minorHAnsi" w:hAnsiTheme="minorHAnsi" w:cstheme="minorHAnsi"/>
          <w:b/>
          <w:sz w:val="28"/>
        </w:rPr>
        <w:t xml:space="preserve">Through this project, the core objectives of safely interfacing an AC load with digital microelectronics were achieved. The </w:t>
      </w:r>
      <w:r w:rsidRPr="009B12A7">
        <w:rPr>
          <w:rFonts w:asciiTheme="minorHAnsi" w:hAnsiTheme="minorHAnsi" w:cstheme="minorHAnsi"/>
          <w:b/>
          <w:i/>
          <w:sz w:val="28"/>
        </w:rPr>
        <w:t>PZEM-004T sensor</w:t>
      </w:r>
      <w:r w:rsidRPr="009B12A7">
        <w:rPr>
          <w:rFonts w:asciiTheme="minorHAnsi" w:hAnsiTheme="minorHAnsi" w:cstheme="minorHAnsi"/>
          <w:b/>
          <w:sz w:val="28"/>
        </w:rPr>
        <w:t xml:space="preserve"> proved to be a highly accurate and reliable module for isolating and measuring critical electrical parameters—including </w:t>
      </w:r>
      <w:r w:rsidRPr="008573F9">
        <w:rPr>
          <w:rFonts w:asciiTheme="minorHAnsi" w:hAnsiTheme="minorHAnsi" w:cstheme="minorHAnsi"/>
          <w:b/>
          <w:bCs/>
          <w:i/>
          <w:sz w:val="28"/>
        </w:rPr>
        <w:t>voltage, current, active power, frequency,</w:t>
      </w:r>
      <w:r w:rsidR="008573F9">
        <w:rPr>
          <w:rFonts w:asciiTheme="minorHAnsi" w:hAnsiTheme="minorHAnsi" w:cstheme="minorHAnsi"/>
          <w:b/>
          <w:bCs/>
          <w:i/>
          <w:sz w:val="28"/>
        </w:rPr>
        <w:t xml:space="preserve"> and</w:t>
      </w:r>
      <w:r w:rsidRPr="008573F9">
        <w:rPr>
          <w:rFonts w:asciiTheme="minorHAnsi" w:hAnsiTheme="minorHAnsi" w:cstheme="minorHAnsi"/>
          <w:b/>
          <w:bCs/>
          <w:i/>
          <w:sz w:val="28"/>
        </w:rPr>
        <w:t xml:space="preserve"> power factor</w:t>
      </w:r>
      <w:r w:rsidRPr="009B12A7">
        <w:rPr>
          <w:rFonts w:asciiTheme="minorHAnsi" w:hAnsiTheme="minorHAnsi" w:cstheme="minorHAnsi"/>
          <w:b/>
          <w:sz w:val="28"/>
        </w:rPr>
        <w:t>. Utilizing Arduino allowed for seamless data processing and provided a foundation for real-time data visualization.</w:t>
      </w:r>
    </w:p>
    <w:p w14:paraId="40BD299B" w14:textId="77777777" w:rsidR="009B12A7" w:rsidRPr="009B12A7" w:rsidRDefault="009B12A7" w:rsidP="009B12A7">
      <w:pPr>
        <w:pStyle w:val="NormalWeb"/>
        <w:rPr>
          <w:rFonts w:asciiTheme="minorHAnsi" w:hAnsiTheme="minorHAnsi" w:cstheme="minorHAnsi"/>
          <w:b/>
          <w:sz w:val="28"/>
        </w:rPr>
      </w:pPr>
      <w:r w:rsidRPr="009B12A7">
        <w:rPr>
          <w:rFonts w:asciiTheme="minorHAnsi" w:hAnsiTheme="minorHAnsi" w:cstheme="minorHAnsi"/>
          <w:b/>
          <w:sz w:val="28"/>
        </w:rPr>
        <w:t>Ultimately, this project highlights the feasibility of building cost-effective, non-intrusive smart energy monitoring solutions. Such systems are crucial in promoting energy awareness, optimizing power consumption, and identifying electrical anomalies in both domestic and industrial environments.</w:t>
      </w:r>
    </w:p>
    <w:p w14:paraId="5B905EEE" w14:textId="21672CBB" w:rsidR="00847866" w:rsidRDefault="008573F9" w:rsidP="008573F9">
      <w:pPr>
        <w:pStyle w:val="Heading2"/>
        <w:rPr>
          <w:rFonts w:eastAsia="Times New Roman"/>
          <w:sz w:val="32"/>
          <w:lang w:eastAsia="en-IN"/>
        </w:rPr>
      </w:pPr>
      <w:r w:rsidRPr="008573F9">
        <w:rPr>
          <w:rFonts w:eastAsia="Times New Roman"/>
          <w:sz w:val="32"/>
          <w:lang w:eastAsia="en-IN"/>
        </w:rPr>
        <w:t>Author &amp; project information: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6294"/>
      </w:tblGrid>
      <w:tr w:rsidR="008573F9" w:rsidRPr="008573F9" w14:paraId="018454FE" w14:textId="77777777" w:rsidTr="008573F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C482B" w14:textId="77777777" w:rsidR="008573F9" w:rsidRPr="008573F9" w:rsidRDefault="008573F9" w:rsidP="008573F9">
            <w:pPr>
              <w:spacing w:after="480" w:line="240" w:lineRule="auto"/>
              <w:rPr>
                <w:rFonts w:eastAsia="Times New Roman" w:cstheme="minorHAnsi"/>
                <w:b/>
                <w:sz w:val="24"/>
                <w:szCs w:val="24"/>
                <w:lang w:eastAsia="en-IN"/>
              </w:rPr>
            </w:pPr>
            <w:r w:rsidRPr="008573F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96BAC" w14:textId="77777777" w:rsidR="008573F9" w:rsidRPr="008573F9" w:rsidRDefault="008573F9" w:rsidP="008573F9">
            <w:pPr>
              <w:spacing w:after="480" w:line="240" w:lineRule="auto"/>
              <w:rPr>
                <w:rFonts w:eastAsia="Times New Roman" w:cstheme="minorHAnsi"/>
                <w:b/>
                <w:sz w:val="24"/>
                <w:szCs w:val="24"/>
                <w:lang w:eastAsia="en-IN"/>
              </w:rPr>
            </w:pPr>
            <w:r w:rsidRPr="008573F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8573F9" w:rsidRPr="008573F9" w14:paraId="715FF659" w14:textId="77777777" w:rsidTr="008573F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D4DE5" w14:textId="77777777" w:rsidR="008573F9" w:rsidRPr="008573F9" w:rsidRDefault="008573F9" w:rsidP="008573F9">
            <w:pPr>
              <w:spacing w:after="480" w:line="240" w:lineRule="auto"/>
              <w:rPr>
                <w:rFonts w:eastAsia="Times New Roman" w:cstheme="minorHAnsi"/>
                <w:b/>
                <w:sz w:val="24"/>
                <w:szCs w:val="24"/>
                <w:lang w:eastAsia="en-IN"/>
              </w:rPr>
            </w:pPr>
            <w:r w:rsidRPr="008573F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Developer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22632" w14:textId="087BCBC8" w:rsidR="008573F9" w:rsidRPr="008573F9" w:rsidRDefault="00494F48" w:rsidP="008573F9">
            <w:pPr>
              <w:spacing w:after="480" w:line="240" w:lineRule="auto"/>
              <w:rPr>
                <w:rFonts w:eastAsia="Times New Roman" w:cstheme="minorHAnsi"/>
                <w:b/>
                <w:sz w:val="24"/>
                <w:szCs w:val="24"/>
                <w:lang w:eastAsia="en-IN"/>
              </w:rPr>
            </w:pPr>
            <w:r w:rsidRPr="00494F48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AKHILESH S</w:t>
            </w:r>
          </w:p>
        </w:tc>
      </w:tr>
      <w:tr w:rsidR="008573F9" w:rsidRPr="008573F9" w14:paraId="58004067" w14:textId="77777777" w:rsidTr="008573F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A984A" w14:textId="77777777" w:rsidR="008573F9" w:rsidRPr="008573F9" w:rsidRDefault="008573F9" w:rsidP="008573F9">
            <w:pPr>
              <w:spacing w:after="480" w:line="240" w:lineRule="auto"/>
              <w:rPr>
                <w:rFonts w:eastAsia="Times New Roman" w:cstheme="minorHAnsi"/>
                <w:b/>
                <w:sz w:val="24"/>
                <w:szCs w:val="24"/>
                <w:lang w:eastAsia="en-IN"/>
              </w:rPr>
            </w:pPr>
            <w:r w:rsidRPr="008573F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Role / Focus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10E59" w14:textId="22DBD422" w:rsidR="008573F9" w:rsidRPr="008573F9" w:rsidRDefault="00494F48" w:rsidP="008573F9">
            <w:pPr>
              <w:spacing w:after="480" w:line="240" w:lineRule="auto"/>
              <w:rPr>
                <w:rFonts w:eastAsia="Times New Roman" w:cstheme="minorHAnsi"/>
                <w:b/>
                <w:sz w:val="24"/>
                <w:szCs w:val="24"/>
                <w:lang w:eastAsia="en-IN"/>
              </w:rPr>
            </w:pPr>
            <w:r w:rsidRPr="00494F48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 xml:space="preserve">Electrical </w:t>
            </w:r>
            <w:r w:rsidR="008573F9" w:rsidRPr="008573F9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Engineering Student</w:t>
            </w:r>
            <w:r w:rsidRPr="00494F48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/ Embedded systems &amp; IoT</w:t>
            </w:r>
          </w:p>
        </w:tc>
      </w:tr>
      <w:tr w:rsidR="008573F9" w:rsidRPr="008573F9" w14:paraId="2D50DAD9" w14:textId="77777777" w:rsidTr="008573F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3819E" w14:textId="77777777" w:rsidR="008573F9" w:rsidRPr="008573F9" w:rsidRDefault="008573F9" w:rsidP="008573F9">
            <w:pPr>
              <w:spacing w:after="480" w:line="240" w:lineRule="auto"/>
              <w:rPr>
                <w:rFonts w:eastAsia="Times New Roman" w:cstheme="minorHAnsi"/>
                <w:b/>
                <w:sz w:val="24"/>
                <w:szCs w:val="24"/>
                <w:lang w:eastAsia="en-IN"/>
              </w:rPr>
            </w:pPr>
            <w:r w:rsidRPr="008573F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Project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047D7" w14:textId="77777777" w:rsidR="008573F9" w:rsidRPr="008573F9" w:rsidRDefault="008573F9" w:rsidP="008573F9">
            <w:pPr>
              <w:spacing w:after="480" w:line="240" w:lineRule="auto"/>
              <w:rPr>
                <w:rFonts w:eastAsia="Times New Roman" w:cstheme="minorHAnsi"/>
                <w:b/>
                <w:sz w:val="24"/>
                <w:szCs w:val="24"/>
                <w:lang w:eastAsia="en-IN"/>
              </w:rPr>
            </w:pPr>
            <w:r w:rsidRPr="008573F9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Hardware Prototyping &amp; Energy Analytics (Mini-Project)</w:t>
            </w:r>
          </w:p>
        </w:tc>
      </w:tr>
      <w:tr w:rsidR="008573F9" w:rsidRPr="008573F9" w14:paraId="7C7BD6A5" w14:textId="77777777" w:rsidTr="008573F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88536" w14:textId="77777777" w:rsidR="008573F9" w:rsidRPr="008573F9" w:rsidRDefault="008573F9" w:rsidP="008573F9">
            <w:pPr>
              <w:spacing w:after="480" w:line="240" w:lineRule="auto"/>
              <w:rPr>
                <w:rFonts w:eastAsia="Times New Roman" w:cstheme="minorHAnsi"/>
                <w:b/>
                <w:sz w:val="24"/>
                <w:szCs w:val="24"/>
                <w:lang w:eastAsia="en-IN"/>
              </w:rPr>
            </w:pPr>
            <w:r w:rsidRPr="008573F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Key Technologies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B1BF2" w14:textId="77777777" w:rsidR="008573F9" w:rsidRPr="008573F9" w:rsidRDefault="008573F9" w:rsidP="008573F9">
            <w:pPr>
              <w:spacing w:after="480" w:line="240" w:lineRule="auto"/>
              <w:rPr>
                <w:rFonts w:eastAsia="Times New Roman" w:cstheme="minorHAnsi"/>
                <w:b/>
                <w:sz w:val="24"/>
                <w:szCs w:val="24"/>
                <w:lang w:eastAsia="en-IN"/>
              </w:rPr>
            </w:pPr>
            <w:r w:rsidRPr="008573F9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Arduino, PZEM-004T Sensor, UART Communication, C++</w:t>
            </w:r>
          </w:p>
        </w:tc>
      </w:tr>
      <w:tr w:rsidR="008573F9" w:rsidRPr="008573F9" w14:paraId="77B5176C" w14:textId="77777777" w:rsidTr="008573F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67FF0" w14:textId="77777777" w:rsidR="008573F9" w:rsidRPr="008573F9" w:rsidRDefault="008573F9" w:rsidP="008573F9">
            <w:pPr>
              <w:spacing w:after="480" w:line="240" w:lineRule="auto"/>
              <w:rPr>
                <w:rFonts w:eastAsia="Times New Roman" w:cstheme="minorHAnsi"/>
                <w:b/>
                <w:sz w:val="24"/>
                <w:szCs w:val="24"/>
                <w:lang w:eastAsia="en-IN"/>
              </w:rPr>
            </w:pPr>
            <w:r w:rsidRPr="008573F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Contact / Portfolio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6E7BC" w14:textId="152A6FD7" w:rsidR="008573F9" w:rsidRPr="008573F9" w:rsidRDefault="00494F48" w:rsidP="008573F9">
            <w:pPr>
              <w:spacing w:after="480" w:line="240" w:lineRule="auto"/>
              <w:rPr>
                <w:rFonts w:eastAsia="Times New Roman" w:cstheme="minorHAnsi"/>
                <w:b/>
                <w:sz w:val="24"/>
                <w:szCs w:val="24"/>
                <w:lang w:eastAsia="en-IN"/>
              </w:rPr>
            </w:pPr>
            <w:hyperlink r:id="rId6" w:history="1">
              <w:r w:rsidRPr="00494F48">
                <w:rPr>
                  <w:rStyle w:val="Hyperlink"/>
                  <w:rFonts w:eastAsia="Times New Roman" w:cstheme="minorHAnsi"/>
                  <w:b/>
                  <w:sz w:val="24"/>
                  <w:szCs w:val="24"/>
                  <w:lang w:eastAsia="en-IN"/>
                </w:rPr>
                <w:t>akhilesh24590@gmail.com</w:t>
              </w:r>
            </w:hyperlink>
            <w:r w:rsidRPr="00494F48">
              <w:rPr>
                <w:rFonts w:eastAsia="Times New Roman" w:cstheme="minorHAnsi"/>
                <w:b/>
                <w:sz w:val="24"/>
                <w:szCs w:val="24"/>
                <w:lang w:eastAsia="en-IN"/>
              </w:rPr>
              <w:t>, linkedin.com/in/akhilesh4747.</w:t>
            </w:r>
          </w:p>
        </w:tc>
      </w:tr>
    </w:tbl>
    <w:p w14:paraId="0403507E" w14:textId="77777777" w:rsidR="00494F48" w:rsidRDefault="00494F48" w:rsidP="008573F9">
      <w:pPr>
        <w:rPr>
          <w:lang w:eastAsia="en-IN"/>
        </w:rPr>
      </w:pPr>
      <w:r>
        <w:rPr>
          <w:lang w:eastAsia="en-IN"/>
        </w:rPr>
        <w:t xml:space="preserve">                                                          </w:t>
      </w:r>
    </w:p>
    <w:p w14:paraId="0E2BCCF1" w14:textId="00AFD5EF" w:rsidR="008573F9" w:rsidRPr="008573F9" w:rsidRDefault="00494F48" w:rsidP="008573F9">
      <w:pPr>
        <w:rPr>
          <w:lang w:eastAsia="en-IN"/>
        </w:rPr>
      </w:pPr>
      <w:r>
        <w:rPr>
          <w:lang w:eastAsia="en-IN"/>
        </w:rPr>
        <w:t xml:space="preserve">                                                              *****END OF REPORT*****</w:t>
      </w:r>
    </w:p>
    <w:p w14:paraId="4CD0CD30" w14:textId="58C6815F" w:rsidR="00847866" w:rsidRPr="00355510" w:rsidRDefault="00847866" w:rsidP="00847866">
      <w:pPr>
        <w:rPr>
          <w:sz w:val="28"/>
          <w:lang w:val="en-US"/>
        </w:rPr>
      </w:pPr>
    </w:p>
    <w:p w14:paraId="491325FA" w14:textId="77777777" w:rsidR="00866F34" w:rsidRPr="00355510" w:rsidRDefault="00866F34" w:rsidP="00866F34">
      <w:pPr>
        <w:rPr>
          <w:sz w:val="28"/>
          <w:lang w:val="en-US"/>
        </w:rPr>
      </w:pPr>
    </w:p>
    <w:sectPr w:rsidR="00866F34" w:rsidRPr="00355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56CE9"/>
    <w:multiLevelType w:val="hybridMultilevel"/>
    <w:tmpl w:val="E8B04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90863"/>
    <w:multiLevelType w:val="hybridMultilevel"/>
    <w:tmpl w:val="BC3CD2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F47C5E"/>
    <w:multiLevelType w:val="hybridMultilevel"/>
    <w:tmpl w:val="0980C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E1B00"/>
    <w:multiLevelType w:val="hybridMultilevel"/>
    <w:tmpl w:val="0794FCB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1E1097D"/>
    <w:multiLevelType w:val="hybridMultilevel"/>
    <w:tmpl w:val="5EFA20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E778DE"/>
    <w:multiLevelType w:val="hybridMultilevel"/>
    <w:tmpl w:val="FF167E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3350D9B"/>
    <w:multiLevelType w:val="hybridMultilevel"/>
    <w:tmpl w:val="550C16A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87F7F68"/>
    <w:multiLevelType w:val="hybridMultilevel"/>
    <w:tmpl w:val="0B8E9A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88B6B45"/>
    <w:multiLevelType w:val="hybridMultilevel"/>
    <w:tmpl w:val="1CDA5FC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C5A64D6"/>
    <w:multiLevelType w:val="hybridMultilevel"/>
    <w:tmpl w:val="76EA95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1"/>
  </w:num>
  <w:num w:numId="5">
    <w:abstractNumId w:val="6"/>
  </w:num>
  <w:num w:numId="6">
    <w:abstractNumId w:val="7"/>
  </w:num>
  <w:num w:numId="7">
    <w:abstractNumId w:val="4"/>
  </w:num>
  <w:num w:numId="8">
    <w:abstractNumId w:val="2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AB9"/>
    <w:rsid w:val="00023062"/>
    <w:rsid w:val="00033C1F"/>
    <w:rsid w:val="00044DEB"/>
    <w:rsid w:val="000C2917"/>
    <w:rsid w:val="00145723"/>
    <w:rsid w:val="002C53FA"/>
    <w:rsid w:val="00355510"/>
    <w:rsid w:val="00402839"/>
    <w:rsid w:val="0045521C"/>
    <w:rsid w:val="00494F48"/>
    <w:rsid w:val="00505AB9"/>
    <w:rsid w:val="005145C3"/>
    <w:rsid w:val="00520EBB"/>
    <w:rsid w:val="00720B54"/>
    <w:rsid w:val="007959BE"/>
    <w:rsid w:val="007D32B7"/>
    <w:rsid w:val="00847866"/>
    <w:rsid w:val="008573F9"/>
    <w:rsid w:val="00866F34"/>
    <w:rsid w:val="008F2DC8"/>
    <w:rsid w:val="009B12A7"/>
    <w:rsid w:val="00A650DD"/>
    <w:rsid w:val="00B77BE0"/>
    <w:rsid w:val="00BB6662"/>
    <w:rsid w:val="00C25642"/>
    <w:rsid w:val="00C67D0D"/>
    <w:rsid w:val="00C720AB"/>
    <w:rsid w:val="00C83C2E"/>
    <w:rsid w:val="00D51A47"/>
    <w:rsid w:val="00D97C9B"/>
    <w:rsid w:val="00E669B4"/>
    <w:rsid w:val="00F6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C5CE0"/>
  <w15:chartTrackingRefBased/>
  <w15:docId w15:val="{C5DEE847-BE2B-4307-92A5-D918A0CEC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A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30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05A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05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2306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230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69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9B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B1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73F9"/>
    <w:rPr>
      <w:b/>
      <w:bCs/>
    </w:rPr>
  </w:style>
  <w:style w:type="character" w:styleId="Hyperlink">
    <w:name w:val="Hyperlink"/>
    <w:basedOn w:val="DefaultParagraphFont"/>
    <w:uiPriority w:val="99"/>
    <w:unhideWhenUsed/>
    <w:rsid w:val="00494F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4F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5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7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1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6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0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4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2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3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3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4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1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khilesh24590@gmail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8</Pages>
  <Words>1171</Words>
  <Characters>6678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s</dc:creator>
  <cp:keywords/>
  <dc:description/>
  <cp:lastModifiedBy>akhilesh s</cp:lastModifiedBy>
  <cp:revision>7</cp:revision>
  <dcterms:created xsi:type="dcterms:W3CDTF">2026-07-03T14:58:00Z</dcterms:created>
  <dcterms:modified xsi:type="dcterms:W3CDTF">2026-07-08T12:05:00Z</dcterms:modified>
</cp:coreProperties>
</file>