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9D8C"/>
          <w:sz w:val="30"/>
          <w:szCs w:val="30"/>
        </w:rPr>
        <w:t xml:space="preserve">PRODUCTION-GRADE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F2557"/>
          <w:sz w:val="52"/>
          <w:szCs w:val="52"/>
        </w:rPr>
        <w:t xml:space="preserve">3-Tier Application Deployment on Kubernetes</w:t>
      </w:r>
    </w:p>
    <w:p>
      <w:pPr>
        <w:pBdr>
          <w:bottom w:val="single" w:color="C2740A" w:sz="18"/>
        </w:pBdr>
        <w:spacing w:after="40"/>
        <w:jc w:val="center"/>
      </w:pPr>
      <w:r>
        <w:rPr>
          <w:sz w:val="4"/>
          <w:szCs w:val="4"/>
        </w:rPr>
        <w:t xml:space="preserve"> </w:t>
      </w:r>
    </w:p>
    <w:p>
      <w:pPr>
        <w:spacing w:after="700"/>
      </w:pPr>
    </w:p>
    <w:p>
      <w:pPr>
        <w:spacing w:after="120"/>
        <w:jc w:val="center"/>
      </w:pPr>
      <w:r>
        <w:rPr>
          <w:i/>
          <w:iCs/>
          <w:color w:val="667085"/>
          <w:sz w:val="24"/>
          <w:szCs w:val="24"/>
        </w:rPr>
        <w:t xml:space="preserve">A step-by-step guide covering namespace &amp; secrets, MySQL StatefulSet,</w:t>
      </w:r>
    </w:p>
    <w:p>
      <w:pPr>
        <w:spacing w:after="120"/>
        <w:jc w:val="center"/>
      </w:pPr>
      <w:r>
        <w:rPr>
          <w:i/>
          <w:iCs/>
          <w:color w:val="667085"/>
          <w:sz w:val="24"/>
          <w:szCs w:val="24"/>
        </w:rPr>
        <w:t xml:space="preserve">Spring Boot backend &amp; React frontend, autoscaling, ALB Ingress, HTTPS,</w:t>
      </w:r>
    </w:p>
    <w:p>
      <w:pPr>
        <w:spacing w:after="600"/>
        <w:jc w:val="center"/>
      </w:pPr>
      <w:r>
        <w:rPr>
          <w:i/>
          <w:iCs/>
          <w:color w:val="667085"/>
          <w:sz w:val="24"/>
          <w:szCs w:val="24"/>
        </w:rPr>
        <w:t xml:space="preserve">NetworkPolicy, monitoring, and CI/CD on Amazon EKS.</w:t>
      </w:r>
    </w:p>
    <w:p>
      <w:pPr>
        <w:spacing w:after="60"/>
        <w:jc w:val="center"/>
      </w:pPr>
      <w:r>
        <w:rPr>
          <w:b/>
          <w:bCs/>
          <w:color w:val="1E3A8A"/>
          <w:sz w:val="26"/>
          <w:szCs w:val="26"/>
        </w:rPr>
        <w:t xml:space="preserve">Prepared by Akhilesh</w:t>
      </w:r>
    </w:p>
    <w:p>
      <w:pPr>
        <w:jc w:val="center"/>
      </w:pPr>
      <w:r>
        <w:rPr>
          <w:i/>
          <w:iCs/>
          <w:color w:val="0F9D8C"/>
          <w:sz w:val="22"/>
          <w:szCs w:val="22"/>
        </w:rPr>
        <w:t xml:space="preserve">AWS Cloud &amp; DevOps Engineer</w:t>
      </w:r>
    </w:p>
    <w:p>
      <w:pPr>
        <w:pageBreakBefore/>
      </w:pPr>
    </w:p>
    <w:p>
      <w:pPr>
        <w:pStyle w:val="Heading1"/>
        <w:spacing w:after="200"/>
      </w:pPr>
      <w:r>
        <w:rPr>
          <w:b/>
          <w:bCs/>
          <w:color w:val="0F2557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0F2557"/>
          <w:sz w:val="26"/>
          <w:szCs w:val="26"/>
        </w:rPr>
        <w:t xml:space="preserve">Project Structure</w:t>
      </w:r>
    </w:p>
    <w:p>
      <w:pPr>
        <w:spacing w:after="300"/>
        <w:jc w:val="center"/>
      </w:pPr>
      <w:r>
        <w:drawing>
          <wp:inline distT="0" distB="0" distL="0" distR="0">
            <wp:extent cx="409575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project structure: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Backend Dockerfile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backend/Dockerfile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FROM maven:3.9-eclipse-temurin-17 AS build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WORKDIR /app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pom.xml .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mvn dependency:go-offline -B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src ./src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mvn clean package -DskipTests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FROM eclipse-temurin:17-jre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WORKDIR /app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useradd --system --uid 1001 emsuser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--from=build /app/target/employee-management-system-1.0.0.jar app.jar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chown -R emsuser:emsuser /app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USER 1001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EXPOSE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ENTRYPOINT ["java", "-jar", "app.jar"]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18. Frontend Dockerfile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frontend/Dockerfile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FROM node:20-alpine AS build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WORKDIR /app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package*.json ./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npm install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. .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RUN npm run build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FROM nginx:alpine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nginx.conf /etc/nginx/conf.d/default.conf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COPY --from=build /app/dist /usr/share/nginx/html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EXPOSE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CMD ["nginx", "-g", "daemon off;"]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Nginx configuration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frontend/nginx.conf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server 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listen 80;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server_name _;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root /usr/share/nginx/html;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index index.html;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location / 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try_files $uri $uri/ /index.html;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location /health 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access_log off;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add_header Content-Type text/plain;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return 200 'OK';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actual implementation order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NOT apply all YAML files at once.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We'll do:</w:t>
      </w:r>
    </w:p>
    <w:p>
      <w:pPr>
        <w:spacing w:after="14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Deployment pipeline overview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3A8A" w:val="clear"/>
        </w:rPr>
        <w:t xml:space="preserve">  STEP 1  </w:t>
      </w:r>
      <w:r>
        <w:rPr>
          <w:b/>
          <w:bCs/>
          <w:color w:val="1F2933"/>
          <w:sz w:val="22"/>
          <w:szCs w:val="22"/>
        </w:rPr>
        <w:t xml:space="preserve">   Namespace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0F9D8C" w:val="clear"/>
        </w:rPr>
        <w:t xml:space="preserve">  STEP 2  </w:t>
      </w:r>
      <w:r>
        <w:rPr>
          <w:b/>
          <w:bCs/>
          <w:color w:val="1F2933"/>
          <w:sz w:val="22"/>
          <w:szCs w:val="22"/>
        </w:rPr>
        <w:t xml:space="preserve">   Secret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C2740A" w:val="clear"/>
        </w:rPr>
        <w:t xml:space="preserve">  STEP 3  </w:t>
      </w:r>
      <w:r>
        <w:rPr>
          <w:b/>
          <w:bCs/>
          <w:color w:val="1F2933"/>
          <w:sz w:val="22"/>
          <w:szCs w:val="22"/>
        </w:rPr>
        <w:t xml:space="preserve">   ConfigMap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5803D" w:val="clear"/>
        </w:rPr>
        <w:t xml:space="preserve">  STEP 4  </w:t>
      </w:r>
      <w:r>
        <w:rPr>
          <w:b/>
          <w:bCs/>
          <w:color w:val="1F2933"/>
          <w:sz w:val="22"/>
          <w:szCs w:val="22"/>
        </w:rPr>
        <w:t xml:space="preserve">   MySQL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A21CAF" w:val="clear"/>
        </w:rPr>
        <w:t xml:space="preserve">  STEP 5  </w:t>
      </w:r>
      <w:r>
        <w:rPr>
          <w:b/>
          <w:bCs/>
          <w:color w:val="1F2933"/>
          <w:sz w:val="22"/>
          <w:szCs w:val="22"/>
        </w:rPr>
        <w:t xml:space="preserve">   Backend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3A8A" w:val="clear"/>
        </w:rPr>
        <w:t xml:space="preserve">  STEP 6  </w:t>
      </w:r>
      <w:r>
        <w:rPr>
          <w:b/>
          <w:bCs/>
          <w:color w:val="1F2933"/>
          <w:sz w:val="22"/>
          <w:szCs w:val="22"/>
        </w:rPr>
        <w:t xml:space="preserve">   Frontend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0F9D8C" w:val="clear"/>
        </w:rPr>
        <w:t xml:space="preserve">  STEP 7  </w:t>
      </w:r>
      <w:r>
        <w:rPr>
          <w:b/>
          <w:bCs/>
          <w:color w:val="1F2933"/>
          <w:sz w:val="22"/>
          <w:szCs w:val="22"/>
        </w:rPr>
        <w:t xml:space="preserve">   HPA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C2740A" w:val="clear"/>
        </w:rPr>
        <w:t xml:space="preserve">  STEP 8  </w:t>
      </w:r>
      <w:r>
        <w:rPr>
          <w:b/>
          <w:bCs/>
          <w:color w:val="1F2933"/>
          <w:sz w:val="22"/>
          <w:szCs w:val="22"/>
        </w:rPr>
        <w:t xml:space="preserve">   PDB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5803D" w:val="clear"/>
        </w:rPr>
        <w:t xml:space="preserve">  STEP 9  </w:t>
      </w:r>
      <w:r>
        <w:rPr>
          <w:b/>
          <w:bCs/>
          <w:color w:val="1F2933"/>
          <w:sz w:val="22"/>
          <w:szCs w:val="22"/>
        </w:rPr>
        <w:t xml:space="preserve">   Ingress / ALB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A21CAF" w:val="clear"/>
        </w:rPr>
        <w:t xml:space="preserve">  STEP 10  </w:t>
      </w:r>
      <w:r>
        <w:rPr>
          <w:b/>
          <w:bCs/>
          <w:color w:val="1F2933"/>
          <w:sz w:val="22"/>
          <w:szCs w:val="22"/>
        </w:rPr>
        <w:t xml:space="preserve">   HTTPS / ACM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3A8A" w:val="clear"/>
        </w:rPr>
        <w:t xml:space="preserve">  STEP 11  </w:t>
      </w:r>
      <w:r>
        <w:rPr>
          <w:b/>
          <w:bCs/>
          <w:color w:val="1F2933"/>
          <w:sz w:val="22"/>
          <w:szCs w:val="22"/>
        </w:rPr>
        <w:t xml:space="preserve">   Route 53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0F9D8C" w:val="clear"/>
        </w:rPr>
        <w:t xml:space="preserve">  STEP 12  </w:t>
      </w:r>
      <w:r>
        <w:rPr>
          <w:b/>
          <w:bCs/>
          <w:color w:val="1F2933"/>
          <w:sz w:val="22"/>
          <w:szCs w:val="22"/>
        </w:rPr>
        <w:t xml:space="preserve">   NetworkPolicy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C2740A" w:val="clear"/>
        </w:rPr>
        <w:t xml:space="preserve">  STEP 13  </w:t>
      </w:r>
      <w:r>
        <w:rPr>
          <w:b/>
          <w:bCs/>
          <w:color w:val="1F2933"/>
          <w:sz w:val="22"/>
          <w:szCs w:val="22"/>
        </w:rPr>
        <w:t xml:space="preserve">   Monitoring</w:t>
      </w:r>
    </w:p>
    <w:p>
      <w:pPr>
        <w:spacing w:after="60"/>
      </w:pPr>
      <w:r>
        <w:rPr>
          <w:color w:val="667085"/>
          <w:sz w:val="22"/>
          <w:szCs w:val="22"/>
        </w:rPr>
        <w:t xml:space="preserve">    ↓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5803D" w:val="clear"/>
        </w:rPr>
        <w:t xml:space="preserve">  STEP 14  </w:t>
      </w:r>
      <w:r>
        <w:rPr>
          <w:b/>
          <w:bCs/>
          <w:color w:val="1F2933"/>
          <w:sz w:val="22"/>
          <w:szCs w:val="22"/>
        </w:rPr>
        <w:t xml:space="preserve">   CI/CD</w:t>
      </w:r>
    </w:p>
    <w:p>
      <w:pPr>
        <w:spacing w:before="0"/>
      </w:pPr>
    </w:p>
    <w:p>
      <w:pPr>
        <w:pStyle w:val="Heading1"/>
        <w:pBdr>
          <w:left w:val="single" w:color="1E3A8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1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Create the namespace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First create the directory: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mkdir -p k8s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Put this file inside: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k8s/01-namespace.yaml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k8s/01-namespace.yaml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Verify: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namespaces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STATUS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default Active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kube-system Active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kube-public Active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kube-node-lease Active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ems Active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all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No resources found in ems namespace.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That is correct.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Perfect. ✅ STEP 1 — Namespace is done.</w:t>
      </w:r>
    </w:p>
    <w:p>
      <w:pPr>
        <w:pageBreakBefore/>
        <w:spacing w:before="0"/>
      </w:pPr>
    </w:p>
    <w:p>
      <w:pPr>
        <w:pStyle w:val="Heading1"/>
        <w:pBdr>
          <w:left w:val="single" w:color="0F9D8C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0F9D8C"/>
          <w:sz w:val="22"/>
          <w:szCs w:val="22"/>
        </w:rPr>
        <w:t xml:space="preserve">STEP 2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Create Kubernetes Secret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Secret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sensitive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values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required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Spring Boot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JWT authentication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Create the file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Create: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k8s/02-secret.yaml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Put this inside: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Opaque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stringData: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MYSQL_ROOT_PASSWORD: "ChangeThisRootPassword123!"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DB_USERNAME: "ems_user"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DB_PASSWORD: "ChangeThisDBPassword123!"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JWT_SECRET: "ChangeThisJWTSecretToARealRandomSecretMinimum32Characters!"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Apply it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k8s/02-secret.yaml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secret/ems-secret created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Verify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secrets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TYPE DATA AGE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ems-secret Opaque 4 ...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can also check: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secret ems-secret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⚠️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keys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but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secret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values.</w:t>
      </w:r>
    </w:p>
    <w:p>
      <w:pPr>
        <w:pBdr>
          <w:top w:val="single" w:color="E9F1FF" w:sz="4"/>
          <w:bottom w:val="single" w:color="E9F1FF" w:sz="4"/>
          <w:left w:val="single" w:color="1E3A8A" w:sz="24"/>
          <w:right w:val="single" w:color="E9F1FF" w:sz="4"/>
        </w:pBdr>
        <w:shd w:fill="E9F1FF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ℹ  Important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lab,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passwords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fine.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final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production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version,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store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real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passwords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move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secrets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Secrets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Manager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integrate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—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Secret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done.</w:t>
      </w:r>
    </w:p>
    <w:p>
      <w:pPr>
        <w:pageBreakBefore/>
        <w:spacing w:before="0"/>
      </w:pPr>
    </w:p>
    <w:p>
      <w:pPr>
        <w:pStyle w:val="Heading1"/>
        <w:pBdr>
          <w:left w:val="single" w:color="C2740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C2740A"/>
          <w:sz w:val="22"/>
          <w:szCs w:val="22"/>
        </w:rPr>
        <w:t xml:space="preserve">STEP 3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Create ConfigMap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ConfigMap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non-sensitive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configuration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Our flow will be: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DB_HOST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DB_PORT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DB_NAME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SERVER_PORT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JWT expiration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CORS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+── Logging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Spring Boot Backend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Create the file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Create: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k8s/03-configmap.yaml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Add: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ConfigMap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DB_HOST: "mysql"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DB_PORT: "3306"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DB_NAME: "ems_db"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SERVER_PORT: "8080"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DDL_AUTO: "update"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SHOW_SQL: "false"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DB_POOL_SIZE: "10"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JWT_EXPIRATION_MS: "86400000"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CORS_ALLOWED_ORIGINS: "*"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LOG_LEVEL: "INFO"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SECURITY_LOG_LEVEL: "WARN"</w:t>
      </w:r>
    </w:p>
    <w:p>
      <w:pPr>
        <w:pBdr>
          <w:top w:val="single" w:color="E9F1FF" w:sz="4"/>
          <w:bottom w:val="single" w:color="E9F1FF" w:sz="4"/>
          <w:left w:val="single" w:color="1E3A8A" w:sz="24"/>
          <w:right w:val="single" w:color="E9F1FF" w:sz="4"/>
        </w:pBdr>
        <w:shd w:fill="E9F1FF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ℹ  Why these values?</w:t>
      </w:r>
    </w:p>
    <w:tbl>
      <w:tblPr>
        <w:tblW w:type="dxa" w:w="9638"/>
        <w:tblBorders>
          <w:top w:val="single" w:color="C7CFDC" w:sz="4"/>
          <w:left w:val="single" w:color="C7CFDC" w:sz="4"/>
          <w:bottom w:val="single" w:color="C7CFDC" w:sz="4"/>
          <w:right w:val="single" w:color="C7CFDC" w:sz="4"/>
          <w:insideH w:val="single" w:color="C7CFDC" w:sz="4"/>
          <w:insideV w:val="single" w:color="C7CFDC" w:sz="4"/>
        </w:tblBorders>
      </w:tblPr>
      <w:tblGrid>
        <w:gridCol w:w="4819"/>
        <w:gridCol w:w="4819"/>
      </w:tblGrid>
      <w:tr>
        <w:tc>
          <w:tcPr>
            <w:tcW w:type="dxa" w:w="4819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4819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DB_HOST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Kubernetes MySQL Service</w:t>
            </w:r>
          </w:p>
        </w:tc>
      </w:tr>
      <w:tr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DB_PORT</w:t>
            </w:r>
          </w:p>
        </w:tc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MySQL port</w:t>
            </w:r>
          </w:p>
        </w:tc>
      </w:tr>
      <w:tr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DB_NAME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Application database</w:t>
            </w:r>
          </w:p>
        </w:tc>
      </w:tr>
      <w:tr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SERVER_PORT</w:t>
            </w:r>
          </w:p>
        </w:tc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Spring Boot port</w:t>
            </w:r>
          </w:p>
        </w:tc>
      </w:tr>
      <w:tr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DDL_AUTO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Hibernate database schema handling</w:t>
            </w:r>
          </w:p>
        </w:tc>
      </w:tr>
      <w:tr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DB_POOL_SIZE</w:t>
            </w:r>
          </w:p>
        </w:tc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Database connection pool</w:t>
            </w:r>
          </w:p>
        </w:tc>
      </w:tr>
      <w:tr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JWT expiration</w:t>
            </w:r>
          </w:p>
        </w:tc>
      </w:tr>
      <w:tr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4819"/>
            <w:shd w:fill="F3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Allowed frontend origins</w:t>
            </w:r>
          </w:p>
        </w:tc>
      </w:tr>
      <w:tr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Application logging</w:t>
            </w:r>
          </w:p>
        </w:tc>
      </w:tr>
    </w:tbl>
    <w:p>
      <w:pPr>
        <w:spacing w:after="200"/>
      </w:pP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Notice: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DB_PASSWORD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DB_USERNAME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JWT_SECRET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here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Those are sensitive, so they remain in: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ems-secret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Apply ConfigMap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k8s/03-configmap.yaml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configmap/ems-backend-config created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Verify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configmap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DATA AGE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ems-backend-config 11 ...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configmap ems-backend-config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values.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4. Final verification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configmap ems-backend-config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secret ems-secret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At this point: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ConfigMap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Secret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haven't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yet.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—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ConfigMap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done.</w:t>
      </w:r>
    </w:p>
    <w:p>
      <w:pPr>
        <w:pageBreakBefore/>
        <w:spacing w:before="0"/>
      </w:pPr>
    </w:p>
    <w:p>
      <w:pPr>
        <w:pStyle w:val="Heading1"/>
        <w:pBdr>
          <w:left w:val="single" w:color="15803D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5803D"/>
          <w:sz w:val="22"/>
          <w:szCs w:val="22"/>
        </w:rPr>
        <w:t xml:space="preserve">STEP 4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Deploy MySQL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Our database architecture: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Kubernetes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(mysql)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StatefulSet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PersistentVolumeClaim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Persistent Storage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We'll do this in two small operations:</w:t>
      </w:r>
    </w:p>
    <w:p>
      <w:p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1. Create MySQL Service</w:t>
      </w:r>
    </w:p>
    <w:p>
      <w:p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2. Create MySQL StatefulSet + PVC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MySQL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Create: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k8s/04-mysql-service.yaml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Add: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clusterIP: None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3306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targetPort: 3306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protocol: TCP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Apply it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k8s/04-mysql-service.yaml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service/mysql created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Verify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service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TYPE CLUSTER-IP EXTERNAL-IP PORT(S)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ClusterIP None &lt;none&gt; 3306/TCP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CLUSTER-IP: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None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intentional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headless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StatefulSet.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MySQL StatefulSet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create: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k8s/05-mysql-statefulset.yaml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Add: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apps/v1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StatefulSet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serviceName: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replicas: 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template: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terminationGracePeriodSeconds: 30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mysql:8.0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containerPort: 3306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env: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MYSQL_ROOT_PASSWORD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MYSQL_ROOT_PASSWORD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MYSQL_DATABASE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ems_db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MYSQL_USER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DB_USERNAME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MYSQL_PASSWORD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DB_PASSWORD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requests: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"250m"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"512Mi"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limits: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"1000m"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"1Gi"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readinessProbe: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sh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-c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mysqladmin ping -h 127.0.0.1 -uroot -p"$MYSQL_ROOT_PASSWORD"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6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livenessProbe: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sh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-c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mysqladmin ping -h 127.0.0.1 -uroot -p"$MYSQL_ROOT_PASSWORD"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volumeMounts: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mysql-data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mountPath: /var/lib/mysql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volumeClaimTemplates: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mysql-data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accessModes: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ReadWriteOnce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requests: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storage: 20Gi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StatefulSet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k8s/05-mysql-statefulset.yaml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statefulset.apps/mysql created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Install AWS EBS CSI Driver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list-addons --cluster-name my-eks-cluster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If you don't see: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OUTPUT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aws-ebs-csi-driver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Install EBS CSI Driver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recommended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approach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managed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addon.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First check your AWS identity: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sts get-caller-identity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install: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create-addon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--cluster-name ems-cluster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--addon-name aws-ebs-csi-driver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Replace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my-eks-cluster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Find your actual node group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list-nodegroups --cluster-name ems-cluster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get something like: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"nodegroups": [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"ng-xxxx"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]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Get the node IAM role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&lt;nodegroup-name&gt; with the result from Step 1: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describe-nodegroup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--cluster-name ems-cluster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--nodegroup-name &lt;nodegroup-name&gt;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--query "nodegroup.nodeRole"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--output text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It will return something like: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arn:aws:iam::648967983842:role/eksctl-ems-cluster-nodegroup-NodeInstanceRole-XXXX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Attach the policy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iam attach-role-policy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--role-name eksctl- eksctl-ems-cluster-nodegroup-NodeInstanceRole-XXXX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--policy-arn arn:aws:iam::aws:policy/service-role/AmazonEBSCSIDriverPolicy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Restart EBS CSI controller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rollout restart deployment ebs-csi-controller -n kube-system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Verify the driver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After installation: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COMMAND — copy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kube-system | grep ebs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see pods similar to: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OUTPUT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ebs-csi-controller-xxxxx 6/6 Running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ebs-csi-controller-yyyyy 6/6 Running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ebs-csi-node-xxxxx 3/3 Running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ebs-csi-node-yyyyy 3/3 Running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MySQL Pod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Initially you may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RESTARTS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ContainerCreating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Wait 30–60 seconds and run again: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Eventually we want: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RESTARTS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StatefulSet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statefulset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READY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1/1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PVC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important.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pvc -n ems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STATUS VOLUME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mysql-data-mysql-0 Bound ...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important part is: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Bound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means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successfully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attached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persistent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storage.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4.7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Storage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pv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PersistentVolume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associated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PVC.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4.8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MySQL logs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mysql-0 -n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Look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near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something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indicating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connections.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4.9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the database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container.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exec -it mysql-0 -n ems -- mysql -uems_user -p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ask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password.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Use the value we put in: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DB_PASSWORD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inside MySQL: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SHOW DATABASES;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ems_db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USE ems_db;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SHOW TABLES;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At this stage it may return: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Empty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normal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Spring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connected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yet,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Hibernate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tables.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exit;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4.10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Final verification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 these four commands: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statefulset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pvc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want: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ClusterIP None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StatefulSet 1/1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mysql-data-mysql-0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Bound</w:t>
      </w:r>
    </w:p>
    <w:p>
      <w:pPr>
        <w:pBdr>
          <w:top w:val="single" w:color="FFF4E0" w:sz="4"/>
          <w:bottom w:val="single" w:color="FFF4E0" w:sz="4"/>
          <w:left w:val="single" w:color="C2740A" w:sz="24"/>
          <w:right w:val="single" w:color="FFF4E0" w:sz="4"/>
        </w:pBdr>
        <w:shd w:fill="FFF4E0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⚠  If MySQL doesn't become 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pod mysql-0 -n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pvc mysql-data-mysql-0 -n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successfully.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Your database tier is now: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EKS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 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 MySQL StatefulSet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+-- 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 PVC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 AWS EBS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move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Backend/Application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Tier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ageBreakBefore/>
        <w:spacing w:before="0"/>
      </w:pPr>
    </w:p>
    <w:p>
      <w:pPr>
        <w:pStyle w:val="Heading1"/>
        <w:pBdr>
          <w:left w:val="single" w:color="A21CAF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A21CAF"/>
          <w:sz w:val="22"/>
          <w:szCs w:val="22"/>
        </w:rPr>
        <w:t xml:space="preserve">STEP 5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Backend Deployment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first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Spring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inside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For now: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❌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←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Ingress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❌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 backend will connect internally to: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mysql-service:3306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exposed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internet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Backend Deployment 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07-backend-deployment.yaml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07-backend-deployment.yaml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entire contents with this: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apps/v1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replicas: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strategy: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RollingUpdate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rollingUpdate: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maxUnavailable: 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maxSurge: 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template: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backend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# IMPORTANT: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Replace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YOUR_DOCKERHUB_USERNAME/employee-management-backend:1.0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imagePullPolicy: IfNotPresent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http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env: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SPRING_DATASOURCE_URL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"jdbc:mysql://mysql-service:3306/ems_db?useSSL=false&amp;allowPublicKeyRetrieval=true&amp;serverTimezone=UTC"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SPRING_DATASOURCE_USERNAME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DB_USERNAME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SPRING_DATASOURCE_PASSWORD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DB_PASSWORD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HIBERNATE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SPRING_JPA_HIBERNATE_DDL_AUTO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DDL_AUTO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SPRING_JPA_SHOW_SQL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SHOW_SQL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SERVER_PORT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SERVER_PORT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JWT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JWT_SECRET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secretKeyRef: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JWT_SECRET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JWT_EXPIRATION_MS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JWT_EXPIRATION_MS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CORS_ALLOWED_ORIGINS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CORS_ALLOWED_ORIGINS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LOGGING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LOG_LEVEL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LOG_LEVEL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SECURITY_LOG_LEVEL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configMapKeyRef: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ems-backend-config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key: SECURITY_LOG_LEVEL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RESOURCE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MANAGEMENT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requests: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"250m"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"512Mi"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limits: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"1000m"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"1Gi"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STARTUP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PROBE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startupProbe: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tcpSocket: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READINESS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PROBE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readinessProbe: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tcpSocket: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LIVENESS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PROBE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=========================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livenessProbe: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tcpSocket: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30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</w:t>
      </w:r>
    </w:p>
    <w:p>
      <w:pPr>
        <w:pBdr>
          <w:top w:val="single" w:color="FFF4E0" w:sz="4"/>
          <w:bottom w:val="single" w:color="FFF4E0" w:sz="4"/>
          <w:left w:val="single" w:color="C2740A" w:sz="24"/>
          <w:right w:val="single" w:color="FFF4E0" w:sz="4"/>
        </w:pBdr>
        <w:shd w:fill="FFF4E0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⚠  Important — Docker Image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must change this line: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YOUR_DOCKERHUB_USERNAME/employee-management-backend:1.0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example,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Hub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username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akhileshdevops: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akhileshdevops/employee-management-backend:1.0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stored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ECR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ECR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instead,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example: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123456789012.dkr.ecr.ap-south-1.amazonaws.com/employee-management-backend:1.0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latest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production-grade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project.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Secret and ConfigMap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Before applying the deployment,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secret ems-secret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configmap ems-backend-config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exist.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Backend Deployment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07-backend-deployment.yaml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deployment.apps/backend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Deployment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Initially: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After the containers start: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Backend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-o wide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eventually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RESTARTS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This is our desired architecture: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-----------------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 Pods 1 Pod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+-------&gt;-------+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5.6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Backend Logs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Get the backend pod: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&lt;BACKEND-POD-NAME&gt;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For example: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backend-7d8f9c6f7b-xxxxx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Look for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Started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...Application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successful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initialization.</w:t>
      </w:r>
    </w:p>
    <w:p>
      <w:pPr>
        <w:pBdr>
          <w:top w:val="single" w:color="FFF4E0" w:sz="4"/>
          <w:bottom w:val="single" w:color="FFF4E0" w:sz="4"/>
          <w:left w:val="single" w:color="C2740A" w:sz="24"/>
          <w:right w:val="single" w:color="FFF4E0" w:sz="4"/>
        </w:pBdr>
        <w:shd w:fill="FFF4E0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⚠  If Backend Pod Goes Into CrashLoopBackOff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&lt;BACKEND-POD-NAME&gt;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pod &lt;BACKEND-POD-NAME&gt; -n ems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anything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randomly.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output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problem.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One important point about the database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After Spring Boot successfully connects to: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mysql-service:3306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Hibernate should create your application tables in: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ems_db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directly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inside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—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Deployment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done.</w:t>
      </w:r>
    </w:p>
    <w:p>
      <w:pPr>
        <w:pageBreakBefore/>
        <w:spacing w:before="0"/>
      </w:pPr>
    </w:p>
    <w:p>
      <w:pPr>
        <w:pStyle w:val="Heading1"/>
        <w:pBdr>
          <w:left w:val="single" w:color="1E3A8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6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Backend Service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Architecture now: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EKS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┌──────────┴──────────┐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Pods MySQL Pod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 replicas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backend-service 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 8080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publicly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accessible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yet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Backend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06-backend-service.yaml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06-backend-service.yaml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entire file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ClusterIP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http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targetPort: 8080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file.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the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06-backend-service.yaml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service/backend-service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TYPE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CLUSTER-IP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EXTERNAL-IP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PORT(S)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None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3306/TCP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10.x.x.x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8080/TCP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important part: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means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internal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Endpoints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important.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endpoints backend-service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your two backend Pod IPs: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10.x.x.x:8080,10.x.x.x:8080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you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finding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Check: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--show-labels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Your backend Pods should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app=backend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because our Service uses: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Test Backend Internally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going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inside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First check your backend Pods: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create a temporary test Pod: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run curl-test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-n ems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--image=curlimages/curl:8.10.1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--rm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-it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--restart=Never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 sh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You'll get a shell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$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test: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http://backend-service:8080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happens next depends on your Spring Boot application.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may 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401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Unauthorized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or: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404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Found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JSON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response.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That can still mean the backend is reachable.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receive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Spring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rather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resolve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host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or: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Connection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refused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Test DNS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While inside the temporary Pod: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http://backend-service:8080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http://mysql-service:3306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normal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may see something like: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Empty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connection-related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response.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okay.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Service/DNS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path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reachable.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Because we used: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--rm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temporary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automatically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removed.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6.7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Everything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ems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endpoints backend-service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Our current architecture should look like: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┌─────────────┴─────────────┐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 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backend-service 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ClusterIP Headless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 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┌───────────────┐ 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backend-1 backend-2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└───────┬───────┘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└──────────► MySQL ◄─────────┘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PVC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working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correctly.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most important result is: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401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Unauthorized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success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request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reached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Spring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simply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protecting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authentication.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Also: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192.168.56.84:8080,192.168.6.174:8080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confirms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endpoints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warning: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deprecated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deprecation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warning.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error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ageBreakBefore/>
        <w:spacing w:before="0"/>
      </w:pPr>
    </w:p>
    <w:p>
      <w:pPr>
        <w:pStyle w:val="Heading1"/>
        <w:pBdr>
          <w:left w:val="single" w:color="0F9D8C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0F9D8C"/>
          <w:sz w:val="22"/>
          <w:szCs w:val="22"/>
        </w:rPr>
        <w:t xml:space="preserve">STEP 7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Backend HPA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Horizontal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Autoscaling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Current: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┌─────────┴─────────┐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Pod 1 Backend Pod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250m CPU request each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After HPA: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min: 2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max: 5 pods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┌─────────┼─────────┐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Pod-1 Pod-2 Pod-3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...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scale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based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utilization.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Exit the test container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you're still here: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/$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Metrics Server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needs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metrics.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metrics-server -n kube-system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you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metrics-server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Great.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Also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top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get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CPU(cores)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MEMORY(bytes)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15m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300Mi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12m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290Mi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25m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500Mi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kubectl top doesn't work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If you get: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error: Metrics API not available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stop there and send me the output.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yet.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Metrics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first.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Backend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08-backend-hpa.yaml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08-backend-hpa.yaml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complete file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autoscaling/v2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HorizontalPodAutoscaler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backend-hpa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scaleTargetRef: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apps/v1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minReplicas: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maxReplicas: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behavior: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scaleUp: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stabilizationWindowSeconds: 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policies: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Percent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100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selectPolicy: Max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scaleDown: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stabilizationWindowSeconds: 300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policies: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Percent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25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selectPolicy: Min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metrics: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Resource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cpu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Utilization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averageUtilization: 70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Why we use these settings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Minimum: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minReplicas: 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always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maintain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least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gives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basic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availability.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Maximum: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maxReplicas: 5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automatically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scale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averageUtilization: 70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average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utilization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goes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above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approximately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70%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of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requested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CPU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Your Deployment has: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requests: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"250m"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So 70% is approximately: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250m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×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70%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175m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utilization.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08-backend-hpa.yaml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horizontalpodautoscaler.autoscaling/backend-hpa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hpa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eventually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REFERENCE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Deployment/backend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10%/70%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Initially it may show: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&lt;unknown&gt;/70%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short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time.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Wait 30–60 seconds and check again: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hpa -n ems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Backend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want: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HPA should maintain: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when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significant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traffic.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7.7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CPU Metrics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top pods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usage.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Also: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hpa backend-hpa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gives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detailed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information.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Current Architecture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now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┌────────────┴────────────┐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backend-service 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ClusterIP Headless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┌─────┴─────┐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 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Backend-1 Backend-2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↑ ↑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└──── HPA ──┘ PVC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Completed: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StatefulSet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EBS-backed PVC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2 backend replicas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Internal backend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HPA configuration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completed.</w:t>
      </w:r>
    </w:p>
    <w:p>
      <w:pPr>
        <w:pageBreakBefore/>
        <w:spacing w:before="0"/>
      </w:pPr>
    </w:p>
    <w:p>
      <w:pPr>
        <w:pStyle w:val="Heading1"/>
        <w:pBdr>
          <w:left w:val="single" w:color="C2740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C2740A"/>
          <w:sz w:val="22"/>
          <w:szCs w:val="22"/>
        </w:rPr>
        <w:t xml:space="preserve">STEP 8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Backend 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protects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voluntary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disruptions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such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EKS node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Node draining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Cluster upgrades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Kubernetes upgrades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Manual kubectl drain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ensures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doesn't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voluntarily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remove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time.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replicas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maintain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least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┌──────┴──────┐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Backend-1 Backend-2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\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\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 PDB ──┘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min: 1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8.1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Backend PDB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09-backend-pdb.yaml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09-backend-pdb.yaml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complete file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policy/v1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PodDisruptionBudget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backend-pdb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minAvailable: 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8.2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the PDB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09-backend-pdb.yaml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poddisruptionbudget.policy/backend-pdb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8.3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PDB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pdb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ALLOWED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N/A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output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slightly.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important values are: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8.4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the Backend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-l app=backend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READY STATUS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backend-xxxxxxxxxx-xxxxx 1/1 Running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backend-xxxxxxxxxx-xxxxx 1/1 Running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8.5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PDB Details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pdb backend-pdb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see: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backend-pdb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 app=backend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Status: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Current: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Desired: 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Allowed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disruptions: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numbers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scales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deployment.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Why minAvailable: 1?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We have: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HPA: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minimum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maximum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PDB: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minimum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So under normal conditions: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EKS needs to voluntarily disrupt one: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🔄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Terminating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prevents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voluntarily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remaining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time.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gives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better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availability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maintenance.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Current Production-Style Architecture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have now completed: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EKS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┌────────────┴────────────┐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Service 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ClusterIP Headless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Deployment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PVC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┌────┴────┐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 EBS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Pod-1 Pod-2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↑ ↑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 HPA ──┘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PDB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StatefulSet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EBS Persistent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2 Backend replicas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HPA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PDB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completed.</w:t>
      </w:r>
    </w:p>
    <w:p>
      <w:pPr>
        <w:pageBreakBefore/>
        <w:spacing w:before="0"/>
      </w:pPr>
    </w:p>
    <w:p>
      <w:pPr>
        <w:pStyle w:val="Heading1"/>
        <w:pBdr>
          <w:left w:val="single" w:color="15803D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5803D"/>
          <w:sz w:val="22"/>
          <w:szCs w:val="22"/>
        </w:rPr>
        <w:t xml:space="preserve">STEP 9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Frontend Deployment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Current status: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EBS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Bound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(2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⬅️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Our target architecture: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┌────────┴────────┐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Pod 1 Frontend Pod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+ EBS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step,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only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deploy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expose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next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step.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Frontend Deployment 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11-frontend-deployment.yaml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11-frontend-deployment.yaml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entire file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apps/v1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replicas: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strategy: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RollingUpdate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rollingUpdate: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maxUnavailable: 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maxSurge: 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template: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frontend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# IMPORTANT: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#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Replace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YOUR_DOCKERHUB_USERNAME/employee-management-frontend:1.0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imagePullPolicy: IfNotPresent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http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containerPort: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requests: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"100m"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"128Mi"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limits: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cpu: "500m"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memory: "512Mi"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startupProbe: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httpGet: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path: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readinessProbe: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httpGet: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path: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10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livenessProbe: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httpGet: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path: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initialDelaySeconds: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20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timeoutSeconds: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failureThreshold: 3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Change the Frontend Image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Change: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YOUR_DOCKERHUB_USERNAME/employee-management-frontend:1.0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actual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image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For example: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image: akhileshdevops/employee-management-frontend:1.0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latest.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Important: Backend URL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architectural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point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browser-based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React/Angular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user's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browser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Therefore, the browser cannot directly resolve: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backend-service:8080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inside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So don't put: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http://backend-service:8080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browser-side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configuration.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handle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routing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Ingress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later: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Browser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 / → Frontend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 /api → Backend 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gives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clean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production-style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setup.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Frontend Deployment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Save the file and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11-frontend-deployment.yaml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deployment.apps/frontend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Frontend Deployment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eventually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Frontend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-o wide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READY STATUS RESTARTS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backend-xxxxxxxxxx-xxxxx 1/1 Running 0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backend-xxxxxxxxxx-xxxxx 1/1 Running 0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 0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 0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mysql-0 1/1 Running 0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If Frontend Pods Don't Start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you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ImagePullBackOff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check: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pod &lt;frontend-pod-name&gt;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you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CrashLoopBackOff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check: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&lt;frontend-pod-name&gt;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else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yet—send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output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happens.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9.7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Frontend Labels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-l app=frontend --show-labels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app=frontend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This label will be used by the Frontend Service in the next step.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Our Current Architecture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After this step: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┌──────────────────┼──────────────────┐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Backend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Deployment Deployment StatefulSet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 Pods 2 Pods 1 Pod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HPA EBS PVC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Great.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Deployment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complete.</w:t>
      </w:r>
    </w:p>
    <w:p>
      <w:pPr>
        <w:pageBreakBefore/>
        <w:spacing w:before="0"/>
      </w:pPr>
    </w:p>
    <w:p>
      <w:pPr>
        <w:pStyle w:val="Heading1"/>
        <w:pBdr>
          <w:left w:val="single" w:color="A21CAF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A21CAF"/>
          <w:sz w:val="22"/>
          <w:szCs w:val="22"/>
        </w:rPr>
        <w:t xml:space="preserve">STEP 10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Frontend 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purpose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two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Pods.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will keep it as: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expose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externally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Ingress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later.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Current flow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 ← next stage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Edit Frontend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10-frontend-service.yaml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10-frontend-service.yaml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complete contents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ClusterIP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name: http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targetPort: 80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10-frontend-service.yaml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service/frontend-service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Service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now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TYPE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CLUSTER-IP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EXTERNAL-IP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PORT(S)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10.100.x.x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8080/TCP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10.100.x.x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None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3306/TCP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important part is: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...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80/TCP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Frontend Endpoints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endpoints frontend-service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two Pod IPs: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192.168.x.x:80,192.168.x.x:80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This confirms: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+----&gt; frontend-pod-1:80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+----&gt; frontend-pod-2:80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If you 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&lt;none&gt;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-l app=frontend --show-labels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and make sure the Pods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app=frontend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Test Frontend Internally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Let's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actually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responds.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run frontend-test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-n ems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--image=curlimages/curl:8.10.1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--rm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-it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--restart=Never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 sh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Inside the temporary Pod: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-I http://frontend-service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Expected something like: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HTTP/1.1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200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OK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or possibly: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HTTP/1.1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304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Modified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Depending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can also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http://frontend-service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receive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HTML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exit: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exit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temporary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automatically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deleted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--rm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10.6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All Three Tiers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want approximately: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STATUS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frontend-xxxxxxxxxx-xxxxx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mysql-service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Current Architecture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now have the complete internal 3-tier application: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┌──────────┴──────────┐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 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ClusterIP ClusterIP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┌─────┴─────┐ ┌─────┴─────┐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 ▼ ▼ 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Frontend-1 Frontend-2 Backend-1 Backend-2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PVC / EBS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is still missing?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publicly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accessible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yet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Next we'll add: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Load Balancer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 Controller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├── / → 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 /api → backend-service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configure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just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like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working.</w:t>
      </w:r>
    </w:p>
    <w:p>
      <w:pPr>
        <w:pageBreakBefore/>
        <w:spacing w:before="0"/>
      </w:pPr>
    </w:p>
    <w:p>
      <w:pPr>
        <w:pStyle w:val="Heading1"/>
        <w:pBdr>
          <w:left w:val="single" w:color="1E3A8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11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Frontend HPA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Current: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 replicas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Service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After HPA: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min: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max: 5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┌──────────┼──────────┐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Frontend-1 Frontend-2 Frontend-3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...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utilization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just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like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Metrics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First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top pods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metrics.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For example: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CPU(cores)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MEMORY(bytes)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300Mi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backend-yyyyy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12m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290Mi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frontend-yyyyy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4m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20m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500Mi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works,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Configure Frontend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12-frontend-hpa.yaml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12-frontend-hpa.yaml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entire file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autoscaling/v2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HorizontalPodAutoscaler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frontend-hpa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scaleTargetRef: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apps/v1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Deployment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minReplicas: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maxReplicas: 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behavior: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scaleUp: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stabilizationWindowSeconds: 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policies: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Percent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100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selectPolicy: Max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scaleDown: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stabilizationWindowSeconds: 300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policies: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Percent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value: 25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periodSeconds: 60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selectPolicy: Min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metrics: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type: Resource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resource: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cpu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type: Utilization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averageUtilization: 70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Frontend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12-frontend-hpa.yaml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horizontalpodautoscaler.autoscaling/frontend-hpa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hpa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eventually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REFERENCE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Deployment/backend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10%/70%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Deployment/frontend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5%/70%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Initially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&lt;unknown&gt;/70%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okay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short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time.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Wait 30–60 seconds and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hpa -n 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again.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Frontend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-l app=frontend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READY STATUS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HPA should maintain at least: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11.6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HPA Details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hpa frontend-hpa -n ems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see: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frontend-hpa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Target: Deployment/frontend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 something similar to: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Metrics: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Resource cpu on pods: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average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utilization: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70%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Current Architecture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At this point: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┌────────────┴────────────┐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 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HPA Backend HPA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┌─────┴─────┐ ┌─────┴─────┐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 ▼ ▼ 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Frontend-1 Frontend-2 Backend-1 Backend-2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 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└─────┬─────┘ └────┬─────┘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 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▼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EBS / PVC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now have: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StatefulSet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EBS Persistent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MySQL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HPA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Backend PDB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Frontend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Frontend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✅ Frontend HPA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completed.</w:t>
      </w:r>
    </w:p>
    <w:p>
      <w:pPr>
        <w:pageBreakBefore/>
        <w:spacing w:before="0"/>
      </w:pPr>
    </w:p>
    <w:p>
      <w:pPr>
        <w:pStyle w:val="Heading1"/>
        <w:pBdr>
          <w:left w:val="single" w:color="0F9D8C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0F9D8C"/>
          <w:sz w:val="22"/>
          <w:szCs w:val="22"/>
        </w:rPr>
        <w:t xml:space="preserve">STEP 12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Frontend 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protection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The frontend currently has: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HPA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5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ensure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least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remains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voluntary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disruptions.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┌──────┴──────┐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Frontend-1 Frontend-2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\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\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PDB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min: 1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12.1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Frontend PDB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already have: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13-frontend-pdb.yaml  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it: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13-frontend-pdb.yaml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Replace the complete contents with: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policy/v1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PodDisruptionBudget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frontend-pdb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minAvailable: 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12.2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13-frontend-pdb.yaml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poddisruptionbudget.policy/frontend-pdb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12.3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pdb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both: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ALLOWED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frontend-pdb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ALLOWED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DISRUPTIONS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value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depending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state.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12.4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Frontend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 -l app=frontend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READY STATUS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frontend-xxxxxxxxxx-xxxxx 1/1 Running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12.5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Everything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now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mysql-0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hpa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backend-hpa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frontend-hpa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pdb -n ems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backend-pdb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frontend-pdb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Our Application Is Now Ready for External Access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We have completed the internal production-grade pieces: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┌────────────┴────────────┐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2+ Pods 2+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HPA HPA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PDB PDB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 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└─────────────┬─────────────┘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mysql-0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PVC / EBS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important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external-access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stage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ageBreakBefore/>
        <w:spacing w:before="0"/>
      </w:pPr>
    </w:p>
    <w:p>
      <w:pPr>
        <w:pStyle w:val="Heading1"/>
        <w:pBdr>
          <w:left w:val="single" w:color="C2740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C2740A"/>
          <w:sz w:val="22"/>
          <w:szCs w:val="22"/>
        </w:rPr>
        <w:t xml:space="preserve">STEP 13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AWS Load Balancer Controller + Ingress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Our final traffic flow will be: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Load Balancer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Kubernetes 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/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/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 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:80 :8080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Pods Backend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+ EBS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Ingress.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Don't install it yet.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production-grade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setup,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need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first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whether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already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installed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want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duplicate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 only these commands: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-n kube-system aws-load-balancer-controller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kube-system | grep aws-load-balancer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ingressclass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ou have: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❌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IngressClass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❌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None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itself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healthy,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of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existing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YAMLs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recommends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controller.</w:t>
      </w:r>
    </w:p>
    <w:p>
      <w:pPr>
        <w:pageBreakBefore/>
        <w:spacing w:before="0"/>
      </w:pPr>
    </w:p>
    <w:p>
      <w:pPr>
        <w:pStyle w:val="Heading1"/>
        <w:pBdr>
          <w:left w:val="single" w:color="15803D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5803D"/>
          <w:sz w:val="22"/>
          <w:szCs w:val="22"/>
        </w:rPr>
        <w:t xml:space="preserve">STEP 13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Install AWS Load Balancer Controller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one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time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Find your EKS cluster name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list-clusters --region ap-south-1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get something like: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"clusters": [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"my-eks-cluster"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]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set the cluster name: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export CLUSTER_NAME=&lt;your-cluster-name&gt;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For example: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export CLUSTER_NAME=ems-eks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Verify: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echo $CLUSTER_NAME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AWS identity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sts get-caller-identity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information.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describe-cluster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--name $CLUSTER_NAME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--region ap-south-1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--query "cluster.status"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Expected: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"ACTIVE"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OIDC provider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eks describe-cluster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--name $CLUSTER_NAME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--region ap-south-1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--query "cluster.identity.oidc.issuer"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--output text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get something similar to: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https://oidc.eks.ap-south-1.amazonaws.com/id/XXXXXXXXXXXX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not install anything yet.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Since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completed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cluster/OIDC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checks,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required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IRSA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+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eksctl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+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setup.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one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step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time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confusion.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IAM Policy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First, make sure you are still in: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cd ~/ems-project/ems/employee-management-system/k8s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Download the official AWS Load Balancer Controller IAM policy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-O https://raw.githubusercontent.com/kubernetes-sigs/aws-load-balancer-controller/v2.14.1/docs/install/iam_policy.json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verify: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ls -lh iam_policy.json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should see:</w:t>
      </w:r>
    </w:p>
    <w:p>
      <w:pPr>
        <w:pBdr>
          <w:top w:val="single" w:color="C7CFDC" w:sz="4"/>
          <w:bottom w:val="single" w:color="C7CFDC" w:sz="4"/>
          <w:left w:val="single" w:color="0F9D8C" w:sz="16"/>
          <w:right w:val="single" w:color="C7CFDC" w:sz="4"/>
        </w:pBdr>
        <w:shd w:fill="EEF1F6" w:val="clear"/>
        <w:spacing w:after="160" w:before="40"/>
      </w:pPr>
      <w:r>
        <w:rPr>
          <w:rFonts w:ascii="Consolas" w:cs="Consolas" w:eastAsia="Consolas" w:hAnsi="Consolas"/>
          <w:b/>
          <w:bCs/>
          <w:color w:val="0F2557"/>
          <w:sz w:val="19"/>
          <w:szCs w:val="19"/>
        </w:rPr>
        <w:t xml:space="preserve">  iam_policy.json  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Check whether the IAM policy already exists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iam get-policy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--policy-arn arn:aws:iam::$(aws sts get-caller-identity --query Account --output text):policy/AWSLoadBalancerControllerIAMPolicy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it exists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You'll get information about: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AWSLoadBalancerControllerIAMPolicy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not create it again.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you 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NoSuchEntity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create it: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iam create-policy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--policy-name AWSLoadBalancerControllerIAMPolicy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--policy-document file://iam_policy.json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policy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make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API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calls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load-balancing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resources.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Perfect.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policy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ready.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Role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+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eksctl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step.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IAM ServiceAccount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First,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let's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make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eksctl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eksctl version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you get a version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For example: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0.x.x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you 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command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found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stop and send me the output.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13.5.1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Get AWS Account ID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export AWS_ACCOUNT_ID=$(aws sts get-caller-identity --query Account --output text)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Verify: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echo $AWS_ACCOUNT_ID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get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12-digit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ID.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13.5.2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Make Sure Cluster Name Is Set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echo $CLUSTER_NAME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If it is empty, set it again: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export CLUSTER_NAME=&lt;YOUR-EKS-CLUSTER-NAME&gt;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Example: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export CLUSTER_NAME=ems-eks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13.5.3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IAM ServiceAccount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eksctl create iamserviceaccount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--cluster=$CLUSTER_NAME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--namespace=kube-system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--name=aws-load-balancer-controller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--attach-policy-arn=arn:aws:iam::$AWS_ACCOUNT_ID:policy/AWSLoadBalancerControllerIAMPolicy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--override-existing-serviceaccounts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--region=ap-south-1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--approve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This creates: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IAM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IAM Role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Kubernetes ServiceAccount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aws-load-balancer-controller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kube-system namespace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eksctl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approach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associating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policy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ServiceAccount.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13.5.4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ServiceAccount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After the command completes,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serviceaccount aws-load-balancer-controller -n kube-system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 SECRETS AGE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aws-load-balancer-controller 0 ...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serviceaccount aws-load-balancer-controller -n kube-system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Look for: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Annotations: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eks.amazonaws.com/role-arn: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arn:aws:iam::XXXXXXXXXXXX:role/...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annotation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connects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role.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Excellent.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IAM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ready.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using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recommended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documentation.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Install AWS Load Balancer Controller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created,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must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create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another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Helm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version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get something like: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version.BuildInfo{Version:"v3.x.x"...}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continue.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Add AWS EKS Helm Repository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repo add eks https://aws.github.io/eks-charts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"eks" has been added to your repositories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repo update eks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repository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successfully.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commands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chart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repository.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the Available Controller Chart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Before installing, let's see the available chart versions: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search repo eks/aws-load-balancer-controller --versions | head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versions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including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AWS-recommended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chart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version.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not manually choose a random version.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current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documentation,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example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chart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version: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1.14.0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which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corresponds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v2.14.x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release.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Install the Controller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First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make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sure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echo $CLUSTER_NAME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If it prints your EKS cluster name,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install aws-load-balancer-controller \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eks/aws-load-balancer-controller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\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-n kube-system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--set clusterName=$CLUSTER_NAME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--set serviceAccount.create=false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--set serviceAccount.name=aws-load-balancer-controller \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--version 1.14.0</w:t>
      </w:r>
    </w:p>
    <w:p>
      <w:pPr>
        <w:pBdr>
          <w:top w:val="single" w:color="E9F1FF" w:sz="4"/>
          <w:bottom w:val="single" w:color="E9F1FF" w:sz="4"/>
          <w:left w:val="single" w:color="1E3A8A" w:sz="24"/>
          <w:right w:val="single" w:color="E9F1FF" w:sz="4"/>
        </w:pBdr>
        <w:shd w:fill="E9F1FF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ℹ  Important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We are intentionally using: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--set serviceAccount.create=false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already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created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IAM-backed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ServiceAccount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previous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step.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--set serviceAccount.name=aws-load-balancer-controller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tells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ServiceAccount.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matches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approach.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Helm Installation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list -n kube-system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NAME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aws-load-balancer-controller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helm status aws-load-balancer-controller -n kube-system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want: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STATUS: deployed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13.6.6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Controller Deployment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-n kube-system aws-load-balancer-controller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Initially you might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0/2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Wait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around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30–60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seconds.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 -n kube-system aws-load-balancer-controller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aws-load-balancer-controller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documentation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Helm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13.6.7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Controller Pods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-n kube-system | grep aws-load-balancer-controller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Target: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aws-load-balancer-controller-xxxxx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aws-load-balancer-controller-yyyyy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1/1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13.6.8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IngressClass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ingressclass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now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ingress.k8s.aws/alb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This is important because previously you had: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resources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found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After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installation,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IngressClass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available.</w:t>
      </w:r>
    </w:p>
    <w:p>
      <w:pPr>
        <w:pageBreakBefore/>
        <w:spacing w:before="0"/>
      </w:pPr>
    </w:p>
    <w:p>
      <w:pPr>
        <w:pStyle w:val="Heading1"/>
        <w:pBdr>
          <w:left w:val="single" w:color="A21CAF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A21CAF"/>
          <w:sz w:val="22"/>
          <w:szCs w:val="22"/>
        </w:rPr>
        <w:t xml:space="preserve">STEP 14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Create ALB Ingress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expose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through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one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Load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Balancer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Routing will be: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ALB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 / ---&gt; 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 /api ---&gt; backend-service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14.1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Create the Ingress 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Create: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mkdir -p k8s/ingress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nano k8s/ingress/ingress.yaml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Paste this complete file: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networking.k8s.io/v1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three-tier-ingress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three-tier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annotations: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alb.ingress.kubernetes.io/scheme: internet-facing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alb.ingress.kubernetes.io/target-type: ip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alb.ingress.kubernetes.io/listen-ports: '[{"HTTP":80}]'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alb.ingress.kubernetes.io/healthcheck-path: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alb.ingress.kubernetes.io/success-codes: "200-399"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ingressClassName: alb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rules: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http: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path: /api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pathType: Prefix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service: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number: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path: /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pathType: Prefix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backend: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service: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frontend-service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number: 80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Save: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Ctrl + O → Enter → Ctrl + X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14.2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Verify your Services first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 -n three-tier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have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TYPE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CLUSTER-IP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PORT(S)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10.x.x.x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10.x.x.x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80/TCP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Both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ClusterIP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external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access.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14.3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Apply the Ingress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k8s/ingress/ingress.yaml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ingress.networking.k8s.io/three-tier-ingress created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14.4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Ingress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 -n three-tier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Initially you may see: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CLASS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HOSTS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PORTS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AGE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three-tier-ingress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*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80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...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Wait a few minutes.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 -n three-tier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column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eventually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contain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AWS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DNS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similar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k8s-three-tier-xxxxx.ap-south-1.elb.amazonaws.com</w:t>
      </w:r>
    </w:p>
    <w:p>
      <w:pPr>
        <w:pStyle w:val="Heading2"/>
        <w:pBdr>
          <w:bottom w:val="single" w:color="0F9D8C" w:sz="8"/>
        </w:pBdr>
        <w:spacing w:after="140" w:before="320"/>
      </w:pPr>
      <w:r>
        <w:rPr>
          <w:rFonts w:ascii="Consolas" w:cs="Consolas" w:eastAsia="Consolas" w:hAnsi="Consolas"/>
          <w:b/>
          <w:bCs/>
          <w:color w:val="0F9D8C"/>
          <w:sz w:val="24"/>
          <w:szCs w:val="24"/>
        </w:rPr>
        <w:t xml:space="preserve">14.5  </w:t>
      </w:r>
      <w:r>
        <w:rPr>
          <w:rFonts w:ascii="Calibri" w:cs="Calibri" w:eastAsia="Calibri" w:hAnsi="Calibri"/>
          <w:b/>
          <w:bCs/>
          <w:color w:val="0B7A6D"/>
          <w:sz w:val="24"/>
          <w:szCs w:val="24"/>
        </w:rPr>
        <w:t xml:space="preserve">Check ALB Controller logs if needed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If ADDRESS remains empty for several minutes: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logs -n kube-system deployment/aws-load-balancer-controller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Next — get the ALB URL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 ems-ingress -n ems -o jsonpath='{.status.loadBalancer.ingress[0].hostname}'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Copy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output.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 test: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http://&lt;ALB-DNS&gt;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http://&lt;ALB-DNS&gt;/api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Frontend / — SUCCESS ✅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ran: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http://k8s-default-emsingre-f337fbe2e8-475313690.ap-south-1.elb.amazonaws.com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And received the React application HTML: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&lt;title&gt;HR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Portal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|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Employee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Management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System&lt;/title&gt;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So: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frontend-service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Backend /api — SUCCESS ✅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You ran: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curl http://k8s-default-emsingre-f337fbe2e8-475313690.ap-south-1.elb.amazonaws.com/api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And received: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"status": 401,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"error": "Unauthorized",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"message": "Authentication is required to access this resource",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"path": "/api"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actually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good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result.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proves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request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reached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401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Unauthorized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application's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authentication/security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layer,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So: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/api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backend-service:8080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Pod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Authentication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working.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✅  STEP 14 COMPLETE ✅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Current architecture: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ALB (HTTP:80)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+-------------+-------------+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/ path /api path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 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frontend-service backend-service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:80 :8080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 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 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Frontend Pods Backend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Service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v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MySQL StatefulSet</w:t>
      </w:r>
    </w:p>
    <w:p>
      <w:pPr>
        <w:pageBreakBefore/>
        <w:spacing w:before="0"/>
      </w:pPr>
    </w:p>
    <w:p>
      <w:pPr>
        <w:pStyle w:val="Heading1"/>
        <w:pBdr>
          <w:left w:val="single" w:color="1E3A8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15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NetworkPolicy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existing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15-network-policy.yaml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  <w:r>
        <w:br/>
        <w:t xml:space="preserve"/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Ingress.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networking.k8s.io/v1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NetworkPolicy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backend-network-policy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podSelector: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policyTypes: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Egress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podSelector: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frontend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8080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egress: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to: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podSelector: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3306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apiVersion: networking.k8s.io/v1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kind: NetworkPolicy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name: mysql-network-policy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namespace: ems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spec: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podSelector: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mysql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policyTypes: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from: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podSelector: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matchLabels: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app: backend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ports: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- protocol: TCP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port: 3306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Apply it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apply -f 15-network-policy.yaml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networkpolicy.networking.k8s.io/... created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Verify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networkpolicy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Also check: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networkpolicy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4. Verify all pods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-o wide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Everything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remain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Running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5. Verify services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</w:t>
      </w:r>
    </w:p>
    <w:p>
      <w:pPr>
        <w:pBdr>
          <w:top w:val="single" w:color="E9F1FF" w:sz="4"/>
          <w:bottom w:val="single" w:color="E9F1FF" w:sz="4"/>
          <w:left w:val="single" w:color="1E3A8A" w:sz="24"/>
          <w:right w:val="single" w:color="E9F1FF" w:sz="4"/>
        </w:pBdr>
        <w:shd w:fill="E9F1FF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ℹ  Important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step,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modify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YAML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files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other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applying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existing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15-network-policy.yaml.</w:t>
      </w:r>
    </w:p>
    <w:p>
      <w:pPr>
        <w:pageBreakBefore/>
        <w:spacing w:before="0"/>
      </w:pPr>
    </w:p>
    <w:p>
      <w:pPr>
        <w:pStyle w:val="Heading1"/>
        <w:pBdr>
          <w:left w:val="single" w:color="0F9D8C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0F9D8C"/>
          <w:sz w:val="22"/>
          <w:szCs w:val="22"/>
        </w:rPr>
        <w:t xml:space="preserve">STEP 16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Verify the Complete 3-Tier Application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only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YAML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changes.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Check all resources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all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your: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Frontend pods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Backend pods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Database pods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Frontend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Backend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Database service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Check Ingress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ingress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Confirm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been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created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rules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/api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→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Check ALB IngressClass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ingressclass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You should see: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alb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4. Check NetworkPolicy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networkpolicy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5. Check nodes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nodes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All nodes should show: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6. Final pod check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-o wide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All application pods should be: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pageBreakBefore/>
        <w:spacing w:before="0"/>
      </w:pPr>
    </w:p>
    <w:p>
      <w:pPr>
        <w:pStyle w:val="Heading1"/>
        <w:pBdr>
          <w:left w:val="single" w:color="C2740A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C2740A"/>
          <w:sz w:val="22"/>
          <w:szCs w:val="22"/>
        </w:rPr>
        <w:t xml:space="preserve">STEP 17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Test Application Through AWS ALB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will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test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complete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3-tier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from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outside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cluster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Get the ALB DNS name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You should see something similar to: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CLASS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HOSTS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ADDRESS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alb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*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k8s-xxxxx.ap-south-1.elb.amazonaws.com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Copy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value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under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ADDRESS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Test Frontend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Open this in your browser: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http://&lt;ALB-DNS-NAME&gt;/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Example: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http://k8s-xxxxx.ap-south-1.elb.amazonaws.com/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Test Backend API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Now test: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http://&lt;ALB-DNS-NAME&gt;/api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specific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API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that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endpoint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instead,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example:</w:t>
      </w:r>
    </w:p>
    <w:p>
      <w:pPr>
        <w:pBdr>
          <w:top w:val="single" w:color="1E2530" w:sz="4"/>
          <w:bottom w:val="single" w:color="1E2530" w:sz="4"/>
          <w:left w:val="single" w:color="0F9D8C" w:sz="24"/>
          <w:right w:val="single" w:color="1E2530" w:sz="4"/>
        </w:pBdr>
        <w:shd w:fill="1E2530" w:val="clear"/>
        <w:spacing w:after="200" w:before="40"/>
        <w:ind w:left="100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http://&lt;ALB-DNS-NAME&gt;/api/students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exact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response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depends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deployed.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4. Check ALB target health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In AWS Console:</w:t>
      </w:r>
    </w:p>
    <w:p>
      <w:pPr>
        <w:pBdr>
          <w:top w:val="single" w:color="F3F5F8" w:sz="4"/>
          <w:bottom w:val="single" w:color="F3F5F8" w:sz="4"/>
          <w:left w:val="single" w:color="667085" w:sz="24"/>
          <w:right w:val="single" w:color="F3F5F8" w:sz="4"/>
        </w:pBdr>
        <w:shd w:fill="F3F5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EC2 → Load Balancers → Your ALB → Target groups → Targets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Confirm the targets show: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Healthy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have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healthy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targets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frontend/backend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routing.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5. Final Kubernetes check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networkpolicy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At this point, your flow should be:</w:t>
      </w:r>
    </w:p>
    <w:p>
      <w:pPr>
        <w:pBdr>
          <w:top w:val="single" w:color="1E2530" w:sz="4"/>
          <w:bottom w:val="single" w:color="1E2530" w:sz="4"/>
          <w:left w:val="single" w:color="A21CAF" w:sz="24"/>
          <w:right w:val="single" w:color="1E2530" w:sz="4"/>
        </w:pBdr>
        <w:shd w:fill="1E2530" w:val="clear"/>
        <w:spacing w:after="200" w:before="120"/>
        <w:ind w:left="100"/>
        <w:jc w:val="left"/>
      </w:pPr>
      <w:r>
        <w:rPr>
          <w:rFonts w:ascii="Consolas" w:cs="Consolas" w:eastAsia="Consolas" w:hAnsi="Consolas"/>
          <w:color w:val="E7ECF3"/>
          <w:sz w:val="19"/>
          <w:szCs w:val="19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AWS ALB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Ingress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├── / → Frontend Service → Frontend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└── /api → Backend Service → Backend Pods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↓</w:t>
      </w:r>
      <w:r>
        <w:br/>
        <w:t xml:space="preserve"/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Database</w:t>
      </w:r>
    </w:p>
    <w:p>
      <w:pPr>
        <w:pageBreakBefore/>
        <w:spacing w:before="0"/>
      </w:pPr>
    </w:p>
    <w:p>
      <w:pPr>
        <w:pStyle w:val="Heading1"/>
        <w:pBdr>
          <w:left w:val="single" w:color="15803D" w:sz="36"/>
        </w:pBdr>
        <w:shd w:fill="0F2557" w:val="clear"/>
        <w:spacing w:after="240" w:before="0"/>
        <w:ind w:left="60"/>
      </w:pPr>
      <w:r>
        <w:rPr>
          <w:rFonts w:ascii="Consolas" w:cs="Consolas" w:eastAsia="Consolas" w:hAnsi="Consolas"/>
          <w:b/>
          <w:bCs/>
          <w:color w:val="15803D"/>
          <w:sz w:val="22"/>
          <w:szCs w:val="22"/>
        </w:rPr>
        <w:t xml:space="preserve">STEP 18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Production-Style Validation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working.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we'll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perform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few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safe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validation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checks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considering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EKS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deployment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complete.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1. Check nodes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nodes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color w:val="15803D"/>
          <w:sz w:val="19"/>
          <w:szCs w:val="19"/>
        </w:rPr>
        <w:t xml:space="preserve">Expected:</w:t>
      </w:r>
    </w:p>
    <w:p>
      <w:pPr>
        <w:pBdr>
          <w:top w:val="single" w:color="E9F8EE" w:sz="4"/>
          <w:bottom w:val="single" w:color="E9F8EE" w:sz="4"/>
          <w:left w:val="single" w:color="15803D" w:sz="24"/>
          <w:right w:val="single" w:color="E9F8EE" w:sz="4"/>
        </w:pBdr>
        <w:shd w:fill="E9F8EE" w:val="clear"/>
        <w:spacing w:after="200" w:before="40"/>
        <w:ind w:left="100"/>
      </w:pPr>
      <w:r>
        <w:rPr>
          <w:rFonts w:ascii="Consolas" w:cs="Consolas" w:eastAsia="Consolas" w:hAnsi="Consolas"/>
          <w:color w:val="0B4A2E"/>
          <w:sz w:val="19"/>
          <w:szCs w:val="19"/>
        </w:rPr>
        <w:t xml:space="preserve">STATUS</w:t>
      </w:r>
      <w:r>
        <w:br/>
        <w:t xml:space="preserve"/>
      </w:r>
      <w:r>
        <w:rPr>
          <w:rFonts w:ascii="Consolas" w:cs="Consolas" w:eastAsia="Consolas" w:hAnsi="Consolas"/>
          <w:color w:val="0B4A2E"/>
          <w:sz w:val="19"/>
          <w:szCs w:val="19"/>
        </w:rPr>
        <w:t xml:space="preserve">Ready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2. Check all pods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 -o wide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Make sure all application pods are: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Running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3. Check services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your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present.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4. Check deployments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Verify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desired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replicas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match.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For example: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READY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UP-TO-DATE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AVAILABLE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2/2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2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5. Check NetworkPolicies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networkpolicy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6. Check Ingress and ALB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Then: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describe ingress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Confirm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there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no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warning/error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events.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7. Check recent events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events --sort-by=.lastTimestamp</w:t>
      </w:r>
    </w:p>
    <w:p>
      <w:pPr>
        <w:spacing w:after="40" w:before="100"/>
      </w:pPr>
      <w:r>
        <w:rPr>
          <w:rFonts w:ascii="Calibri" w:cs="Calibri" w:eastAsia="Calibri" w:hAnsi="Calibri"/>
          <w:i/>
          <w:iCs/>
          <w:color w:val="667085"/>
          <w:sz w:val="21"/>
          <w:szCs w:val="21"/>
        </w:rPr>
        <w:t xml:space="preserve">Look for obvious errors such as: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Failed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Error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Warning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Unhealthy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FailedMount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ImagePullBackOff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CrashLoopBackOff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2740A"/>
          <w:sz w:val="22"/>
          <w:szCs w:val="22"/>
        </w:rPr>
        <w:t xml:space="preserve">8. Final complete check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667085"/>
          <w:sz w:val="19"/>
          <w:szCs w:val="19"/>
        </w:rPr>
        <w:t xml:space="preserve">Run:</w:t>
      </w:r>
    </w:p>
    <w:p>
      <w:pPr>
        <w:pBdr>
          <w:top w:val="single" w:color="11161F" w:sz="4"/>
          <w:bottom w:val="single" w:color="11161F" w:sz="4"/>
          <w:left w:val="single" w:color="1E3A8A" w:sz="24"/>
          <w:right w:val="single" w:color="11161F" w:sz="4"/>
        </w:pBdr>
        <w:shd w:fill="11161F" w:val="clear"/>
        <w:spacing w:after="200" w:before="40"/>
        <w:ind w:left="100"/>
      </w:pP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nodes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pods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svc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deployments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ingress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FBBF6B"/>
          <w:sz w:val="19"/>
          <w:szCs w:val="19"/>
        </w:rPr>
        <w:t xml:space="preserve">$ </w:t>
      </w:r>
      <w:r>
        <w:rPr>
          <w:rFonts w:ascii="Consolas" w:cs="Consolas" w:eastAsia="Consolas" w:hAnsi="Consolas"/>
          <w:color w:val="E7ECF3"/>
          <w:sz w:val="19"/>
          <w:szCs w:val="19"/>
        </w:rPr>
        <w:t xml:space="preserve">kubectl get networkpolicy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If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everything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healthy,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don't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change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anything</w:t>
      </w:r>
      <w:r>
        <w:rPr>
          <w:rFonts w:ascii="Calibri" w:cs="Calibri" w:eastAsia="Calibri" w:hAnsi="Calibri"/>
          <w:b w:val="false"/>
          <w:bCs w:val="false"/>
          <w:color w:val="1F2933"/>
          <w:sz w:val="22"/>
          <w:szCs w:val="22"/>
        </w:rPr>
        <w:t xml:space="preserve">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e4c6634971cbc4d29b94a5ea541fa9c9fde6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2026-08-30T12:30:42.669Z</dcterms:created>
  <dcterms:modified xsi:type="dcterms:W3CDTF">2026-08-30T12:30:42.669Z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