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7DDE" w14:textId="16241A79" w:rsidR="00070C7B" w:rsidRDefault="00070C7B" w:rsidP="00070C7B">
      <w:r>
        <w:t>CREATE TABLE DRUG</w:t>
      </w:r>
    </w:p>
    <w:p w14:paraId="1651797B" w14:textId="77777777" w:rsidR="00070C7B" w:rsidRDefault="00070C7B" w:rsidP="00070C7B">
      <w:r>
        <w:t>(</w:t>
      </w:r>
    </w:p>
    <w:p w14:paraId="4EAE1044" w14:textId="77777777" w:rsidR="00070C7B" w:rsidRDefault="00070C7B" w:rsidP="00070C7B">
      <w:r>
        <w:t xml:space="preserve">  </w:t>
      </w:r>
      <w:proofErr w:type="spellStart"/>
      <w:r>
        <w:t>DrugId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06B2DD78" w14:textId="77777777" w:rsidR="00070C7B" w:rsidRDefault="00070C7B" w:rsidP="00070C7B">
      <w:r>
        <w:t xml:space="preserve">  </w:t>
      </w:r>
      <w:proofErr w:type="spellStart"/>
      <w:r>
        <w:t>DrugCoatingType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6E6F321" w14:textId="77777777" w:rsidR="00070C7B" w:rsidRDefault="00070C7B" w:rsidP="00070C7B">
      <w:r>
        <w:t xml:space="preserve">  </w:t>
      </w:r>
      <w:proofErr w:type="spellStart"/>
      <w:r>
        <w:t>DrugName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509E4BF" w14:textId="77777777" w:rsidR="00070C7B" w:rsidRDefault="00070C7B" w:rsidP="00070C7B">
      <w:r>
        <w:t xml:space="preserve">  PRIMARY KEY (</w:t>
      </w:r>
      <w:proofErr w:type="spellStart"/>
      <w:r>
        <w:t>DrugId</w:t>
      </w:r>
      <w:proofErr w:type="spellEnd"/>
      <w:r>
        <w:t>)</w:t>
      </w:r>
    </w:p>
    <w:p w14:paraId="57995039" w14:textId="77777777" w:rsidR="00070C7B" w:rsidRDefault="00070C7B" w:rsidP="00070C7B">
      <w:r>
        <w:t>);</w:t>
      </w:r>
    </w:p>
    <w:p w14:paraId="2FA77692" w14:textId="77777777" w:rsidR="00070C7B" w:rsidRDefault="00070C7B" w:rsidP="00070C7B"/>
    <w:p w14:paraId="467C8D0A" w14:textId="77777777" w:rsidR="00070C7B" w:rsidRDefault="00070C7B" w:rsidP="00070C7B">
      <w:r>
        <w:t>CREATE TABLE INGREDIENT</w:t>
      </w:r>
    </w:p>
    <w:p w14:paraId="333B95D8" w14:textId="77777777" w:rsidR="00070C7B" w:rsidRDefault="00070C7B" w:rsidP="00070C7B">
      <w:r>
        <w:t>(</w:t>
      </w:r>
    </w:p>
    <w:p w14:paraId="0FF057D0" w14:textId="77777777" w:rsidR="00070C7B" w:rsidRDefault="00070C7B" w:rsidP="00070C7B">
      <w:r>
        <w:t xml:space="preserve">  </w:t>
      </w:r>
      <w:proofErr w:type="spellStart"/>
      <w:r>
        <w:t>IngredientName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2657FF6" w14:textId="77777777" w:rsidR="00070C7B" w:rsidRDefault="00070C7B" w:rsidP="00070C7B">
      <w:r>
        <w:t xml:space="preserve">  </w:t>
      </w:r>
      <w:proofErr w:type="spellStart"/>
      <w:r>
        <w:t>IngredientId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5AEAB916" w14:textId="77777777" w:rsidR="00070C7B" w:rsidRDefault="00070C7B" w:rsidP="00070C7B">
      <w:r>
        <w:t xml:space="preserve">  PRIMARY KEY (</w:t>
      </w:r>
      <w:proofErr w:type="spellStart"/>
      <w:r>
        <w:t>IngredientId</w:t>
      </w:r>
      <w:proofErr w:type="spellEnd"/>
      <w:r>
        <w:t>)</w:t>
      </w:r>
    </w:p>
    <w:p w14:paraId="79CB6E16" w14:textId="77777777" w:rsidR="00070C7B" w:rsidRDefault="00070C7B" w:rsidP="00070C7B">
      <w:r>
        <w:t>);</w:t>
      </w:r>
    </w:p>
    <w:p w14:paraId="0C4B2DD1" w14:textId="77777777" w:rsidR="00070C7B" w:rsidRDefault="00070C7B" w:rsidP="00070C7B"/>
    <w:p w14:paraId="3B296D17" w14:textId="77777777" w:rsidR="00070C7B" w:rsidRDefault="00070C7B" w:rsidP="00070C7B">
      <w:r>
        <w:t>CREATE TABLE NURSE</w:t>
      </w:r>
    </w:p>
    <w:p w14:paraId="3F4ACDBE" w14:textId="77777777" w:rsidR="00070C7B" w:rsidRDefault="00070C7B" w:rsidP="00070C7B">
      <w:r>
        <w:t>(</w:t>
      </w:r>
    </w:p>
    <w:p w14:paraId="33C3C951" w14:textId="77777777" w:rsidR="00070C7B" w:rsidRDefault="00070C7B" w:rsidP="00070C7B">
      <w:r>
        <w:t xml:space="preserve">  </w:t>
      </w:r>
      <w:proofErr w:type="spellStart"/>
      <w:r>
        <w:t>NurseId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790EF35A" w14:textId="77777777" w:rsidR="00070C7B" w:rsidRDefault="00070C7B" w:rsidP="00070C7B">
      <w:r>
        <w:t xml:space="preserve">  </w:t>
      </w:r>
      <w:proofErr w:type="spellStart"/>
      <w:r>
        <w:t>NurseName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D9AB61C" w14:textId="77777777" w:rsidR="00070C7B" w:rsidRDefault="00070C7B" w:rsidP="00070C7B">
      <w:r>
        <w:t xml:space="preserve">  PRIMARY KEY (</w:t>
      </w:r>
      <w:proofErr w:type="spellStart"/>
      <w:r>
        <w:t>NurseId</w:t>
      </w:r>
      <w:proofErr w:type="spellEnd"/>
      <w:r>
        <w:t>)</w:t>
      </w:r>
    </w:p>
    <w:p w14:paraId="43493819" w14:textId="77777777" w:rsidR="00070C7B" w:rsidRDefault="00070C7B" w:rsidP="00070C7B">
      <w:r>
        <w:t>);</w:t>
      </w:r>
    </w:p>
    <w:p w14:paraId="6AF9EE72" w14:textId="77777777" w:rsidR="00070C7B" w:rsidRDefault="00070C7B" w:rsidP="00070C7B"/>
    <w:p w14:paraId="113D83AD" w14:textId="77777777" w:rsidR="00070C7B" w:rsidRDefault="00070C7B" w:rsidP="00070C7B">
      <w:r>
        <w:t>CREATE TABLE COMPANY</w:t>
      </w:r>
    </w:p>
    <w:p w14:paraId="7FF14BDA" w14:textId="77777777" w:rsidR="00070C7B" w:rsidRDefault="00070C7B" w:rsidP="00070C7B">
      <w:r>
        <w:t>(</w:t>
      </w:r>
    </w:p>
    <w:p w14:paraId="66F7D963" w14:textId="77777777" w:rsidR="00070C7B" w:rsidRDefault="00070C7B" w:rsidP="00070C7B">
      <w:r>
        <w:t xml:space="preserve">  </w:t>
      </w:r>
      <w:proofErr w:type="spellStart"/>
      <w:r>
        <w:t>PlantZipCode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4D5B9A15" w14:textId="77777777" w:rsidR="00070C7B" w:rsidRDefault="00070C7B" w:rsidP="00070C7B">
      <w:r>
        <w:t xml:space="preserve">  </w:t>
      </w:r>
      <w:proofErr w:type="spellStart"/>
      <w:r>
        <w:t>DateAndTime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E32FFC7" w14:textId="77777777" w:rsidR="00070C7B" w:rsidRDefault="00070C7B" w:rsidP="00070C7B">
      <w:r>
        <w:t xml:space="preserve">  </w:t>
      </w:r>
      <w:proofErr w:type="spellStart"/>
      <w:r>
        <w:t>DateOfProduce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158B6191" w14:textId="77777777" w:rsidR="00070C7B" w:rsidRDefault="00070C7B" w:rsidP="00070C7B">
      <w:r>
        <w:t xml:space="preserve">  </w:t>
      </w:r>
      <w:proofErr w:type="spellStart"/>
      <w:r>
        <w:t>CompanyId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1F2ABD36" w14:textId="77777777" w:rsidR="00070C7B" w:rsidRDefault="00070C7B" w:rsidP="00070C7B">
      <w:r>
        <w:t xml:space="preserve">  </w:t>
      </w:r>
      <w:proofErr w:type="spellStart"/>
      <w:r>
        <w:t>ConsumeWithin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45A989AC" w14:textId="77777777" w:rsidR="00070C7B" w:rsidRDefault="00070C7B" w:rsidP="00070C7B">
      <w:r>
        <w:t xml:space="preserve">  PRIMARY KEY (</w:t>
      </w:r>
      <w:proofErr w:type="spellStart"/>
      <w:r>
        <w:t>CompanyId</w:t>
      </w:r>
      <w:proofErr w:type="spellEnd"/>
      <w:r>
        <w:t>)</w:t>
      </w:r>
    </w:p>
    <w:p w14:paraId="14136926" w14:textId="77777777" w:rsidR="00070C7B" w:rsidRDefault="00070C7B" w:rsidP="00070C7B">
      <w:r>
        <w:t>);</w:t>
      </w:r>
    </w:p>
    <w:p w14:paraId="47B58C3A" w14:textId="77777777" w:rsidR="00070C7B" w:rsidRDefault="00070C7B" w:rsidP="00070C7B"/>
    <w:p w14:paraId="1AD17A78" w14:textId="77777777" w:rsidR="00070C7B" w:rsidRDefault="00070C7B" w:rsidP="00070C7B">
      <w:r>
        <w:t>CREATE TABLE ALLERGY</w:t>
      </w:r>
    </w:p>
    <w:p w14:paraId="7154088F" w14:textId="77777777" w:rsidR="00070C7B" w:rsidRDefault="00070C7B" w:rsidP="00070C7B">
      <w:r>
        <w:t>(</w:t>
      </w:r>
    </w:p>
    <w:p w14:paraId="3FD95447" w14:textId="77777777" w:rsidR="00070C7B" w:rsidRDefault="00070C7B" w:rsidP="00070C7B">
      <w:r>
        <w:t xml:space="preserve">  </w:t>
      </w:r>
      <w:proofErr w:type="spellStart"/>
      <w:r>
        <w:t>AllergyID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0F830B3A" w14:textId="77777777" w:rsidR="00070C7B" w:rsidRDefault="00070C7B" w:rsidP="00070C7B">
      <w:r>
        <w:t xml:space="preserve">  </w:t>
      </w:r>
      <w:proofErr w:type="spellStart"/>
      <w:r>
        <w:t>AllergyName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15264F9" w14:textId="77777777" w:rsidR="00070C7B" w:rsidRDefault="00070C7B" w:rsidP="00070C7B">
      <w:r>
        <w:t xml:space="preserve">  PRIMARY KEY (</w:t>
      </w:r>
      <w:proofErr w:type="spellStart"/>
      <w:r>
        <w:t>AllergyID</w:t>
      </w:r>
      <w:proofErr w:type="spellEnd"/>
      <w:r>
        <w:t>)</w:t>
      </w:r>
    </w:p>
    <w:p w14:paraId="40F86113" w14:textId="77777777" w:rsidR="00070C7B" w:rsidRDefault="00070C7B" w:rsidP="00070C7B">
      <w:r>
        <w:t>);</w:t>
      </w:r>
    </w:p>
    <w:p w14:paraId="13B0EDB9" w14:textId="77777777" w:rsidR="00070C7B" w:rsidRDefault="00070C7B" w:rsidP="00070C7B"/>
    <w:p w14:paraId="059C8131" w14:textId="77777777" w:rsidR="00070C7B" w:rsidRDefault="00070C7B" w:rsidP="00070C7B">
      <w:r>
        <w:t>CREATE TABLE Contains</w:t>
      </w:r>
    </w:p>
    <w:p w14:paraId="6014E401" w14:textId="77777777" w:rsidR="00070C7B" w:rsidRDefault="00070C7B" w:rsidP="00070C7B">
      <w:r>
        <w:t>(</w:t>
      </w:r>
    </w:p>
    <w:p w14:paraId="1C7BE4D7" w14:textId="77777777" w:rsidR="00070C7B" w:rsidRDefault="00070C7B" w:rsidP="00070C7B">
      <w:r>
        <w:t xml:space="preserve">  Dosage </w:t>
      </w:r>
      <w:proofErr w:type="gramStart"/>
      <w:r>
        <w:t>INT(</w:t>
      </w:r>
      <w:proofErr w:type="gramEnd"/>
      <w:r>
        <w:t>100) NOT NULL,</w:t>
      </w:r>
    </w:p>
    <w:p w14:paraId="5806C3DA" w14:textId="77777777" w:rsidR="00070C7B" w:rsidRDefault="00070C7B" w:rsidP="00070C7B">
      <w:r>
        <w:t xml:space="preserve">  </w:t>
      </w:r>
      <w:proofErr w:type="spellStart"/>
      <w:r>
        <w:t>DrugId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1694616F" w14:textId="77777777" w:rsidR="00070C7B" w:rsidRDefault="00070C7B" w:rsidP="00070C7B">
      <w:r>
        <w:t xml:space="preserve">  </w:t>
      </w:r>
      <w:proofErr w:type="spellStart"/>
      <w:r>
        <w:t>IngredientId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556A8DA1" w14:textId="77777777" w:rsidR="00070C7B" w:rsidRDefault="00070C7B" w:rsidP="00070C7B">
      <w:r>
        <w:lastRenderedPageBreak/>
        <w:t xml:space="preserve">  PRIMARY KEY (</w:t>
      </w:r>
      <w:proofErr w:type="spellStart"/>
      <w:r>
        <w:t>DrugId</w:t>
      </w:r>
      <w:proofErr w:type="spellEnd"/>
      <w:r>
        <w:t xml:space="preserve">, </w:t>
      </w:r>
      <w:proofErr w:type="spellStart"/>
      <w:r>
        <w:t>IngredientId</w:t>
      </w:r>
      <w:proofErr w:type="spellEnd"/>
      <w:r>
        <w:t>),</w:t>
      </w:r>
    </w:p>
    <w:p w14:paraId="73C83D11" w14:textId="77777777" w:rsidR="00070C7B" w:rsidRDefault="00070C7B" w:rsidP="00070C7B">
      <w:r>
        <w:t xml:space="preserve">  FOREIGN KEY (</w:t>
      </w:r>
      <w:proofErr w:type="spellStart"/>
      <w:r>
        <w:t>DrugId</w:t>
      </w:r>
      <w:proofErr w:type="spellEnd"/>
      <w:r>
        <w:t>) REFERENCES DRUG(</w:t>
      </w:r>
      <w:proofErr w:type="spellStart"/>
      <w:r>
        <w:t>DrugId</w:t>
      </w:r>
      <w:proofErr w:type="spellEnd"/>
      <w:r>
        <w:t>),</w:t>
      </w:r>
    </w:p>
    <w:p w14:paraId="63DB9E60" w14:textId="77777777" w:rsidR="00070C7B" w:rsidRDefault="00070C7B" w:rsidP="00070C7B">
      <w:r>
        <w:t xml:space="preserve">  FOREIGN KEY (</w:t>
      </w:r>
      <w:proofErr w:type="spellStart"/>
      <w:r>
        <w:t>IngredientId</w:t>
      </w:r>
      <w:proofErr w:type="spellEnd"/>
      <w:r>
        <w:t>) REFERENCES INGREDIENT(</w:t>
      </w:r>
      <w:proofErr w:type="spellStart"/>
      <w:r>
        <w:t>IngredientId</w:t>
      </w:r>
      <w:proofErr w:type="spellEnd"/>
      <w:r>
        <w:t>)</w:t>
      </w:r>
    </w:p>
    <w:p w14:paraId="7B57A39C" w14:textId="77777777" w:rsidR="00070C7B" w:rsidRDefault="00070C7B" w:rsidP="00070C7B">
      <w:r>
        <w:t>);</w:t>
      </w:r>
    </w:p>
    <w:p w14:paraId="6C2C9699" w14:textId="77777777" w:rsidR="00070C7B" w:rsidRDefault="00070C7B" w:rsidP="00070C7B"/>
    <w:p w14:paraId="059A6066" w14:textId="77777777" w:rsidR="00070C7B" w:rsidRDefault="00070C7B" w:rsidP="00070C7B">
      <w:r>
        <w:t xml:space="preserve">CREATE TABLE </w:t>
      </w:r>
      <w:proofErr w:type="spellStart"/>
      <w:r>
        <w:t>manufacturedBy</w:t>
      </w:r>
      <w:proofErr w:type="spellEnd"/>
    </w:p>
    <w:p w14:paraId="0E70E36D" w14:textId="77777777" w:rsidR="00070C7B" w:rsidRDefault="00070C7B" w:rsidP="00070C7B">
      <w:r>
        <w:t>(</w:t>
      </w:r>
    </w:p>
    <w:p w14:paraId="1BD1932F" w14:textId="77777777" w:rsidR="00070C7B" w:rsidRDefault="00070C7B" w:rsidP="00070C7B">
      <w:r>
        <w:t xml:space="preserve">  </w:t>
      </w:r>
      <w:proofErr w:type="spellStart"/>
      <w:r>
        <w:t>DrugId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52082998" w14:textId="77777777" w:rsidR="00070C7B" w:rsidRDefault="00070C7B" w:rsidP="00070C7B">
      <w:r>
        <w:t xml:space="preserve">  </w:t>
      </w:r>
      <w:proofErr w:type="spellStart"/>
      <w:r>
        <w:t>CompanyId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1E309CEA" w14:textId="77777777" w:rsidR="00070C7B" w:rsidRDefault="00070C7B" w:rsidP="00070C7B">
      <w:r>
        <w:t xml:space="preserve">  PRIMARY KEY (</w:t>
      </w:r>
      <w:proofErr w:type="spellStart"/>
      <w:r>
        <w:t>DrugId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>),</w:t>
      </w:r>
    </w:p>
    <w:p w14:paraId="4A0077AD" w14:textId="77777777" w:rsidR="00070C7B" w:rsidRDefault="00070C7B" w:rsidP="00070C7B">
      <w:r>
        <w:t xml:space="preserve">  FOREIGN KEY (</w:t>
      </w:r>
      <w:proofErr w:type="spellStart"/>
      <w:r>
        <w:t>DrugId</w:t>
      </w:r>
      <w:proofErr w:type="spellEnd"/>
      <w:r>
        <w:t>) REFERENCES DRUG(</w:t>
      </w:r>
      <w:proofErr w:type="spellStart"/>
      <w:r>
        <w:t>DrugId</w:t>
      </w:r>
      <w:proofErr w:type="spellEnd"/>
      <w:r>
        <w:t>),</w:t>
      </w:r>
    </w:p>
    <w:p w14:paraId="0EFC0A4F" w14:textId="77777777" w:rsidR="00070C7B" w:rsidRDefault="00070C7B" w:rsidP="00070C7B">
      <w:r>
        <w:t xml:space="preserve">  FOREIGN KEY (</w:t>
      </w:r>
      <w:proofErr w:type="spellStart"/>
      <w:r>
        <w:t>CompanyId</w:t>
      </w:r>
      <w:proofErr w:type="spellEnd"/>
      <w:r>
        <w:t>) REFERENCES COMPANY(</w:t>
      </w:r>
      <w:proofErr w:type="spellStart"/>
      <w:r>
        <w:t>CompanyId</w:t>
      </w:r>
      <w:proofErr w:type="spellEnd"/>
      <w:r>
        <w:t>)</w:t>
      </w:r>
    </w:p>
    <w:p w14:paraId="76241FBC" w14:textId="77777777" w:rsidR="00070C7B" w:rsidRDefault="00070C7B" w:rsidP="00070C7B">
      <w:r>
        <w:t>);</w:t>
      </w:r>
    </w:p>
    <w:p w14:paraId="62E2617C" w14:textId="77777777" w:rsidR="00070C7B" w:rsidRDefault="00070C7B" w:rsidP="00070C7B"/>
    <w:p w14:paraId="21C2CB5C" w14:textId="77777777" w:rsidR="00070C7B" w:rsidRDefault="00070C7B" w:rsidP="00070C7B">
      <w:r>
        <w:t xml:space="preserve">CREATE TABLE </w:t>
      </w:r>
      <w:proofErr w:type="spellStart"/>
      <w:r>
        <w:t>CanBeTaken</w:t>
      </w:r>
      <w:proofErr w:type="spellEnd"/>
    </w:p>
    <w:p w14:paraId="49003ED2" w14:textId="77777777" w:rsidR="00070C7B" w:rsidRDefault="00070C7B" w:rsidP="00070C7B">
      <w:r>
        <w:t>(</w:t>
      </w:r>
    </w:p>
    <w:p w14:paraId="2976D32F" w14:textId="77777777" w:rsidR="00070C7B" w:rsidRDefault="00070C7B" w:rsidP="00070C7B">
      <w:r>
        <w:t xml:space="preserve">  DrugId_1 </w:t>
      </w:r>
      <w:proofErr w:type="gramStart"/>
      <w:r>
        <w:t>INT(</w:t>
      </w:r>
      <w:proofErr w:type="gramEnd"/>
      <w:r>
        <w:t>100) NOT NULL,</w:t>
      </w:r>
    </w:p>
    <w:p w14:paraId="4E908432" w14:textId="77777777" w:rsidR="00070C7B" w:rsidRDefault="00070C7B" w:rsidP="00070C7B">
      <w:r>
        <w:t xml:space="preserve">  CanBeTakenDrugId_2 </w:t>
      </w:r>
      <w:proofErr w:type="gramStart"/>
      <w:r>
        <w:t>INT(</w:t>
      </w:r>
      <w:proofErr w:type="gramEnd"/>
      <w:r>
        <w:t>100) NOT NULL,</w:t>
      </w:r>
    </w:p>
    <w:p w14:paraId="192C4F01" w14:textId="77777777" w:rsidR="00070C7B" w:rsidRDefault="00070C7B" w:rsidP="00070C7B">
      <w:r>
        <w:t xml:space="preserve">  PRIMARY KEY (DrugId_1, CanBeTakenDrugId_2),</w:t>
      </w:r>
    </w:p>
    <w:p w14:paraId="53DF8EDC" w14:textId="77777777" w:rsidR="00070C7B" w:rsidRDefault="00070C7B" w:rsidP="00070C7B">
      <w:r>
        <w:t xml:space="preserve">  FOREIGN KEY (DrugId_1) REFERENCES DRUG(</w:t>
      </w:r>
      <w:proofErr w:type="spellStart"/>
      <w:r>
        <w:t>DrugId</w:t>
      </w:r>
      <w:proofErr w:type="spellEnd"/>
      <w:r>
        <w:t>),</w:t>
      </w:r>
    </w:p>
    <w:p w14:paraId="42788249" w14:textId="77777777" w:rsidR="00070C7B" w:rsidRDefault="00070C7B" w:rsidP="00070C7B">
      <w:r>
        <w:t xml:space="preserve">  FOREIGN KEY (CanBeTakenDrugId_2) REFERENCES DRUG(</w:t>
      </w:r>
      <w:proofErr w:type="spellStart"/>
      <w:r>
        <w:t>DrugId</w:t>
      </w:r>
      <w:proofErr w:type="spellEnd"/>
      <w:r>
        <w:t>)</w:t>
      </w:r>
    </w:p>
    <w:p w14:paraId="242B07BB" w14:textId="77777777" w:rsidR="00070C7B" w:rsidRDefault="00070C7B" w:rsidP="00070C7B">
      <w:r>
        <w:t>);</w:t>
      </w:r>
    </w:p>
    <w:p w14:paraId="21D46947" w14:textId="77777777" w:rsidR="00070C7B" w:rsidRDefault="00070C7B" w:rsidP="00070C7B"/>
    <w:p w14:paraId="6CD78230" w14:textId="77777777" w:rsidR="00070C7B" w:rsidRDefault="00070C7B" w:rsidP="00070C7B">
      <w:r>
        <w:t>CREATE TABLE PATIENT</w:t>
      </w:r>
    </w:p>
    <w:p w14:paraId="22AA4A86" w14:textId="77777777" w:rsidR="00070C7B" w:rsidRDefault="00070C7B" w:rsidP="00070C7B">
      <w:r>
        <w:t>(</w:t>
      </w:r>
    </w:p>
    <w:p w14:paraId="79F9BD7C" w14:textId="77777777" w:rsidR="00070C7B" w:rsidRDefault="00070C7B" w:rsidP="00070C7B">
      <w:r>
        <w:t xml:space="preserve">  </w:t>
      </w:r>
      <w:proofErr w:type="spellStart"/>
      <w:r>
        <w:t>PatientId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7CE730D5" w14:textId="77777777" w:rsidR="00070C7B" w:rsidRDefault="00070C7B" w:rsidP="00070C7B">
      <w:r>
        <w:t xml:space="preserve">  </w:t>
      </w:r>
      <w:proofErr w:type="spellStart"/>
      <w:r>
        <w:t>PatientBDate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C496612" w14:textId="77777777" w:rsidR="00070C7B" w:rsidRDefault="00070C7B" w:rsidP="00070C7B">
      <w:r>
        <w:t xml:space="preserve">  </w:t>
      </w:r>
      <w:proofErr w:type="spellStart"/>
      <w:r>
        <w:t>PatientGender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6DDA2C5" w14:textId="77777777" w:rsidR="00070C7B" w:rsidRDefault="00070C7B" w:rsidP="00070C7B">
      <w:r>
        <w:t xml:space="preserve">  </w:t>
      </w:r>
      <w:proofErr w:type="spellStart"/>
      <w:r>
        <w:t>PatientFName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FBA3E6C" w14:textId="77777777" w:rsidR="00070C7B" w:rsidRDefault="00070C7B" w:rsidP="00070C7B">
      <w:r>
        <w:t xml:space="preserve">  </w:t>
      </w:r>
      <w:proofErr w:type="spellStart"/>
      <w:r>
        <w:t>PatientLName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6F9B3CA" w14:textId="77777777" w:rsidR="00070C7B" w:rsidRDefault="00070C7B" w:rsidP="00070C7B">
      <w:r>
        <w:t xml:space="preserve">  </w:t>
      </w:r>
      <w:proofErr w:type="spellStart"/>
      <w:r>
        <w:t>AllergyID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100),</w:t>
      </w:r>
    </w:p>
    <w:p w14:paraId="44731E48" w14:textId="77777777" w:rsidR="00070C7B" w:rsidRDefault="00070C7B" w:rsidP="00070C7B">
      <w:r>
        <w:t xml:space="preserve">  PRIMARY KEY (</w:t>
      </w:r>
      <w:proofErr w:type="spellStart"/>
      <w:r>
        <w:t>PatientId</w:t>
      </w:r>
      <w:proofErr w:type="spellEnd"/>
      <w:r>
        <w:t>),</w:t>
      </w:r>
    </w:p>
    <w:p w14:paraId="0F5D7817" w14:textId="77777777" w:rsidR="00070C7B" w:rsidRDefault="00070C7B" w:rsidP="00070C7B">
      <w:r>
        <w:t xml:space="preserve">  FOREIGN KEY (</w:t>
      </w:r>
      <w:proofErr w:type="spellStart"/>
      <w:r>
        <w:t>AllergyID</w:t>
      </w:r>
      <w:proofErr w:type="spellEnd"/>
      <w:r>
        <w:t>) REFERENCES ALLERGY(</w:t>
      </w:r>
      <w:proofErr w:type="spellStart"/>
      <w:r>
        <w:t>AllergyID</w:t>
      </w:r>
      <w:proofErr w:type="spellEnd"/>
      <w:r>
        <w:t>)</w:t>
      </w:r>
    </w:p>
    <w:p w14:paraId="0FD4CC39" w14:textId="77777777" w:rsidR="00070C7B" w:rsidRDefault="00070C7B" w:rsidP="00070C7B">
      <w:r>
        <w:t>);</w:t>
      </w:r>
    </w:p>
    <w:p w14:paraId="71AB4D38" w14:textId="77777777" w:rsidR="00070C7B" w:rsidRDefault="00070C7B" w:rsidP="00070C7B"/>
    <w:p w14:paraId="53BE451E" w14:textId="77777777" w:rsidR="00070C7B" w:rsidRDefault="00070C7B" w:rsidP="00070C7B">
      <w:r>
        <w:t>CREATE TABLE DRUGINTAKE</w:t>
      </w:r>
    </w:p>
    <w:p w14:paraId="456E7FC4" w14:textId="77777777" w:rsidR="00070C7B" w:rsidRDefault="00070C7B" w:rsidP="00070C7B">
      <w:r>
        <w:t>(</w:t>
      </w:r>
    </w:p>
    <w:p w14:paraId="3B286350" w14:textId="77777777" w:rsidR="00070C7B" w:rsidRDefault="00070C7B" w:rsidP="00070C7B">
      <w:r>
        <w:t xml:space="preserve">  </w:t>
      </w:r>
      <w:proofErr w:type="spellStart"/>
      <w:r>
        <w:t>DinNumber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1776B720" w14:textId="77777777" w:rsidR="00070C7B" w:rsidRDefault="00070C7B" w:rsidP="00070C7B">
      <w:r>
        <w:t xml:space="preserve">  </w:t>
      </w:r>
      <w:proofErr w:type="spellStart"/>
      <w:r>
        <w:t>DinTime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405C0FE8" w14:textId="77777777" w:rsidR="00070C7B" w:rsidRDefault="00070C7B" w:rsidP="00070C7B">
      <w:r>
        <w:t xml:space="preserve">  </w:t>
      </w:r>
      <w:proofErr w:type="spellStart"/>
      <w:r>
        <w:t>DinDate</w:t>
      </w:r>
      <w:proofErr w:type="spellEnd"/>
      <w:r>
        <w:t xml:space="preserve"> DATE NOT NULL,</w:t>
      </w:r>
    </w:p>
    <w:p w14:paraId="26DB037C" w14:textId="77777777" w:rsidR="00070C7B" w:rsidRDefault="00070C7B" w:rsidP="00070C7B">
      <w:r>
        <w:t xml:space="preserve">  </w:t>
      </w:r>
      <w:proofErr w:type="spellStart"/>
      <w:r>
        <w:t>PatientId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3B217B79" w14:textId="77777777" w:rsidR="00070C7B" w:rsidRDefault="00070C7B" w:rsidP="00070C7B">
      <w:r>
        <w:t xml:space="preserve">  </w:t>
      </w:r>
      <w:proofErr w:type="spellStart"/>
      <w:r>
        <w:t>NurseId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0E8A991E" w14:textId="77777777" w:rsidR="00070C7B" w:rsidRDefault="00070C7B" w:rsidP="00070C7B">
      <w:r>
        <w:t xml:space="preserve">  PRIMARY KEY (</w:t>
      </w:r>
      <w:proofErr w:type="spellStart"/>
      <w:r>
        <w:t>DinNumber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>),</w:t>
      </w:r>
    </w:p>
    <w:p w14:paraId="7620C44D" w14:textId="77777777" w:rsidR="00070C7B" w:rsidRDefault="00070C7B" w:rsidP="00070C7B">
      <w:r>
        <w:t xml:space="preserve"> 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),</w:t>
      </w:r>
    </w:p>
    <w:p w14:paraId="6217A4D9" w14:textId="77777777" w:rsidR="00070C7B" w:rsidRDefault="00070C7B" w:rsidP="00070C7B">
      <w:r>
        <w:lastRenderedPageBreak/>
        <w:t xml:space="preserve">  FOREIGN KEY (</w:t>
      </w:r>
      <w:proofErr w:type="spellStart"/>
      <w:r>
        <w:t>NurseId</w:t>
      </w:r>
      <w:proofErr w:type="spellEnd"/>
      <w:r>
        <w:t>) REFERENCES NURSE(</w:t>
      </w:r>
      <w:proofErr w:type="spellStart"/>
      <w:r>
        <w:t>NurseId</w:t>
      </w:r>
      <w:proofErr w:type="spellEnd"/>
      <w:r>
        <w:t>)</w:t>
      </w:r>
    </w:p>
    <w:p w14:paraId="401C01CF" w14:textId="77777777" w:rsidR="00070C7B" w:rsidRDefault="00070C7B" w:rsidP="00070C7B">
      <w:r>
        <w:t>);</w:t>
      </w:r>
    </w:p>
    <w:p w14:paraId="0D7E2809" w14:textId="77777777" w:rsidR="00070C7B" w:rsidRDefault="00070C7B" w:rsidP="00070C7B"/>
    <w:p w14:paraId="3BD29FD6" w14:textId="77777777" w:rsidR="00070C7B" w:rsidRDefault="00070C7B" w:rsidP="00070C7B">
      <w:r>
        <w:t>CREATE TABLE Includes</w:t>
      </w:r>
    </w:p>
    <w:p w14:paraId="1A4AA1EC" w14:textId="77777777" w:rsidR="00070C7B" w:rsidRDefault="00070C7B" w:rsidP="00070C7B">
      <w:r>
        <w:t>(</w:t>
      </w:r>
    </w:p>
    <w:p w14:paraId="3C3291A8" w14:textId="77777777" w:rsidR="00070C7B" w:rsidRDefault="00070C7B" w:rsidP="00070C7B">
      <w:r>
        <w:t xml:space="preserve">  Quantity </w:t>
      </w:r>
      <w:proofErr w:type="gramStart"/>
      <w:r>
        <w:t>INT(</w:t>
      </w:r>
      <w:proofErr w:type="gramEnd"/>
      <w:r>
        <w:t>100) NOT NULL,</w:t>
      </w:r>
    </w:p>
    <w:p w14:paraId="7B0AB956" w14:textId="77777777" w:rsidR="00070C7B" w:rsidRDefault="00070C7B" w:rsidP="00070C7B">
      <w:r>
        <w:t xml:space="preserve">  </w:t>
      </w:r>
      <w:proofErr w:type="spellStart"/>
      <w:r>
        <w:t>DrugId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65751A3E" w14:textId="77777777" w:rsidR="00070C7B" w:rsidRDefault="00070C7B" w:rsidP="00070C7B">
      <w:r>
        <w:t xml:space="preserve">  </w:t>
      </w:r>
      <w:proofErr w:type="spellStart"/>
      <w:r>
        <w:t>DinNumber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587C9C0E" w14:textId="77777777" w:rsidR="00070C7B" w:rsidRDefault="00070C7B" w:rsidP="00070C7B">
      <w:r>
        <w:t xml:space="preserve">  </w:t>
      </w:r>
      <w:proofErr w:type="spellStart"/>
      <w:r>
        <w:t>PatientId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3F7BB5A1" w14:textId="77777777" w:rsidR="00070C7B" w:rsidRDefault="00070C7B" w:rsidP="00070C7B">
      <w:r>
        <w:t xml:space="preserve">  PRIMARY KEY (</w:t>
      </w:r>
      <w:proofErr w:type="spellStart"/>
      <w:r>
        <w:t>DrugId</w:t>
      </w:r>
      <w:proofErr w:type="spellEnd"/>
      <w:r>
        <w:t xml:space="preserve">, </w:t>
      </w:r>
      <w:proofErr w:type="spellStart"/>
      <w:r>
        <w:t>DinNumber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>),</w:t>
      </w:r>
    </w:p>
    <w:p w14:paraId="07F3B496" w14:textId="77777777" w:rsidR="00070C7B" w:rsidRDefault="00070C7B" w:rsidP="00070C7B">
      <w:r>
        <w:t xml:space="preserve">  FOREIGN KEY (</w:t>
      </w:r>
      <w:proofErr w:type="spellStart"/>
      <w:r>
        <w:t>DrugId</w:t>
      </w:r>
      <w:proofErr w:type="spellEnd"/>
      <w:r>
        <w:t>) REFERENCES DRUG(</w:t>
      </w:r>
      <w:proofErr w:type="spellStart"/>
      <w:r>
        <w:t>DrugId</w:t>
      </w:r>
      <w:proofErr w:type="spellEnd"/>
      <w:r>
        <w:t>),</w:t>
      </w:r>
    </w:p>
    <w:p w14:paraId="2B63A2D4" w14:textId="77777777" w:rsidR="00070C7B" w:rsidRDefault="00070C7B" w:rsidP="00070C7B">
      <w:r>
        <w:t xml:space="preserve">  FOREIGN KEY (</w:t>
      </w:r>
      <w:proofErr w:type="spellStart"/>
      <w:r>
        <w:t>DinNumber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DRUGINTAKE(</w:t>
      </w:r>
      <w:proofErr w:type="spellStart"/>
      <w:proofErr w:type="gramEnd"/>
      <w:r>
        <w:t>DinNumber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>)</w:t>
      </w:r>
    </w:p>
    <w:p w14:paraId="286A6BAB" w14:textId="77777777" w:rsidR="00070C7B" w:rsidRDefault="00070C7B" w:rsidP="00070C7B">
      <w:r>
        <w:t>);</w:t>
      </w:r>
    </w:p>
    <w:p w14:paraId="15B151FF" w14:textId="77777777" w:rsidR="00070C7B" w:rsidRDefault="00070C7B" w:rsidP="00070C7B"/>
    <w:p w14:paraId="4EA35311" w14:textId="77777777" w:rsidR="00070C7B" w:rsidRDefault="00070C7B" w:rsidP="00070C7B">
      <w:r>
        <w:t xml:space="preserve">CREATE TABLE </w:t>
      </w:r>
      <w:proofErr w:type="spellStart"/>
      <w:r>
        <w:t>IsAllergic</w:t>
      </w:r>
      <w:proofErr w:type="spellEnd"/>
    </w:p>
    <w:p w14:paraId="6AB68C30" w14:textId="77777777" w:rsidR="00070C7B" w:rsidRDefault="00070C7B" w:rsidP="00070C7B">
      <w:r>
        <w:t>(</w:t>
      </w:r>
    </w:p>
    <w:p w14:paraId="782D058B" w14:textId="77777777" w:rsidR="00070C7B" w:rsidRDefault="00070C7B" w:rsidP="00070C7B">
      <w:r>
        <w:t xml:space="preserve">  </w:t>
      </w:r>
      <w:proofErr w:type="spellStart"/>
      <w:r>
        <w:t>PatientID</w:t>
      </w:r>
      <w:proofErr w:type="spellEnd"/>
      <w:r>
        <w:t xml:space="preserve"> INT NOT NULL,</w:t>
      </w:r>
    </w:p>
    <w:p w14:paraId="723AAC37" w14:textId="77777777" w:rsidR="00070C7B" w:rsidRDefault="00070C7B" w:rsidP="00070C7B">
      <w:r>
        <w:t xml:space="preserve">  </w:t>
      </w:r>
      <w:proofErr w:type="spellStart"/>
      <w:r>
        <w:t>AllergyID</w:t>
      </w:r>
      <w:proofErr w:type="spellEnd"/>
      <w:r>
        <w:t xml:space="preserve"> INT NOT NULL,</w:t>
      </w:r>
    </w:p>
    <w:p w14:paraId="4FEDAA99" w14:textId="77777777" w:rsidR="00070C7B" w:rsidRDefault="00070C7B" w:rsidP="00070C7B">
      <w:r>
        <w:t xml:space="preserve">  PRIMARY KEY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AllergyID</w:t>
      </w:r>
      <w:proofErr w:type="spellEnd"/>
      <w:r>
        <w:t>)</w:t>
      </w:r>
    </w:p>
    <w:p w14:paraId="6BB689B8" w14:textId="77777777" w:rsidR="00070C7B" w:rsidRDefault="00070C7B" w:rsidP="00070C7B">
      <w:r>
        <w:t>);</w:t>
      </w:r>
    </w:p>
    <w:p w14:paraId="54CE4563" w14:textId="77777777" w:rsidR="00070C7B" w:rsidRDefault="00070C7B" w:rsidP="00070C7B"/>
    <w:p w14:paraId="0848D663" w14:textId="77777777" w:rsidR="00070C7B" w:rsidRDefault="00070C7B" w:rsidP="00070C7B">
      <w:r>
        <w:t>CREATE TABLE Administrator</w:t>
      </w:r>
    </w:p>
    <w:p w14:paraId="6D554B42" w14:textId="77777777" w:rsidR="00070C7B" w:rsidRDefault="00070C7B" w:rsidP="00070C7B">
      <w:r>
        <w:t>(</w:t>
      </w:r>
    </w:p>
    <w:p w14:paraId="7C352520" w14:textId="77777777" w:rsidR="00070C7B" w:rsidRDefault="00070C7B" w:rsidP="00070C7B">
      <w:r>
        <w:t xml:space="preserve">  </w:t>
      </w:r>
      <w:proofErr w:type="spellStart"/>
      <w:r>
        <w:t>NurseID</w:t>
      </w:r>
      <w:proofErr w:type="spellEnd"/>
      <w:r>
        <w:t xml:space="preserve"> INT NOT NULL,</w:t>
      </w:r>
    </w:p>
    <w:p w14:paraId="1DDE2A19" w14:textId="77777777" w:rsidR="00070C7B" w:rsidRDefault="00070C7B" w:rsidP="00070C7B">
      <w:r>
        <w:t xml:space="preserve">  </w:t>
      </w:r>
      <w:proofErr w:type="spellStart"/>
      <w:r>
        <w:t>DinNumber</w:t>
      </w:r>
      <w:proofErr w:type="spellEnd"/>
      <w:r>
        <w:t xml:space="preserve"> INT NOT NULL,</w:t>
      </w:r>
    </w:p>
    <w:p w14:paraId="6F01C317" w14:textId="77777777" w:rsidR="00070C7B" w:rsidRDefault="00070C7B" w:rsidP="00070C7B">
      <w:r>
        <w:t xml:space="preserve">  PRIMARY KEY (</w:t>
      </w:r>
      <w:proofErr w:type="spellStart"/>
      <w:r>
        <w:t>NurseID</w:t>
      </w:r>
      <w:proofErr w:type="spellEnd"/>
      <w:r>
        <w:t xml:space="preserve">, </w:t>
      </w:r>
      <w:proofErr w:type="spellStart"/>
      <w:r>
        <w:t>DinNumber</w:t>
      </w:r>
      <w:proofErr w:type="spellEnd"/>
      <w:r>
        <w:t>)</w:t>
      </w:r>
    </w:p>
    <w:p w14:paraId="31A64A88" w14:textId="77777777" w:rsidR="00070C7B" w:rsidRDefault="00070C7B" w:rsidP="00070C7B">
      <w:r>
        <w:t>);</w:t>
      </w:r>
    </w:p>
    <w:p w14:paraId="538622F0" w14:textId="77777777" w:rsidR="00070C7B" w:rsidRDefault="00070C7B" w:rsidP="00070C7B"/>
    <w:p w14:paraId="5BF741BA" w14:textId="77777777" w:rsidR="00070C7B" w:rsidRDefault="00070C7B" w:rsidP="00070C7B">
      <w:r>
        <w:t>CREATE TABLE Receives</w:t>
      </w:r>
    </w:p>
    <w:p w14:paraId="37A17608" w14:textId="77777777" w:rsidR="00070C7B" w:rsidRDefault="00070C7B" w:rsidP="00070C7B">
      <w:r>
        <w:t>(</w:t>
      </w:r>
    </w:p>
    <w:p w14:paraId="4839D53E" w14:textId="77777777" w:rsidR="00070C7B" w:rsidRDefault="00070C7B" w:rsidP="00070C7B">
      <w:r>
        <w:t xml:space="preserve">  </w:t>
      </w:r>
      <w:proofErr w:type="spellStart"/>
      <w:r>
        <w:t>PatientID</w:t>
      </w:r>
      <w:proofErr w:type="spellEnd"/>
      <w:r>
        <w:t xml:space="preserve"> INT NOT NULL,</w:t>
      </w:r>
    </w:p>
    <w:p w14:paraId="6DB6782C" w14:textId="77777777" w:rsidR="00070C7B" w:rsidRDefault="00070C7B" w:rsidP="00070C7B">
      <w:r>
        <w:t xml:space="preserve">  </w:t>
      </w:r>
      <w:proofErr w:type="spellStart"/>
      <w:r>
        <w:t>DinNumber</w:t>
      </w:r>
      <w:proofErr w:type="spellEnd"/>
      <w:r>
        <w:t xml:space="preserve"> INT NOT NULL,</w:t>
      </w:r>
    </w:p>
    <w:p w14:paraId="0C2D2939" w14:textId="77777777" w:rsidR="00070C7B" w:rsidRDefault="00070C7B" w:rsidP="00070C7B">
      <w:r>
        <w:t xml:space="preserve">  PRIMARY KEY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DinNumber</w:t>
      </w:r>
      <w:proofErr w:type="spellEnd"/>
      <w:r>
        <w:t>)</w:t>
      </w:r>
    </w:p>
    <w:p w14:paraId="7771E17B" w14:textId="3B931F49" w:rsidR="00070C7B" w:rsidRDefault="00070C7B" w:rsidP="00070C7B">
      <w:r>
        <w:t>);</w:t>
      </w:r>
    </w:p>
    <w:p w14:paraId="590A4581" w14:textId="77777777" w:rsidR="00070C7B" w:rsidRDefault="00070C7B"/>
    <w:p w14:paraId="39BB5F60" w14:textId="77777777" w:rsidR="00070C7B" w:rsidRDefault="00070C7B"/>
    <w:p w14:paraId="01FEF965" w14:textId="7A195AC0" w:rsidR="005B7D02" w:rsidRDefault="00070C7B">
      <w:r>
        <w:t xml:space="preserve">INSERT INTO ALLERGY </w:t>
      </w:r>
      <w:proofErr w:type="gramStart"/>
      <w:r>
        <w:t>VALUES(</w:t>
      </w:r>
      <w:proofErr w:type="gramEnd"/>
      <w:r>
        <w:t>1110,'Antibiotics');</w:t>
      </w:r>
    </w:p>
    <w:p w14:paraId="2DB2568F" w14:textId="77777777" w:rsidR="005B7D02" w:rsidRDefault="00070C7B">
      <w:r>
        <w:t xml:space="preserve">INSERT INTO ALLERGY </w:t>
      </w:r>
      <w:proofErr w:type="gramStart"/>
      <w:r>
        <w:t>VALUES(</w:t>
      </w:r>
      <w:proofErr w:type="gramEnd"/>
      <w:r>
        <w:t>1118,'Penicillin');</w:t>
      </w:r>
    </w:p>
    <w:p w14:paraId="2DAF6EA4" w14:textId="77777777" w:rsidR="005B7D02" w:rsidRDefault="00070C7B">
      <w:r>
        <w:t xml:space="preserve">INSERT INTO ALLERGY </w:t>
      </w:r>
      <w:proofErr w:type="gramStart"/>
      <w:r>
        <w:t>VALUES(</w:t>
      </w:r>
      <w:proofErr w:type="gramEnd"/>
      <w:r>
        <w:t>1113,'Ibuprofen');</w:t>
      </w:r>
    </w:p>
    <w:p w14:paraId="3E344705" w14:textId="77777777" w:rsidR="005B7D02" w:rsidRDefault="00070C7B">
      <w:r>
        <w:t xml:space="preserve">INSERT INTO ALLERGY </w:t>
      </w:r>
      <w:proofErr w:type="gramStart"/>
      <w:r>
        <w:t>VALUES(</w:t>
      </w:r>
      <w:proofErr w:type="gramEnd"/>
      <w:r>
        <w:t>1114,'Anticonvulsants');</w:t>
      </w:r>
    </w:p>
    <w:p w14:paraId="7695628E" w14:textId="77777777" w:rsidR="005B7D02" w:rsidRDefault="00070C7B">
      <w:r>
        <w:t xml:space="preserve">INSERT INTO ALLERGY </w:t>
      </w:r>
      <w:proofErr w:type="gramStart"/>
      <w:r>
        <w:t>VALUES(</w:t>
      </w:r>
      <w:proofErr w:type="gramEnd"/>
      <w:r>
        <w:t>1115,'Nyquil');</w:t>
      </w:r>
    </w:p>
    <w:p w14:paraId="5BF2D653" w14:textId="77777777" w:rsidR="005B7D02" w:rsidRDefault="00070C7B">
      <w:r>
        <w:t xml:space="preserve">INSERT INTO ALLERGY </w:t>
      </w:r>
      <w:proofErr w:type="gramStart"/>
      <w:r>
        <w:t>VALUES(</w:t>
      </w:r>
      <w:proofErr w:type="gramEnd"/>
      <w:r>
        <w:t>1116,'Carbamazepine');</w:t>
      </w:r>
    </w:p>
    <w:p w14:paraId="0E1507FF" w14:textId="77777777" w:rsidR="005B7D02" w:rsidRDefault="00070C7B">
      <w:r>
        <w:t xml:space="preserve">INSERT INTO ALLERGY </w:t>
      </w:r>
      <w:proofErr w:type="gramStart"/>
      <w:r>
        <w:t>VALUES(</w:t>
      </w:r>
      <w:proofErr w:type="gramEnd"/>
      <w:r>
        <w:t>1117,'Topiramate');</w:t>
      </w:r>
    </w:p>
    <w:p w14:paraId="57E06CF2" w14:textId="77777777" w:rsidR="005B7D02" w:rsidRDefault="00070C7B">
      <w:r>
        <w:t xml:space="preserve">INSERT INTO ALLERGY </w:t>
      </w:r>
      <w:proofErr w:type="gramStart"/>
      <w:r>
        <w:t>VALUES(</w:t>
      </w:r>
      <w:proofErr w:type="gramEnd"/>
      <w:r>
        <w:t>0000,'None');</w:t>
      </w:r>
    </w:p>
    <w:p w14:paraId="57C0594D" w14:textId="77777777" w:rsidR="005B7D02" w:rsidRDefault="005B7D02"/>
    <w:p w14:paraId="092ED391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2000,'MARCH 2 1985','Male','Mark','Walhberg',00</w:t>
      </w:r>
      <w:r>
        <w:t>00);</w:t>
      </w:r>
    </w:p>
    <w:p w14:paraId="64770710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2001,'Jan 8 2003','Male','Mark','Walhberg',1118);</w:t>
      </w:r>
    </w:p>
    <w:p w14:paraId="4556E327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2002,'MARCH 3 1999','Male','Max','Pattinson',1113);</w:t>
      </w:r>
    </w:p>
    <w:p w14:paraId="3155300D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2003,'August 4 1998','Male','Akhilesh','Gowda',0000);</w:t>
      </w:r>
    </w:p>
    <w:p w14:paraId="2C21373E" w14:textId="77777777" w:rsidR="005B7D02" w:rsidRDefault="00070C7B">
      <w:r>
        <w:t>INSERT into PA</w:t>
      </w:r>
      <w:r>
        <w:t xml:space="preserve">TIENT </w:t>
      </w:r>
      <w:proofErr w:type="gramStart"/>
      <w:r>
        <w:t>VALUES(</w:t>
      </w:r>
      <w:proofErr w:type="gramEnd"/>
      <w:r>
        <w:t>2004,'Jun 2 1988','Female','Rebecca','Sims',1117);</w:t>
      </w:r>
    </w:p>
    <w:p w14:paraId="11511B2B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2005,'Feb 4 2005','Female','Allegra','Harvey',1115);</w:t>
      </w:r>
    </w:p>
    <w:p w14:paraId="6F8C0BB2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2006,'Dec 26 2000','female','Julia','Wanchic',1116);</w:t>
      </w:r>
    </w:p>
    <w:p w14:paraId="6AA9AC04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2007,</w:t>
      </w:r>
      <w:r>
        <w:t>'Nov 2 1985','Female','Emma','Watson',1113);</w:t>
      </w:r>
    </w:p>
    <w:p w14:paraId="0A38F524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2008,'Sept 23 1989','Male','John','Cena',1114);</w:t>
      </w:r>
    </w:p>
    <w:p w14:paraId="462117D5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2009,'July 2 1996','Male','Harry','Henderson',1110);</w:t>
      </w:r>
    </w:p>
    <w:p w14:paraId="7E9C113B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2010,'Oct 31 1960','Male','Ar</w:t>
      </w:r>
      <w:r>
        <w:t>nold','Walhberg',1118);</w:t>
      </w:r>
    </w:p>
    <w:p w14:paraId="444DEFE1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2011,'MARCH 2 1985','Female','Julia','Roberts',1114);</w:t>
      </w:r>
    </w:p>
    <w:p w14:paraId="7CF876DB" w14:textId="77777777" w:rsidR="005B7D02" w:rsidRDefault="00070C7B">
      <w:r>
        <w:t xml:space="preserve">INSERT into PATIENT </w:t>
      </w:r>
      <w:proofErr w:type="gramStart"/>
      <w:r>
        <w:t>VALUES(</w:t>
      </w:r>
      <w:proofErr w:type="gramEnd"/>
      <w:r>
        <w:t>2012,'Aug 3 1981','Female','Sandra','Bullock',1116);</w:t>
      </w:r>
    </w:p>
    <w:p w14:paraId="62F4B3E1" w14:textId="77777777" w:rsidR="005B7D02" w:rsidRDefault="005B7D02"/>
    <w:p w14:paraId="60A5B68C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 xml:space="preserve">3000,'Aqueous </w:t>
      </w:r>
      <w:proofErr w:type="spellStart"/>
      <w:r>
        <w:t>Film','Tylenol</w:t>
      </w:r>
      <w:proofErr w:type="spellEnd"/>
      <w:r>
        <w:t>');</w:t>
      </w:r>
    </w:p>
    <w:p w14:paraId="505903B5" w14:textId="77777777" w:rsidR="005B7D02" w:rsidRDefault="00070C7B">
      <w:r>
        <w:t>INSERT INTO DR</w:t>
      </w:r>
      <w:r>
        <w:t xml:space="preserve">UG </w:t>
      </w:r>
      <w:proofErr w:type="gramStart"/>
      <w:r>
        <w:t>VALUES(</w:t>
      </w:r>
      <w:proofErr w:type="gramEnd"/>
      <w:r>
        <w:t>3001,'Sugar','hydroxyzine');</w:t>
      </w:r>
    </w:p>
    <w:p w14:paraId="01F01159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 xml:space="preserve">3002,'Solvent </w:t>
      </w:r>
      <w:proofErr w:type="spellStart"/>
      <w:r>
        <w:t>Based','Hydrocodone</w:t>
      </w:r>
      <w:proofErr w:type="spellEnd"/>
      <w:r>
        <w:t>');</w:t>
      </w:r>
    </w:p>
    <w:p w14:paraId="71D62798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>3003,'Liquid','Nyquil');</w:t>
      </w:r>
    </w:p>
    <w:p w14:paraId="3FB9EF20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 xml:space="preserve">3004,'Aqueous </w:t>
      </w:r>
      <w:proofErr w:type="spellStart"/>
      <w:r>
        <w:t>Film','Escitalopram</w:t>
      </w:r>
      <w:proofErr w:type="spellEnd"/>
      <w:r>
        <w:t>');</w:t>
      </w:r>
    </w:p>
    <w:p w14:paraId="5B178799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 xml:space="preserve">3005,'White </w:t>
      </w:r>
      <w:proofErr w:type="spellStart"/>
      <w:r>
        <w:t>Film','Ant</w:t>
      </w:r>
      <w:r>
        <w:t>ibiotic</w:t>
      </w:r>
      <w:proofErr w:type="spellEnd"/>
      <w:r>
        <w:t>');</w:t>
      </w:r>
    </w:p>
    <w:p w14:paraId="30B9E4C8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>3006,'Sugar','Penicillin');</w:t>
      </w:r>
    </w:p>
    <w:p w14:paraId="668A8B38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>3007,'Gelatin','Ibuprofen');</w:t>
      </w:r>
    </w:p>
    <w:p w14:paraId="6C0BD6E1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>3008,'Sugar','Anticonvulsants');</w:t>
      </w:r>
    </w:p>
    <w:p w14:paraId="1D3F7964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 xml:space="preserve">3009,'Solvent </w:t>
      </w:r>
      <w:proofErr w:type="spellStart"/>
      <w:r>
        <w:t>Based','Carbamazepine</w:t>
      </w:r>
      <w:proofErr w:type="spellEnd"/>
      <w:r>
        <w:t>');</w:t>
      </w:r>
    </w:p>
    <w:p w14:paraId="2720AA5A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 xml:space="preserve">3010,'White </w:t>
      </w:r>
      <w:proofErr w:type="spellStart"/>
      <w:r>
        <w:t>Film','Topiramate</w:t>
      </w:r>
      <w:proofErr w:type="spellEnd"/>
      <w:r>
        <w:t>');</w:t>
      </w:r>
    </w:p>
    <w:p w14:paraId="2B33FAF0" w14:textId="77777777" w:rsidR="005B7D02" w:rsidRDefault="00070C7B">
      <w:r>
        <w:t xml:space="preserve">INSERT INTO DRUG </w:t>
      </w:r>
      <w:proofErr w:type="gramStart"/>
      <w:r>
        <w:t>VALUES(</w:t>
      </w:r>
      <w:proofErr w:type="gramEnd"/>
      <w:r>
        <w:t>3011,'Non Gelatin','</w:t>
      </w:r>
      <w:proofErr w:type="spellStart"/>
      <w:r>
        <w:t>Diphenhydranine</w:t>
      </w:r>
      <w:proofErr w:type="spellEnd"/>
      <w:r>
        <w:t xml:space="preserve"> HCL');</w:t>
      </w:r>
    </w:p>
    <w:p w14:paraId="042EA487" w14:textId="77777777" w:rsidR="005B7D02" w:rsidRDefault="005B7D02"/>
    <w:p w14:paraId="0C6A92A2" w14:textId="77777777" w:rsidR="005B7D02" w:rsidRDefault="00070C7B">
      <w:r>
        <w:t>INSERT INTO INGREDIENT VALUES('Water',4000</w:t>
      </w:r>
      <w:proofErr w:type="gramStart"/>
      <w:r>
        <w:t>);</w:t>
      </w:r>
      <w:proofErr w:type="gramEnd"/>
    </w:p>
    <w:p w14:paraId="6F87FE2E" w14:textId="77777777" w:rsidR="005B7D02" w:rsidRDefault="00070C7B">
      <w:r>
        <w:t xml:space="preserve">INSERT INTO INGREDIENT </w:t>
      </w:r>
      <w:r>
        <w:t>VALUES('Magnesium',4001</w:t>
      </w:r>
      <w:proofErr w:type="gramStart"/>
      <w:r>
        <w:t>);</w:t>
      </w:r>
      <w:proofErr w:type="gramEnd"/>
    </w:p>
    <w:p w14:paraId="4F2F26CB" w14:textId="77777777" w:rsidR="005B7D02" w:rsidRDefault="00070C7B">
      <w:r>
        <w:t xml:space="preserve">INSERT INTO INGREDIENT </w:t>
      </w:r>
      <w:proofErr w:type="gramStart"/>
      <w:r>
        <w:t>VALUES(</w:t>
      </w:r>
      <w:proofErr w:type="gramEnd"/>
      <w:r>
        <w:t>'Carbonic Acid',4002);</w:t>
      </w:r>
    </w:p>
    <w:p w14:paraId="5EF00BCA" w14:textId="77777777" w:rsidR="005B7D02" w:rsidRDefault="00070C7B">
      <w:r>
        <w:t>INSERT INTO INGREDIENT VALUES('Zinc',4003</w:t>
      </w:r>
      <w:proofErr w:type="gramStart"/>
      <w:r>
        <w:t>);</w:t>
      </w:r>
      <w:proofErr w:type="gramEnd"/>
    </w:p>
    <w:p w14:paraId="3A01409D" w14:textId="77777777" w:rsidR="005B7D02" w:rsidRDefault="00070C7B">
      <w:r>
        <w:t>INSERT INTO INGREDIENT VALUES('Phospate',4004</w:t>
      </w:r>
      <w:proofErr w:type="gramStart"/>
      <w:r>
        <w:t>);</w:t>
      </w:r>
      <w:proofErr w:type="gramEnd"/>
    </w:p>
    <w:p w14:paraId="5D18A704" w14:textId="77777777" w:rsidR="005B7D02" w:rsidRDefault="00070C7B">
      <w:r>
        <w:t>INSERT INTO INGREDIENT VALUES('Iron',4005</w:t>
      </w:r>
      <w:proofErr w:type="gramStart"/>
      <w:r>
        <w:t>);</w:t>
      </w:r>
      <w:proofErr w:type="gramEnd"/>
    </w:p>
    <w:p w14:paraId="15CC3872" w14:textId="77777777" w:rsidR="005B7D02" w:rsidRDefault="00070C7B">
      <w:r>
        <w:t>INSERT INTO INGREDIENT VALUES('Sodium',40</w:t>
      </w:r>
      <w:r>
        <w:t>06</w:t>
      </w:r>
      <w:proofErr w:type="gramStart"/>
      <w:r>
        <w:t>);</w:t>
      </w:r>
      <w:proofErr w:type="gramEnd"/>
    </w:p>
    <w:p w14:paraId="569E27C8" w14:textId="77777777" w:rsidR="005B7D02" w:rsidRDefault="00070C7B">
      <w:r>
        <w:t>INSERT INTO INGREDIENT VALUES('Bicarbonate',4007</w:t>
      </w:r>
      <w:proofErr w:type="gramStart"/>
      <w:r>
        <w:t>);</w:t>
      </w:r>
      <w:proofErr w:type="gramEnd"/>
    </w:p>
    <w:p w14:paraId="0C69109B" w14:textId="77777777" w:rsidR="005B7D02" w:rsidRDefault="00070C7B">
      <w:r>
        <w:t>INSERT INTO INGREDIENT VALUES('Sulfate',4008</w:t>
      </w:r>
      <w:proofErr w:type="gramStart"/>
      <w:r>
        <w:t>);</w:t>
      </w:r>
      <w:proofErr w:type="gramEnd"/>
    </w:p>
    <w:p w14:paraId="35AEC1D5" w14:textId="77777777" w:rsidR="005B7D02" w:rsidRDefault="00070C7B">
      <w:r>
        <w:t>INSERT INTO INGREDIENT VALUES('Chlorine',4009</w:t>
      </w:r>
      <w:proofErr w:type="gramStart"/>
      <w:r>
        <w:t>);</w:t>
      </w:r>
      <w:proofErr w:type="gramEnd"/>
    </w:p>
    <w:p w14:paraId="0C4ED2B6" w14:textId="77777777" w:rsidR="005B7D02" w:rsidRDefault="005B7D02"/>
    <w:p w14:paraId="46F64AC9" w14:textId="77777777" w:rsidR="005B7D02" w:rsidRDefault="005B7D02"/>
    <w:p w14:paraId="719FE379" w14:textId="77777777" w:rsidR="005B7D02" w:rsidRDefault="00070C7B">
      <w:r>
        <w:t>INSERT INTO COMPANY VALUES (47408,'May 24</w:t>
      </w:r>
      <w:proofErr w:type="gramStart"/>
      <w:r>
        <w:t xml:space="preserve"> 2022</w:t>
      </w:r>
      <w:proofErr w:type="gramEnd"/>
      <w:r>
        <w:t xml:space="preserve"> 6:15PM','August 5',5000,' August 4 2023');</w:t>
      </w:r>
    </w:p>
    <w:p w14:paraId="1DE68CB9" w14:textId="77777777" w:rsidR="005B7D02" w:rsidRDefault="00070C7B">
      <w:r>
        <w:t>INSERT INTO C</w:t>
      </w:r>
      <w:r>
        <w:t>OMPANY VALUES (47409,'June 22</w:t>
      </w:r>
      <w:proofErr w:type="gramStart"/>
      <w:r>
        <w:t xml:space="preserve"> 2022</w:t>
      </w:r>
      <w:proofErr w:type="gramEnd"/>
      <w:r>
        <w:t xml:space="preserve"> 6:15PM','August 4',5002,' December 8 2023');</w:t>
      </w:r>
    </w:p>
    <w:p w14:paraId="30B1611C" w14:textId="77777777" w:rsidR="005B7D02" w:rsidRDefault="00070C7B">
      <w:r>
        <w:lastRenderedPageBreak/>
        <w:t>INSERT INTO COMPANY VALUES (57409,'July 3</w:t>
      </w:r>
      <w:proofErr w:type="gramStart"/>
      <w:r>
        <w:t xml:space="preserve"> 2021</w:t>
      </w:r>
      <w:proofErr w:type="gramEnd"/>
      <w:r>
        <w:t xml:space="preserve"> 5:30PM','September 4',5003,' December 9 2023');</w:t>
      </w:r>
    </w:p>
    <w:p w14:paraId="1FE74917" w14:textId="77777777" w:rsidR="005B7D02" w:rsidRDefault="00070C7B">
      <w:r>
        <w:t>INSERT INTO COMPANY VALUES (57405,'March 8</w:t>
      </w:r>
      <w:proofErr w:type="gramStart"/>
      <w:r>
        <w:t xml:space="preserve"> 2021</w:t>
      </w:r>
      <w:proofErr w:type="gramEnd"/>
      <w:r>
        <w:t xml:space="preserve"> 7:15PM','July 23',5004,' December</w:t>
      </w:r>
      <w:r>
        <w:t xml:space="preserve"> 9 2024');</w:t>
      </w:r>
    </w:p>
    <w:p w14:paraId="06EBA9A3" w14:textId="77777777" w:rsidR="005B7D02" w:rsidRDefault="00070C7B">
      <w:r>
        <w:t>INSERT INTO COMPANY VALUES (57406,'Jan 14</w:t>
      </w:r>
      <w:proofErr w:type="gramStart"/>
      <w:r>
        <w:t xml:space="preserve"> 2020</w:t>
      </w:r>
      <w:proofErr w:type="gramEnd"/>
      <w:r>
        <w:t xml:space="preserve"> 7:30PM','July 24',5005,' December 9 2024');</w:t>
      </w:r>
    </w:p>
    <w:p w14:paraId="19D7811F" w14:textId="77777777" w:rsidR="005B7D02" w:rsidRDefault="00070C7B">
      <w:r>
        <w:t>INSERT INTO COMPANY VALUES (77407,'March 10</w:t>
      </w:r>
      <w:proofErr w:type="gramStart"/>
      <w:r>
        <w:t xml:space="preserve"> 2021</w:t>
      </w:r>
      <w:proofErr w:type="gramEnd"/>
      <w:r>
        <w:t xml:space="preserve"> 7:15PM','July 23',5006,' December 10 2024');</w:t>
      </w:r>
    </w:p>
    <w:p w14:paraId="7B8150DC" w14:textId="77777777" w:rsidR="005B7D02" w:rsidRDefault="00070C7B">
      <w:r>
        <w:t>INSERT INTO COMPANY VALUES (77405,'March 11</w:t>
      </w:r>
      <w:proofErr w:type="gramStart"/>
      <w:r>
        <w:t xml:space="preserve"> 2021</w:t>
      </w:r>
      <w:proofErr w:type="gramEnd"/>
      <w:r>
        <w:t xml:space="preserve"> 7:15PM','Ju</w:t>
      </w:r>
      <w:r>
        <w:t>ly 29',5007,' December 9 2025');</w:t>
      </w:r>
    </w:p>
    <w:p w14:paraId="2B07F685" w14:textId="77777777" w:rsidR="005B7D02" w:rsidRDefault="00070C7B">
      <w:r>
        <w:t>INSERT INTO COMPANY VALUES (87408,'July 11</w:t>
      </w:r>
      <w:proofErr w:type="gramStart"/>
      <w:r>
        <w:t xml:space="preserve"> 2021</w:t>
      </w:r>
      <w:proofErr w:type="gramEnd"/>
      <w:r>
        <w:t xml:space="preserve"> 7:15PM','July 29',5008,' December 9 2026');</w:t>
      </w:r>
    </w:p>
    <w:p w14:paraId="6B8903B0" w14:textId="77777777" w:rsidR="005B7D02" w:rsidRDefault="005B7D02"/>
    <w:p w14:paraId="025F59B2" w14:textId="77777777" w:rsidR="005B7D02" w:rsidRDefault="00070C7B">
      <w:r>
        <w:t>INSERT INTO Contains VALUES (5,3000,4000</w:t>
      </w:r>
      <w:proofErr w:type="gramStart"/>
      <w:r>
        <w:t>);</w:t>
      </w:r>
      <w:proofErr w:type="gramEnd"/>
    </w:p>
    <w:p w14:paraId="1F00C4BA" w14:textId="77777777" w:rsidR="005B7D02" w:rsidRDefault="00070C7B">
      <w:r>
        <w:t>INSERT INTO Contains VALUES (15,3001,4001</w:t>
      </w:r>
      <w:proofErr w:type="gramStart"/>
      <w:r>
        <w:t>);</w:t>
      </w:r>
      <w:proofErr w:type="gramEnd"/>
    </w:p>
    <w:p w14:paraId="7B87DCD9" w14:textId="77777777" w:rsidR="005B7D02" w:rsidRDefault="00070C7B">
      <w:r>
        <w:t>INSERT INTO Contains VALUES (55,3002,4002</w:t>
      </w:r>
      <w:proofErr w:type="gramStart"/>
      <w:r>
        <w:t>);</w:t>
      </w:r>
      <w:proofErr w:type="gramEnd"/>
    </w:p>
    <w:p w14:paraId="26307A67" w14:textId="77777777" w:rsidR="005B7D02" w:rsidRDefault="00070C7B">
      <w:r>
        <w:t>INSERT INTO Contains VALUES (34,3004,4003</w:t>
      </w:r>
      <w:proofErr w:type="gramStart"/>
      <w:r>
        <w:t>);</w:t>
      </w:r>
      <w:proofErr w:type="gramEnd"/>
    </w:p>
    <w:p w14:paraId="2CD487C7" w14:textId="77777777" w:rsidR="005B7D02" w:rsidRDefault="00070C7B">
      <w:r>
        <w:t>INSERT INTO Contains VALUES (40,3005,4004</w:t>
      </w:r>
      <w:proofErr w:type="gramStart"/>
      <w:r>
        <w:t>);</w:t>
      </w:r>
      <w:proofErr w:type="gramEnd"/>
    </w:p>
    <w:p w14:paraId="7069A645" w14:textId="77777777" w:rsidR="005B7D02" w:rsidRDefault="00070C7B">
      <w:r>
        <w:t>INSERT INTO Contains VALUES (43,3006,4006</w:t>
      </w:r>
      <w:proofErr w:type="gramStart"/>
      <w:r>
        <w:t>);</w:t>
      </w:r>
      <w:proofErr w:type="gramEnd"/>
    </w:p>
    <w:p w14:paraId="201CA220" w14:textId="77777777" w:rsidR="005B7D02" w:rsidRDefault="00070C7B">
      <w:r>
        <w:t>INSERT INTO Contains VALUES (23,3007,4005</w:t>
      </w:r>
      <w:proofErr w:type="gramStart"/>
      <w:r>
        <w:t>);</w:t>
      </w:r>
      <w:proofErr w:type="gramEnd"/>
    </w:p>
    <w:p w14:paraId="05845F40" w14:textId="77777777" w:rsidR="005B7D02" w:rsidRDefault="00070C7B">
      <w:r>
        <w:t>INSERT INTO Contains VALUES (33,3008</w:t>
      </w:r>
      <w:r>
        <w:t>,4007</w:t>
      </w:r>
      <w:proofErr w:type="gramStart"/>
      <w:r>
        <w:t>);</w:t>
      </w:r>
      <w:proofErr w:type="gramEnd"/>
    </w:p>
    <w:p w14:paraId="4246C183" w14:textId="77777777" w:rsidR="005B7D02" w:rsidRDefault="00070C7B">
      <w:r>
        <w:t>INSERT INTO Contains VALUES (66,3009,4009</w:t>
      </w:r>
      <w:proofErr w:type="gramStart"/>
      <w:r>
        <w:t>);</w:t>
      </w:r>
      <w:proofErr w:type="gramEnd"/>
    </w:p>
    <w:p w14:paraId="2F7A9F53" w14:textId="77777777" w:rsidR="005B7D02" w:rsidRDefault="00070C7B">
      <w:r>
        <w:t>INSERT INTO Contains VALUES (12,3010,4008</w:t>
      </w:r>
      <w:proofErr w:type="gramStart"/>
      <w:r>
        <w:t>);</w:t>
      </w:r>
      <w:proofErr w:type="gramEnd"/>
    </w:p>
    <w:p w14:paraId="0E3EF9BD" w14:textId="77777777" w:rsidR="005B7D02" w:rsidRDefault="00070C7B">
      <w:r>
        <w:t>INSERT INTO Contains VALUES (67,3011,4004</w:t>
      </w:r>
      <w:proofErr w:type="gramStart"/>
      <w:r>
        <w:t>);</w:t>
      </w:r>
      <w:proofErr w:type="gramEnd"/>
    </w:p>
    <w:p w14:paraId="20FF7F2F" w14:textId="77777777" w:rsidR="005B7D02" w:rsidRDefault="005B7D02"/>
    <w:p w14:paraId="04BEF868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3000,5000);</w:t>
      </w:r>
    </w:p>
    <w:p w14:paraId="2D4C6874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3001,5002);</w:t>
      </w:r>
    </w:p>
    <w:p w14:paraId="674FE63B" w14:textId="77777777" w:rsidR="005B7D02" w:rsidRDefault="00070C7B">
      <w:r>
        <w:t xml:space="preserve">INSERT INTO </w:t>
      </w:r>
      <w:proofErr w:type="spellStart"/>
      <w:r>
        <w:t>manufacture</w:t>
      </w:r>
      <w:r>
        <w:t>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3002,5003);</w:t>
      </w:r>
    </w:p>
    <w:p w14:paraId="7F405932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3003,5004);</w:t>
      </w:r>
    </w:p>
    <w:p w14:paraId="62AAC55A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3004,5005);</w:t>
      </w:r>
    </w:p>
    <w:p w14:paraId="4C620701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3005,5006);</w:t>
      </w:r>
    </w:p>
    <w:p w14:paraId="67B38E1F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3006,5007);</w:t>
      </w:r>
    </w:p>
    <w:p w14:paraId="6E603684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3007,5008);</w:t>
      </w:r>
    </w:p>
    <w:p w14:paraId="7C185E6F" w14:textId="77777777" w:rsidR="005B7D02" w:rsidRDefault="00070C7B">
      <w:r>
        <w:t>INS</w:t>
      </w:r>
      <w:r>
        <w:t xml:space="preserve">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3008,5006);</w:t>
      </w:r>
    </w:p>
    <w:p w14:paraId="4DEBCB86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3009,5002);</w:t>
      </w:r>
    </w:p>
    <w:p w14:paraId="69EBAF9D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3010,5000);</w:t>
      </w:r>
    </w:p>
    <w:p w14:paraId="11BD155F" w14:textId="77777777" w:rsidR="005B7D02" w:rsidRDefault="00070C7B">
      <w:r>
        <w:t xml:space="preserve">INSERT INTO </w:t>
      </w:r>
      <w:proofErr w:type="spellStart"/>
      <w:r>
        <w:t>manufacturedBy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3011,5003);</w:t>
      </w:r>
    </w:p>
    <w:p w14:paraId="1DE9903E" w14:textId="77777777" w:rsidR="005B7D02" w:rsidRDefault="005B7D02"/>
    <w:p w14:paraId="244F4CE1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3000,3001);</w:t>
      </w:r>
    </w:p>
    <w:p w14:paraId="1145099D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</w:t>
      </w:r>
      <w:r>
        <w:t>01,3000);</w:t>
      </w:r>
    </w:p>
    <w:p w14:paraId="208E9684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3003,3002);</w:t>
      </w:r>
    </w:p>
    <w:p w14:paraId="19310E90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3002,3003);</w:t>
      </w:r>
    </w:p>
    <w:p w14:paraId="0A085E2B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3008,3009);</w:t>
      </w:r>
    </w:p>
    <w:p w14:paraId="7E113F68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3009,3008);</w:t>
      </w:r>
    </w:p>
    <w:p w14:paraId="76BA63ED" w14:textId="77777777" w:rsidR="005B7D02" w:rsidRDefault="00070C7B">
      <w:r>
        <w:lastRenderedPageBreak/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3005,3006);</w:t>
      </w:r>
    </w:p>
    <w:p w14:paraId="679871B5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3005,3007);</w:t>
      </w:r>
    </w:p>
    <w:p w14:paraId="5E4F1B46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3007,3006);</w:t>
      </w:r>
    </w:p>
    <w:p w14:paraId="1BD62333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3004,3006);</w:t>
      </w:r>
    </w:p>
    <w:p w14:paraId="01111C0B" w14:textId="77777777" w:rsidR="005B7D02" w:rsidRDefault="00070C7B">
      <w:r>
        <w:t xml:space="preserve">INSERT into </w:t>
      </w:r>
      <w:proofErr w:type="spellStart"/>
      <w:r>
        <w:t>CanBeTaken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3006,3001);</w:t>
      </w:r>
    </w:p>
    <w:p w14:paraId="086D9489" w14:textId="77777777" w:rsidR="005B7D02" w:rsidRDefault="005B7D02"/>
    <w:p w14:paraId="6EE80AA2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8000,'6PM','May</w:t>
      </w:r>
      <w:r>
        <w:t xml:space="preserve"> 21 2021',2000,1);</w:t>
      </w:r>
    </w:p>
    <w:p w14:paraId="56ECDD67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8001,'7PM','Jan 2 2022',2001,2);</w:t>
      </w:r>
    </w:p>
    <w:p w14:paraId="57F693E7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8002,'7AM','April 22 2022',2002,3);</w:t>
      </w:r>
    </w:p>
    <w:p w14:paraId="2994FCCE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8003,'9PM','May 1 2022',2003,5);</w:t>
      </w:r>
    </w:p>
    <w:p w14:paraId="53B3364A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8004,'5PM','Jan</w:t>
      </w:r>
      <w:r>
        <w:t xml:space="preserve"> 11 2022',2004,4);</w:t>
      </w:r>
    </w:p>
    <w:p w14:paraId="1D368B5A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8005,'2AM','Dec 24 2022',2005,6);</w:t>
      </w:r>
    </w:p>
    <w:p w14:paraId="508CC6B3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8006,'1PM','Oct 12 2022',2006,7);</w:t>
      </w:r>
    </w:p>
    <w:p w14:paraId="43AF940C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8007,'8PM','Nov 27 2022',2007,8);</w:t>
      </w:r>
    </w:p>
    <w:p w14:paraId="41CF7417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8008,'6AM','Sep</w:t>
      </w:r>
      <w:r>
        <w:t>t 4 2022',2008,9);</w:t>
      </w:r>
    </w:p>
    <w:p w14:paraId="4EA56721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8009,'6PM','July 7 2022',2009,10);</w:t>
      </w:r>
    </w:p>
    <w:p w14:paraId="3A722F7C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8010,'4PM','Feb 3 2022',2010,11);</w:t>
      </w:r>
    </w:p>
    <w:p w14:paraId="4994815C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8011,'3PM','August 4 2022',2011,12);</w:t>
      </w:r>
    </w:p>
    <w:p w14:paraId="6133940A" w14:textId="77777777" w:rsidR="005B7D02" w:rsidRDefault="00070C7B">
      <w:r>
        <w:t xml:space="preserve">INSERT INTO DRUGINTAKE </w:t>
      </w:r>
      <w:proofErr w:type="gramStart"/>
      <w:r>
        <w:t>VALUES(</w:t>
      </w:r>
      <w:proofErr w:type="gramEnd"/>
      <w:r>
        <w:t>8012,'9AM',</w:t>
      </w:r>
      <w:r>
        <w:t>'June 26 2022',2012,13);</w:t>
      </w:r>
    </w:p>
    <w:p w14:paraId="12C339DF" w14:textId="77777777" w:rsidR="005B7D02" w:rsidRDefault="005B7D02"/>
    <w:p w14:paraId="668FEB9D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3,3000,8000,2000);</w:t>
      </w:r>
    </w:p>
    <w:p w14:paraId="3A4ECA71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1,3004,8001,2001);</w:t>
      </w:r>
    </w:p>
    <w:p w14:paraId="7BB913CF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2,3011,8002,2002);</w:t>
      </w:r>
    </w:p>
    <w:p w14:paraId="0639E656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3,3010,8003,2003);</w:t>
      </w:r>
    </w:p>
    <w:p w14:paraId="764627B6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5,3009,8004,2004);</w:t>
      </w:r>
    </w:p>
    <w:p w14:paraId="7C6E7357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1,3008,8005,2005);</w:t>
      </w:r>
    </w:p>
    <w:p w14:paraId="344BC51F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55,3007,8006,2006);</w:t>
      </w:r>
    </w:p>
    <w:p w14:paraId="59D5FB1F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6,3006,8007,2007);</w:t>
      </w:r>
    </w:p>
    <w:p w14:paraId="010FAB55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4,3005,8008,2008);</w:t>
      </w:r>
    </w:p>
    <w:p w14:paraId="512C91E7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2,3004,8009,2009);</w:t>
      </w:r>
    </w:p>
    <w:p w14:paraId="35E62356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7,3003,8010,2010);</w:t>
      </w:r>
    </w:p>
    <w:p w14:paraId="58E66612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9,3002,8011,2011);</w:t>
      </w:r>
    </w:p>
    <w:p w14:paraId="19E6937D" w14:textId="77777777" w:rsidR="005B7D02" w:rsidRDefault="00070C7B">
      <w:r>
        <w:t xml:space="preserve">INSERT INTO Includes </w:t>
      </w:r>
      <w:proofErr w:type="gramStart"/>
      <w:r>
        <w:t>VALUES(</w:t>
      </w:r>
      <w:proofErr w:type="gramEnd"/>
      <w:r>
        <w:t>4,3001,8012,2012);</w:t>
      </w:r>
    </w:p>
    <w:p w14:paraId="3DB4D8CF" w14:textId="77777777" w:rsidR="005B7D02" w:rsidRDefault="005B7D02"/>
    <w:p w14:paraId="5DEE5217" w14:textId="77777777" w:rsidR="005B7D02" w:rsidRDefault="005B7D02"/>
    <w:p w14:paraId="1AD034D8" w14:textId="77777777" w:rsidR="005B7D02" w:rsidRDefault="005B7D02"/>
    <w:p w14:paraId="14D11F9D" w14:textId="77777777" w:rsidR="00C66679" w:rsidRDefault="00C66679"/>
    <w:p w14:paraId="4F523D9A" w14:textId="3BC1C893" w:rsidR="00C66679" w:rsidRDefault="00C66679" w:rsidP="00C66679">
      <w:r>
        <w:t xml:space="preserve">INSERT INTO </w:t>
      </w:r>
      <w:r>
        <w:t>NURSE</w:t>
      </w:r>
      <w:r>
        <w:t xml:space="preserve"> </w:t>
      </w:r>
      <w:proofErr w:type="gramStart"/>
      <w:r>
        <w:t>VALUES(</w:t>
      </w:r>
      <w:proofErr w:type="gramEnd"/>
      <w:r>
        <w:t>1, “Amy”</w:t>
      </w:r>
      <w:r>
        <w:t>);</w:t>
      </w:r>
    </w:p>
    <w:p w14:paraId="17A5A51D" w14:textId="470B1820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2</w:t>
      </w:r>
      <w:r>
        <w:t>, “</w:t>
      </w:r>
      <w:r>
        <w:t>Cassidy</w:t>
      </w:r>
      <w:r>
        <w:t>”);</w:t>
      </w:r>
    </w:p>
    <w:p w14:paraId="48BC0687" w14:textId="4F8B9421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3</w:t>
      </w:r>
      <w:r>
        <w:t>, “</w:t>
      </w:r>
      <w:proofErr w:type="spellStart"/>
      <w:r>
        <w:t>Lorian</w:t>
      </w:r>
      <w:proofErr w:type="spellEnd"/>
      <w:r>
        <w:t>”);</w:t>
      </w:r>
    </w:p>
    <w:p w14:paraId="70533D56" w14:textId="21984D85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4</w:t>
      </w:r>
      <w:r>
        <w:t>, “</w:t>
      </w:r>
      <w:r>
        <w:t>Sims</w:t>
      </w:r>
      <w:r>
        <w:t>”);</w:t>
      </w:r>
    </w:p>
    <w:p w14:paraId="4464F358" w14:textId="4CBDAFCC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5</w:t>
      </w:r>
      <w:r>
        <w:t>, “</w:t>
      </w:r>
      <w:r>
        <w:t>Jack</w:t>
      </w:r>
      <w:r>
        <w:t>”);</w:t>
      </w:r>
    </w:p>
    <w:p w14:paraId="6FD84E68" w14:textId="5FB7E6C4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6</w:t>
      </w:r>
      <w:r>
        <w:t>, “</w:t>
      </w:r>
      <w:r>
        <w:t>Cadee</w:t>
      </w:r>
      <w:r>
        <w:t>”);</w:t>
      </w:r>
    </w:p>
    <w:p w14:paraId="5844EB02" w14:textId="6B7A02C6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7</w:t>
      </w:r>
      <w:r>
        <w:t>, “</w:t>
      </w:r>
      <w:r>
        <w:t>Becky</w:t>
      </w:r>
      <w:r>
        <w:t>”);</w:t>
      </w:r>
    </w:p>
    <w:p w14:paraId="66F8960C" w14:textId="0861FE0A" w:rsidR="00C66679" w:rsidRDefault="00C66679" w:rsidP="00C66679">
      <w:r>
        <w:lastRenderedPageBreak/>
        <w:t xml:space="preserve">INSERT INTO NURSE </w:t>
      </w:r>
      <w:proofErr w:type="gramStart"/>
      <w:r>
        <w:t>VALUES(</w:t>
      </w:r>
      <w:proofErr w:type="gramEnd"/>
      <w:r>
        <w:t>8</w:t>
      </w:r>
      <w:r>
        <w:t>, “</w:t>
      </w:r>
      <w:proofErr w:type="spellStart"/>
      <w:r>
        <w:t>Calie</w:t>
      </w:r>
      <w:proofErr w:type="spellEnd"/>
      <w:r>
        <w:t>”);</w:t>
      </w:r>
    </w:p>
    <w:p w14:paraId="69A140E5" w14:textId="747FBA00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9</w:t>
      </w:r>
      <w:r>
        <w:t>, “</w:t>
      </w:r>
      <w:r>
        <w:t>Natalie</w:t>
      </w:r>
      <w:r>
        <w:t>”);</w:t>
      </w:r>
    </w:p>
    <w:p w14:paraId="6A4378AA" w14:textId="7A1D7221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1</w:t>
      </w:r>
      <w:r>
        <w:t>0</w:t>
      </w:r>
      <w:r>
        <w:t>, “</w:t>
      </w:r>
      <w:proofErr w:type="spellStart"/>
      <w:r>
        <w:t>Brownen</w:t>
      </w:r>
      <w:proofErr w:type="spellEnd"/>
      <w:r>
        <w:t>”);</w:t>
      </w:r>
    </w:p>
    <w:p w14:paraId="39790C0B" w14:textId="3CA8CB2B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1</w:t>
      </w:r>
      <w:r>
        <w:t>1</w:t>
      </w:r>
      <w:r>
        <w:t>, “</w:t>
      </w:r>
      <w:proofErr w:type="spellStart"/>
      <w:r>
        <w:t>Therase</w:t>
      </w:r>
      <w:proofErr w:type="spellEnd"/>
      <w:r>
        <w:t>”);</w:t>
      </w:r>
    </w:p>
    <w:p w14:paraId="73CFC641" w14:textId="434F1A23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1</w:t>
      </w:r>
      <w:r>
        <w:t>2</w:t>
      </w:r>
      <w:r>
        <w:t>, “</w:t>
      </w:r>
      <w:r>
        <w:t>Pete</w:t>
      </w:r>
      <w:r>
        <w:t>”);</w:t>
      </w:r>
    </w:p>
    <w:p w14:paraId="04F597AA" w14:textId="5D5D8431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1</w:t>
      </w:r>
      <w:r>
        <w:t>3</w:t>
      </w:r>
      <w:r>
        <w:t>, “</w:t>
      </w:r>
      <w:r>
        <w:t>Adam</w:t>
      </w:r>
      <w:r>
        <w:t>”);</w:t>
      </w:r>
    </w:p>
    <w:p w14:paraId="5CC80589" w14:textId="6E29BF3E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1</w:t>
      </w:r>
      <w:r>
        <w:t>4</w:t>
      </w:r>
      <w:r>
        <w:t>, “</w:t>
      </w:r>
      <w:r>
        <w:t>Steve</w:t>
      </w:r>
      <w:r>
        <w:t>”);</w:t>
      </w:r>
    </w:p>
    <w:p w14:paraId="00893C21" w14:textId="24588639" w:rsidR="00C66679" w:rsidRDefault="00C66679" w:rsidP="00C66679">
      <w:r>
        <w:t xml:space="preserve">INSERT INTO NURSE </w:t>
      </w:r>
      <w:proofErr w:type="gramStart"/>
      <w:r>
        <w:t>VALUES(</w:t>
      </w:r>
      <w:proofErr w:type="gramEnd"/>
      <w:r>
        <w:t>1</w:t>
      </w:r>
      <w:r>
        <w:t>5</w:t>
      </w:r>
      <w:r>
        <w:t>, “</w:t>
      </w:r>
      <w:proofErr w:type="spellStart"/>
      <w:r>
        <w:t>Joane</w:t>
      </w:r>
      <w:proofErr w:type="spellEnd"/>
      <w:r>
        <w:t>”);</w:t>
      </w:r>
    </w:p>
    <w:p w14:paraId="18208CC7" w14:textId="33C56451" w:rsidR="00C66679" w:rsidRDefault="00C66679" w:rsidP="00C66679"/>
    <w:p w14:paraId="36A64FD8" w14:textId="0FA7EE08" w:rsidR="00C66679" w:rsidRDefault="00C66679" w:rsidP="00C66679">
      <w:r>
        <w:t xml:space="preserve">INSERT INTO </w:t>
      </w:r>
      <w:proofErr w:type="spellStart"/>
      <w:r>
        <w:t>IsAllergic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2000,118);</w:t>
      </w:r>
    </w:p>
    <w:p w14:paraId="575787B6" w14:textId="3147BC29" w:rsidR="00C66679" w:rsidRDefault="00C66679" w:rsidP="00C66679">
      <w:r>
        <w:t xml:space="preserve">INSERT INTO </w:t>
      </w:r>
      <w:proofErr w:type="spellStart"/>
      <w:r>
        <w:t>IsAllergic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2004</w:t>
      </w:r>
      <w:r>
        <w:t>,11</w:t>
      </w:r>
      <w:r>
        <w:t>3</w:t>
      </w:r>
      <w:r>
        <w:t>);</w:t>
      </w:r>
    </w:p>
    <w:p w14:paraId="2DE25593" w14:textId="076FCC13" w:rsidR="00C66679" w:rsidRDefault="00C66679" w:rsidP="00C66679">
      <w:r>
        <w:t xml:space="preserve">INSERT INTO </w:t>
      </w:r>
      <w:proofErr w:type="spellStart"/>
      <w:r>
        <w:t>IsAllergic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200</w:t>
      </w:r>
      <w:r>
        <w:t>8</w:t>
      </w:r>
      <w:r>
        <w:t>,11</w:t>
      </w:r>
      <w:r>
        <w:t>5</w:t>
      </w:r>
      <w:r>
        <w:t>);</w:t>
      </w:r>
    </w:p>
    <w:p w14:paraId="66F4AD52" w14:textId="53AA1A60" w:rsidR="00C66679" w:rsidRDefault="00C66679" w:rsidP="00C66679"/>
    <w:p w14:paraId="6961C34F" w14:textId="09300F22" w:rsidR="00C66679" w:rsidRDefault="00C66679" w:rsidP="00C66679">
      <w:r>
        <w:t xml:space="preserve">INSERT INTO </w:t>
      </w:r>
      <w:r>
        <w:t>Administrator</w:t>
      </w:r>
      <w:r>
        <w:t xml:space="preserve"> </w:t>
      </w:r>
      <w:proofErr w:type="gramStart"/>
      <w:r>
        <w:t>VALUES(</w:t>
      </w:r>
      <w:proofErr w:type="gramEnd"/>
      <w:r>
        <w:t>1</w:t>
      </w:r>
      <w:r>
        <w:t>,</w:t>
      </w:r>
      <w:r>
        <w:t xml:space="preserve"> 2001</w:t>
      </w:r>
      <w:r>
        <w:t>);</w:t>
      </w:r>
    </w:p>
    <w:p w14:paraId="76B3E6C6" w14:textId="2EFA9B1B" w:rsidR="00C66679" w:rsidRDefault="00C66679" w:rsidP="00C66679">
      <w:r>
        <w:t xml:space="preserve">INSERT INTO Administrator </w:t>
      </w:r>
      <w:proofErr w:type="gramStart"/>
      <w:r>
        <w:t>VALUES(</w:t>
      </w:r>
      <w:proofErr w:type="gramEnd"/>
      <w:r>
        <w:t>3</w:t>
      </w:r>
      <w:r>
        <w:t>, 200</w:t>
      </w:r>
      <w:r>
        <w:t>5</w:t>
      </w:r>
      <w:r>
        <w:t>);</w:t>
      </w:r>
    </w:p>
    <w:p w14:paraId="6984A5FF" w14:textId="1C1F4117" w:rsidR="00C66679" w:rsidRDefault="00C66679" w:rsidP="00C66679">
      <w:r>
        <w:t xml:space="preserve">INSERT INTO Administrator </w:t>
      </w:r>
      <w:proofErr w:type="gramStart"/>
      <w:r>
        <w:t>VALUES(</w:t>
      </w:r>
      <w:proofErr w:type="gramEnd"/>
      <w:r>
        <w:t>5</w:t>
      </w:r>
      <w:r>
        <w:t>, 200</w:t>
      </w:r>
      <w:r>
        <w:t>9</w:t>
      </w:r>
      <w:r>
        <w:t>)</w:t>
      </w:r>
      <w:r>
        <w:t>;</w:t>
      </w:r>
    </w:p>
    <w:p w14:paraId="7610D7A9" w14:textId="7F2E5318" w:rsidR="00C66679" w:rsidRDefault="00C66679" w:rsidP="00C66679"/>
    <w:p w14:paraId="63258A34" w14:textId="70E44108" w:rsidR="00C66679" w:rsidRDefault="00C66679" w:rsidP="00C66679">
      <w:r>
        <w:t xml:space="preserve">INSERT INTO </w:t>
      </w:r>
      <w:r>
        <w:t>Receives</w:t>
      </w:r>
      <w:r>
        <w:t xml:space="preserve"> </w:t>
      </w:r>
      <w:proofErr w:type="gramStart"/>
      <w:r>
        <w:t>VALUES(</w:t>
      </w:r>
      <w:proofErr w:type="gramEnd"/>
      <w:r>
        <w:t>2002, 8000</w:t>
      </w:r>
      <w:r>
        <w:t>);</w:t>
      </w:r>
    </w:p>
    <w:p w14:paraId="2CF1E2AF" w14:textId="098978E2" w:rsidR="00C66679" w:rsidRDefault="00C66679" w:rsidP="00C66679">
      <w:r>
        <w:t xml:space="preserve">INSERT INTO Receives </w:t>
      </w:r>
      <w:proofErr w:type="gramStart"/>
      <w:r>
        <w:t>VALUES(</w:t>
      </w:r>
      <w:proofErr w:type="gramEnd"/>
      <w:r>
        <w:t>200</w:t>
      </w:r>
      <w:r>
        <w:t>4, 8002</w:t>
      </w:r>
      <w:r>
        <w:t>);</w:t>
      </w:r>
    </w:p>
    <w:p w14:paraId="56920C25" w14:textId="0CFD5B32" w:rsidR="00C66679" w:rsidRDefault="00C66679" w:rsidP="00C66679">
      <w:r>
        <w:t xml:space="preserve">INSERT INTO Receives </w:t>
      </w:r>
      <w:proofErr w:type="gramStart"/>
      <w:r>
        <w:t>VALUES(</w:t>
      </w:r>
      <w:proofErr w:type="gramEnd"/>
      <w:r>
        <w:t>200</w:t>
      </w:r>
      <w:r>
        <w:t xml:space="preserve">8, </w:t>
      </w:r>
      <w:r w:rsidR="0071410A">
        <w:t>8011</w:t>
      </w:r>
      <w:r>
        <w:t>);</w:t>
      </w:r>
    </w:p>
    <w:p w14:paraId="3BE8C69A" w14:textId="0527D5A3" w:rsidR="00C66679" w:rsidRDefault="00C66679" w:rsidP="00C66679">
      <w:r>
        <w:t xml:space="preserve">INSERT INTO Receives </w:t>
      </w:r>
      <w:proofErr w:type="gramStart"/>
      <w:r>
        <w:t>VALUES(</w:t>
      </w:r>
      <w:proofErr w:type="gramEnd"/>
      <w:r>
        <w:t>20</w:t>
      </w:r>
      <w:r w:rsidR="0071410A">
        <w:t>10</w:t>
      </w:r>
      <w:r>
        <w:t>, 80</w:t>
      </w:r>
      <w:r w:rsidR="0071410A">
        <w:t>12</w:t>
      </w:r>
      <w:r>
        <w:t>);</w:t>
      </w:r>
    </w:p>
    <w:p w14:paraId="2F36C4B8" w14:textId="77777777" w:rsidR="00C66679" w:rsidRDefault="00C66679" w:rsidP="00C66679"/>
    <w:p w14:paraId="6486D052" w14:textId="77777777" w:rsidR="00C66679" w:rsidRDefault="00C66679" w:rsidP="00C66679"/>
    <w:p w14:paraId="3FC2AAD1" w14:textId="3EA56007" w:rsidR="00C66679" w:rsidRDefault="00C66679" w:rsidP="00C66679"/>
    <w:p w14:paraId="5AE2123B" w14:textId="77777777" w:rsidR="00C66679" w:rsidRDefault="00C66679"/>
    <w:p w14:paraId="69897550" w14:textId="11B905FD" w:rsidR="00C66679" w:rsidRDefault="00C66679"/>
    <w:p w14:paraId="022764A6" w14:textId="3C4CEE73" w:rsidR="00CF7ACB" w:rsidRDefault="00CF7ACB"/>
    <w:p w14:paraId="6E6489D1" w14:textId="2208182E" w:rsidR="00CF7ACB" w:rsidRDefault="00CF7ACB"/>
    <w:p w14:paraId="2B945CED" w14:textId="75BDBD1F" w:rsidR="00CF7ACB" w:rsidRDefault="00CF7ACB"/>
    <w:p w14:paraId="0B0D43FA" w14:textId="16F58F16" w:rsidR="00CF7ACB" w:rsidRDefault="00CF7ACB"/>
    <w:p w14:paraId="657EFA7C" w14:textId="535C496D" w:rsidR="00CF7ACB" w:rsidRDefault="00CF7ACB"/>
    <w:p w14:paraId="1679C765" w14:textId="7BC658F9" w:rsidR="00CF7ACB" w:rsidRDefault="00CF7ACB"/>
    <w:p w14:paraId="035031E3" w14:textId="36968B63" w:rsidR="00070C7B" w:rsidRDefault="00070C7B"/>
    <w:p w14:paraId="486E181A" w14:textId="429F84B2" w:rsidR="00070C7B" w:rsidRDefault="00070C7B"/>
    <w:p w14:paraId="7CB2860A" w14:textId="67CD249E" w:rsidR="00070C7B" w:rsidRDefault="00070C7B"/>
    <w:p w14:paraId="4402AC52" w14:textId="3599A759" w:rsidR="00070C7B" w:rsidRDefault="00070C7B"/>
    <w:p w14:paraId="62B5C7D6" w14:textId="72C05A05" w:rsidR="00070C7B" w:rsidRDefault="00070C7B"/>
    <w:p w14:paraId="584A66A1" w14:textId="39500F39" w:rsidR="00070C7B" w:rsidRDefault="00070C7B"/>
    <w:p w14:paraId="4F64C44A" w14:textId="67CB28C4" w:rsidR="00070C7B" w:rsidRDefault="00070C7B"/>
    <w:p w14:paraId="77E7D7E4" w14:textId="77777777" w:rsidR="00070C7B" w:rsidRDefault="00070C7B"/>
    <w:p w14:paraId="20C08F27" w14:textId="16408517" w:rsidR="00CF7ACB" w:rsidRDefault="00CF7ACB"/>
    <w:p w14:paraId="443E867E" w14:textId="77777777" w:rsidR="00CF7ACB" w:rsidRDefault="00CF7ACB"/>
    <w:p w14:paraId="4A5D5B84" w14:textId="77777777" w:rsidR="00C66679" w:rsidRDefault="00C66679"/>
    <w:p w14:paraId="01C074EC" w14:textId="77777777" w:rsidR="00C66679" w:rsidRDefault="00C66679"/>
    <w:p w14:paraId="4087F8F1" w14:textId="7A8CAC71" w:rsidR="005B7D02" w:rsidRDefault="00070C7B">
      <w:r>
        <w:lastRenderedPageBreak/>
        <w:t>Queries:</w:t>
      </w:r>
    </w:p>
    <w:p w14:paraId="3B66116A" w14:textId="77777777" w:rsidR="005B7D02" w:rsidRDefault="00070C7B">
      <w:r>
        <w:t>1. Select</w:t>
      </w:r>
      <w:r>
        <w:t xml:space="preserve">ing the patient id, </w:t>
      </w:r>
      <w:proofErr w:type="spellStart"/>
      <w:r>
        <w:t>firstname</w:t>
      </w:r>
      <w:proofErr w:type="spellEnd"/>
      <w:r>
        <w:t xml:space="preserve"> and last name and his allergies</w:t>
      </w:r>
    </w:p>
    <w:p w14:paraId="55B6DD82" w14:textId="77777777" w:rsidR="005B7D02" w:rsidRDefault="005B7D02"/>
    <w:p w14:paraId="635CA16F" w14:textId="77777777" w:rsidR="005B7D02" w:rsidRDefault="00070C7B">
      <w:r>
        <w:t xml:space="preserve">Select </w:t>
      </w:r>
      <w:proofErr w:type="spellStart"/>
      <w:proofErr w:type="gramStart"/>
      <w:r>
        <w:t>p.PatientId</w:t>
      </w:r>
      <w:proofErr w:type="gramEnd"/>
      <w:r>
        <w:t>,p</w:t>
      </w:r>
      <w:proofErr w:type="spellEnd"/>
      <w:r>
        <w:t xml:space="preserve">. </w:t>
      </w:r>
      <w:proofErr w:type="spellStart"/>
      <w:r>
        <w:t>PatientFName</w:t>
      </w:r>
      <w:proofErr w:type="spellEnd"/>
      <w:r>
        <w:t xml:space="preserve">, </w:t>
      </w:r>
      <w:proofErr w:type="spellStart"/>
      <w:r>
        <w:t>p.PatientLName</w:t>
      </w:r>
      <w:proofErr w:type="spellEnd"/>
      <w:r>
        <w:t xml:space="preserve">, </w:t>
      </w:r>
      <w:proofErr w:type="spellStart"/>
      <w:r>
        <w:t>a.AllergyName</w:t>
      </w:r>
      <w:proofErr w:type="spellEnd"/>
    </w:p>
    <w:p w14:paraId="73AA1E06" w14:textId="77777777" w:rsidR="005B7D02" w:rsidRDefault="00070C7B">
      <w:r>
        <w:t>From ALLERGY a, PATIENT p</w:t>
      </w:r>
    </w:p>
    <w:p w14:paraId="604ED24D" w14:textId="77777777" w:rsidR="005B7D02" w:rsidRDefault="00070C7B">
      <w:r>
        <w:t xml:space="preserve">Where </w:t>
      </w:r>
      <w:proofErr w:type="spellStart"/>
      <w:proofErr w:type="gramStart"/>
      <w:r>
        <w:t>a.AllergyID</w:t>
      </w:r>
      <w:proofErr w:type="spellEnd"/>
      <w:proofErr w:type="gramEnd"/>
      <w:r>
        <w:t xml:space="preserve"> = </w:t>
      </w:r>
      <w:proofErr w:type="spellStart"/>
      <w:r>
        <w:t>p.AllergyID</w:t>
      </w:r>
      <w:proofErr w:type="spellEnd"/>
      <w:r>
        <w:t>;</w:t>
      </w:r>
    </w:p>
    <w:p w14:paraId="4AE6B335" w14:textId="77777777" w:rsidR="005B7D02" w:rsidRDefault="00070C7B">
      <w:r>
        <w:rPr>
          <w:noProof/>
        </w:rPr>
        <w:drawing>
          <wp:inline distT="114300" distB="114300" distL="114300" distR="114300" wp14:anchorId="5A98D0FD" wp14:editId="339662F6">
            <wp:extent cx="4829175" cy="33718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5CCED" w14:textId="77777777" w:rsidR="005B7D02" w:rsidRDefault="005B7D02"/>
    <w:p w14:paraId="35435D51" w14:textId="77777777" w:rsidR="005B7D02" w:rsidRDefault="00070C7B">
      <w:r>
        <w:t xml:space="preserve">Q.2. Selecting the patient id, </w:t>
      </w:r>
      <w:proofErr w:type="spellStart"/>
      <w:r>
        <w:t>firstname</w:t>
      </w:r>
      <w:proofErr w:type="spellEnd"/>
      <w:r>
        <w:t xml:space="preserve"> and last name having an </w:t>
      </w:r>
      <w:r>
        <w:t>allergy to Ibuprofen</w:t>
      </w:r>
    </w:p>
    <w:p w14:paraId="745FAF42" w14:textId="77777777" w:rsidR="005B7D02" w:rsidRDefault="005B7D02"/>
    <w:p w14:paraId="15D37815" w14:textId="77777777" w:rsidR="005B7D02" w:rsidRDefault="00070C7B">
      <w:r>
        <w:t xml:space="preserve">Select </w:t>
      </w:r>
      <w:proofErr w:type="spellStart"/>
      <w:proofErr w:type="gramStart"/>
      <w:r>
        <w:t>p.PatientId</w:t>
      </w:r>
      <w:proofErr w:type="gramEnd"/>
      <w:r>
        <w:t>,p</w:t>
      </w:r>
      <w:proofErr w:type="spellEnd"/>
      <w:r>
        <w:t xml:space="preserve">. </w:t>
      </w:r>
      <w:proofErr w:type="spellStart"/>
      <w:r>
        <w:t>PatientFName</w:t>
      </w:r>
      <w:proofErr w:type="spellEnd"/>
      <w:r>
        <w:t xml:space="preserve">, </w:t>
      </w:r>
      <w:proofErr w:type="spellStart"/>
      <w:r>
        <w:t>p.PatientLName</w:t>
      </w:r>
      <w:proofErr w:type="spellEnd"/>
      <w:r>
        <w:t xml:space="preserve">, </w:t>
      </w:r>
      <w:proofErr w:type="spellStart"/>
      <w:r>
        <w:t>a.AllergyName</w:t>
      </w:r>
      <w:proofErr w:type="spellEnd"/>
    </w:p>
    <w:p w14:paraId="6CB26FE7" w14:textId="77777777" w:rsidR="005B7D02" w:rsidRDefault="00070C7B">
      <w:r>
        <w:t>From ALLERGY a, PATIENT p</w:t>
      </w:r>
    </w:p>
    <w:p w14:paraId="147BEC8D" w14:textId="77777777" w:rsidR="005B7D02" w:rsidRDefault="00070C7B">
      <w:r>
        <w:t xml:space="preserve">Where </w:t>
      </w:r>
      <w:proofErr w:type="spellStart"/>
      <w:proofErr w:type="gramStart"/>
      <w:r>
        <w:t>a.AllergyID</w:t>
      </w:r>
      <w:proofErr w:type="spellEnd"/>
      <w:proofErr w:type="gramEnd"/>
      <w:r>
        <w:t xml:space="preserve"> = </w:t>
      </w:r>
      <w:proofErr w:type="spellStart"/>
      <w:r>
        <w:t>p.AllergyID</w:t>
      </w:r>
      <w:proofErr w:type="spellEnd"/>
      <w:r>
        <w:t xml:space="preserve"> and </w:t>
      </w:r>
      <w:proofErr w:type="spellStart"/>
      <w:r>
        <w:t>a.AllergyName</w:t>
      </w:r>
      <w:proofErr w:type="spellEnd"/>
      <w:r>
        <w:t xml:space="preserve"> = 'Ibuprofen';</w:t>
      </w:r>
    </w:p>
    <w:p w14:paraId="712EABF8" w14:textId="77777777" w:rsidR="005B7D02" w:rsidRDefault="005B7D02"/>
    <w:p w14:paraId="268845A0" w14:textId="77777777" w:rsidR="005B7D02" w:rsidRDefault="00070C7B">
      <w:r>
        <w:rPr>
          <w:noProof/>
        </w:rPr>
        <w:drawing>
          <wp:inline distT="114300" distB="114300" distL="114300" distR="114300" wp14:anchorId="2B5F442C" wp14:editId="00C7066F">
            <wp:extent cx="4829175" cy="838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3E0C4" w14:textId="77777777" w:rsidR="005B7D02" w:rsidRDefault="005B7D02"/>
    <w:p w14:paraId="4532B0A5" w14:textId="77777777" w:rsidR="005B7D02" w:rsidRDefault="005B7D02"/>
    <w:p w14:paraId="44AF83EE" w14:textId="77777777" w:rsidR="005B7D02" w:rsidRDefault="00070C7B">
      <w:r>
        <w:t>Q.3 selecting all the patients who are not allergic to ‘Nyquil’ by makin</w:t>
      </w:r>
      <w:r>
        <w:t>g use of Minus</w:t>
      </w:r>
    </w:p>
    <w:p w14:paraId="1C652112" w14:textId="77777777" w:rsidR="005B7D02" w:rsidRDefault="00070C7B">
      <w:r>
        <w:t xml:space="preserve">SELECT </w:t>
      </w:r>
      <w:proofErr w:type="spellStart"/>
      <w:proofErr w:type="gramStart"/>
      <w:r>
        <w:t>PatientId,PatientFName</w:t>
      </w:r>
      <w:proofErr w:type="gramEnd"/>
      <w:r>
        <w:t>,PatientLName</w:t>
      </w:r>
      <w:proofErr w:type="spellEnd"/>
    </w:p>
    <w:p w14:paraId="6EB280AF" w14:textId="77777777" w:rsidR="005B7D02" w:rsidRDefault="00070C7B">
      <w:r>
        <w:t>from PATIENT p LEFT JOIN ALLERGY USING(</w:t>
      </w:r>
      <w:proofErr w:type="spellStart"/>
      <w:r>
        <w:t>AllergyID</w:t>
      </w:r>
      <w:proofErr w:type="spellEnd"/>
      <w:r>
        <w:t xml:space="preserve">) where </w:t>
      </w:r>
      <w:proofErr w:type="spellStart"/>
      <w:r>
        <w:t>AllergyName</w:t>
      </w:r>
      <w:proofErr w:type="spellEnd"/>
      <w:r>
        <w:t>&lt;&gt;'Nyquil</w:t>
      </w:r>
      <w:proofErr w:type="gramStart"/>
      <w:r>
        <w:t>';</w:t>
      </w:r>
      <w:proofErr w:type="gramEnd"/>
    </w:p>
    <w:p w14:paraId="50FFAEE9" w14:textId="77777777" w:rsidR="005B7D02" w:rsidRDefault="00070C7B">
      <w:r>
        <w:rPr>
          <w:noProof/>
        </w:rPr>
        <w:lastRenderedPageBreak/>
        <w:drawing>
          <wp:inline distT="114300" distB="114300" distL="114300" distR="114300" wp14:anchorId="6E4E7782" wp14:editId="534BB65B">
            <wp:extent cx="3609975" cy="29622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60BDD" w14:textId="77777777" w:rsidR="005B7D02" w:rsidRDefault="005B7D02"/>
    <w:p w14:paraId="43621AB7" w14:textId="77777777" w:rsidR="005B7D02" w:rsidRDefault="00070C7B">
      <w:r>
        <w:t>Q.4 patient and their nurses</w:t>
      </w:r>
    </w:p>
    <w:p w14:paraId="25A7BB05" w14:textId="77777777" w:rsidR="005B7D02" w:rsidRDefault="005B7D02"/>
    <w:p w14:paraId="2EBE6ECE" w14:textId="77777777" w:rsidR="005B7D02" w:rsidRDefault="00070C7B">
      <w:r>
        <w:t xml:space="preserve">SELECT </w:t>
      </w:r>
      <w:proofErr w:type="spellStart"/>
      <w:proofErr w:type="gramStart"/>
      <w:r>
        <w:t>p.PatientId</w:t>
      </w:r>
      <w:proofErr w:type="spellEnd"/>
      <w:proofErr w:type="gramEnd"/>
      <w:r>
        <w:t xml:space="preserve">, </w:t>
      </w:r>
      <w:proofErr w:type="spellStart"/>
      <w:r>
        <w:t>p.PatientFName,n.NurseName</w:t>
      </w:r>
      <w:proofErr w:type="spellEnd"/>
    </w:p>
    <w:p w14:paraId="5AADB352" w14:textId="77777777" w:rsidR="005B7D02" w:rsidRDefault="00070C7B">
      <w:r>
        <w:t>FROM DRUGINTAKE d, NURSE n, PATIENT p</w:t>
      </w:r>
    </w:p>
    <w:p w14:paraId="54C52C80" w14:textId="77777777" w:rsidR="005B7D02" w:rsidRDefault="00070C7B">
      <w:r>
        <w:t xml:space="preserve">WHERE </w:t>
      </w:r>
      <w:proofErr w:type="spellStart"/>
      <w:proofErr w:type="gramStart"/>
      <w:r>
        <w:t>n.NurseId</w:t>
      </w:r>
      <w:proofErr w:type="spellEnd"/>
      <w:proofErr w:type="gramEnd"/>
      <w:r>
        <w:t xml:space="preserve"> = </w:t>
      </w:r>
      <w:proofErr w:type="spellStart"/>
      <w:r>
        <w:t>d.NurseId</w:t>
      </w:r>
      <w:proofErr w:type="spellEnd"/>
      <w:r>
        <w:t xml:space="preserve"> and </w:t>
      </w:r>
      <w:proofErr w:type="spellStart"/>
      <w:r>
        <w:t>p.PatientId</w:t>
      </w:r>
      <w:proofErr w:type="spellEnd"/>
      <w:r>
        <w:t xml:space="preserve"> = </w:t>
      </w:r>
      <w:proofErr w:type="spellStart"/>
      <w:r>
        <w:t>d.PatientId</w:t>
      </w:r>
      <w:proofErr w:type="spellEnd"/>
      <w:r>
        <w:t>;</w:t>
      </w:r>
    </w:p>
    <w:p w14:paraId="2B4910EE" w14:textId="77777777" w:rsidR="005B7D02" w:rsidRDefault="005B7D02"/>
    <w:p w14:paraId="2D1B398D" w14:textId="77777777" w:rsidR="005B7D02" w:rsidRDefault="00070C7B">
      <w:r>
        <w:rPr>
          <w:noProof/>
        </w:rPr>
        <w:drawing>
          <wp:inline distT="114300" distB="114300" distL="114300" distR="114300" wp14:anchorId="1A9F974E" wp14:editId="777C416E">
            <wp:extent cx="3324225" cy="32861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BADD1" w14:textId="77777777" w:rsidR="005B7D02" w:rsidRDefault="005B7D02"/>
    <w:p w14:paraId="0BC7EB5E" w14:textId="77777777" w:rsidR="005B7D02" w:rsidRDefault="00070C7B">
      <w:r>
        <w:t xml:space="preserve">Q.5 company </w:t>
      </w:r>
      <w:proofErr w:type="gramStart"/>
      <w:r>
        <w:t>id ,</w:t>
      </w:r>
      <w:proofErr w:type="gramEnd"/>
      <w:r>
        <w:t xml:space="preserve"> Drug name and ingredient name</w:t>
      </w:r>
    </w:p>
    <w:p w14:paraId="0F9D30B8" w14:textId="77777777" w:rsidR="005B7D02" w:rsidRDefault="00070C7B">
      <w:r>
        <w:t xml:space="preserve">SELECT </w:t>
      </w:r>
      <w:proofErr w:type="spellStart"/>
      <w:proofErr w:type="gramStart"/>
      <w:r>
        <w:t>c.CompanyId</w:t>
      </w:r>
      <w:proofErr w:type="spellEnd"/>
      <w:proofErr w:type="gramEnd"/>
      <w:r>
        <w:t xml:space="preserve">, </w:t>
      </w:r>
      <w:proofErr w:type="spellStart"/>
      <w:r>
        <w:t>d.DrugName</w:t>
      </w:r>
      <w:proofErr w:type="spellEnd"/>
      <w:r>
        <w:t xml:space="preserve">, </w:t>
      </w:r>
      <w:proofErr w:type="spellStart"/>
      <w:r>
        <w:t>i.IngredientName</w:t>
      </w:r>
      <w:proofErr w:type="spellEnd"/>
    </w:p>
    <w:p w14:paraId="1C62C5D5" w14:textId="77777777" w:rsidR="005B7D02" w:rsidRDefault="00070C7B">
      <w:r>
        <w:lastRenderedPageBreak/>
        <w:t>FROM COMPANY</w:t>
      </w:r>
      <w:r>
        <w:t xml:space="preserve"> c, </w:t>
      </w:r>
      <w:proofErr w:type="spellStart"/>
      <w:r>
        <w:t>manufacturedBy</w:t>
      </w:r>
      <w:proofErr w:type="spellEnd"/>
      <w:r>
        <w:t xml:space="preserve"> m, DRUG d, Contains co, INGREDIENT </w:t>
      </w:r>
      <w:proofErr w:type="spellStart"/>
      <w:r>
        <w:t>i</w:t>
      </w:r>
      <w:proofErr w:type="spellEnd"/>
    </w:p>
    <w:p w14:paraId="144C3EB2" w14:textId="77777777" w:rsidR="005B7D02" w:rsidRDefault="00070C7B">
      <w:r>
        <w:t xml:space="preserve">WHERE </w:t>
      </w:r>
      <w:proofErr w:type="spellStart"/>
      <w:proofErr w:type="gramStart"/>
      <w:r>
        <w:t>m.DrugId</w:t>
      </w:r>
      <w:proofErr w:type="spellEnd"/>
      <w:proofErr w:type="gramEnd"/>
      <w:r>
        <w:t xml:space="preserve"> = </w:t>
      </w:r>
      <w:proofErr w:type="spellStart"/>
      <w:r>
        <w:t>d.DrugId</w:t>
      </w:r>
      <w:proofErr w:type="spellEnd"/>
      <w:r>
        <w:t xml:space="preserve"> and </w:t>
      </w:r>
      <w:proofErr w:type="spellStart"/>
      <w:r>
        <w:t>c.CompanyId</w:t>
      </w:r>
      <w:proofErr w:type="spellEnd"/>
      <w:r>
        <w:t xml:space="preserve"> = </w:t>
      </w:r>
      <w:proofErr w:type="spellStart"/>
      <w:r>
        <w:t>m.CompanyId</w:t>
      </w:r>
      <w:proofErr w:type="spellEnd"/>
      <w:r>
        <w:t xml:space="preserve"> and </w:t>
      </w:r>
      <w:proofErr w:type="spellStart"/>
      <w:r>
        <w:t>co.DrugId</w:t>
      </w:r>
      <w:proofErr w:type="spellEnd"/>
      <w:r>
        <w:t xml:space="preserve"> = </w:t>
      </w:r>
      <w:proofErr w:type="spellStart"/>
      <w:r>
        <w:t>d.DrugId</w:t>
      </w:r>
      <w:proofErr w:type="spellEnd"/>
      <w:r>
        <w:t xml:space="preserve"> and </w:t>
      </w:r>
      <w:proofErr w:type="spellStart"/>
      <w:r>
        <w:t>i.IngredientId</w:t>
      </w:r>
      <w:proofErr w:type="spellEnd"/>
      <w:r>
        <w:t xml:space="preserve"> = </w:t>
      </w:r>
      <w:proofErr w:type="spellStart"/>
      <w:r>
        <w:t>co.IngredientId</w:t>
      </w:r>
      <w:proofErr w:type="spellEnd"/>
      <w:r>
        <w:t>;</w:t>
      </w:r>
    </w:p>
    <w:p w14:paraId="4C0DDCA0" w14:textId="77777777" w:rsidR="005B7D02" w:rsidRDefault="005B7D02"/>
    <w:p w14:paraId="4AD5B52D" w14:textId="77777777" w:rsidR="005B7D02" w:rsidRDefault="00070C7B">
      <w:r>
        <w:rPr>
          <w:noProof/>
        </w:rPr>
        <w:drawing>
          <wp:inline distT="114300" distB="114300" distL="114300" distR="114300" wp14:anchorId="74E71EB4" wp14:editId="6191E86F">
            <wp:extent cx="4476750" cy="28860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44B07" w14:textId="77777777" w:rsidR="005B7D02" w:rsidRDefault="005B7D02"/>
    <w:p w14:paraId="6B0F108D" w14:textId="77777777" w:rsidR="005B7D02" w:rsidRDefault="00070C7B">
      <w:r>
        <w:t>Q.6 Number of patients with Allergy</w:t>
      </w:r>
    </w:p>
    <w:p w14:paraId="3BFAD63A" w14:textId="77777777" w:rsidR="005B7D02" w:rsidRDefault="005B7D02"/>
    <w:p w14:paraId="20F94338" w14:textId="77777777" w:rsidR="005B7D02" w:rsidRDefault="00070C7B">
      <w:r>
        <w:t>SELECT DISTINCT COUNT(</w:t>
      </w:r>
      <w:proofErr w:type="spellStart"/>
      <w:proofErr w:type="gramStart"/>
      <w:r>
        <w:t>p.PatientId</w:t>
      </w:r>
      <w:proofErr w:type="spellEnd"/>
      <w:proofErr w:type="gramEnd"/>
      <w:r>
        <w:t xml:space="preserve">) AS </w:t>
      </w:r>
      <w:proofErr w:type="spellStart"/>
      <w:r>
        <w:t>Pa</w:t>
      </w:r>
      <w:r>
        <w:t>tientsWithAllergy</w:t>
      </w:r>
      <w:proofErr w:type="spellEnd"/>
    </w:p>
    <w:p w14:paraId="15946E26" w14:textId="77777777" w:rsidR="005B7D02" w:rsidRDefault="00070C7B">
      <w:r>
        <w:t>FROM PATIENT p, ALLERGY a</w:t>
      </w:r>
    </w:p>
    <w:p w14:paraId="7A52611F" w14:textId="77777777" w:rsidR="005B7D02" w:rsidRDefault="00070C7B">
      <w:r>
        <w:t xml:space="preserve">WHERE </w:t>
      </w:r>
      <w:proofErr w:type="spellStart"/>
      <w:proofErr w:type="gramStart"/>
      <w:r>
        <w:t>p.AllergyID</w:t>
      </w:r>
      <w:proofErr w:type="spellEnd"/>
      <w:proofErr w:type="gramEnd"/>
      <w:r>
        <w:t xml:space="preserve"> = </w:t>
      </w:r>
      <w:proofErr w:type="spellStart"/>
      <w:r>
        <w:t>a.AllergyID</w:t>
      </w:r>
      <w:proofErr w:type="spellEnd"/>
      <w:r>
        <w:t xml:space="preserve"> and </w:t>
      </w:r>
      <w:proofErr w:type="spellStart"/>
      <w:r>
        <w:t>a.AllergyName</w:t>
      </w:r>
      <w:proofErr w:type="spellEnd"/>
      <w:r>
        <w:t xml:space="preserve"> &lt;&gt;'None'</w:t>
      </w:r>
    </w:p>
    <w:p w14:paraId="4564E0BE" w14:textId="77777777" w:rsidR="005B7D02" w:rsidRDefault="00070C7B">
      <w:r>
        <w:rPr>
          <w:noProof/>
        </w:rPr>
        <w:drawing>
          <wp:inline distT="114300" distB="114300" distL="114300" distR="114300" wp14:anchorId="358ECCB5" wp14:editId="42500230">
            <wp:extent cx="1771650" cy="7334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EA3E0" w14:textId="77777777" w:rsidR="005B7D02" w:rsidRDefault="00070C7B">
      <w:r>
        <w:t>Q.7 companies manufacturing more than one type of drugs</w:t>
      </w:r>
    </w:p>
    <w:p w14:paraId="2EB1B3D3" w14:textId="77777777" w:rsidR="005B7D02" w:rsidRDefault="005B7D02"/>
    <w:p w14:paraId="724C6B42" w14:textId="77777777" w:rsidR="005B7D02" w:rsidRDefault="00070C7B">
      <w:r>
        <w:t xml:space="preserve">SELECT </w:t>
      </w:r>
      <w:proofErr w:type="spellStart"/>
      <w:proofErr w:type="gramStart"/>
      <w:r>
        <w:t>m.CompanyId</w:t>
      </w:r>
      <w:proofErr w:type="gramEnd"/>
      <w:r>
        <w:t>,COUNT</w:t>
      </w:r>
      <w:proofErr w:type="spellEnd"/>
      <w:r>
        <w:t>(</w:t>
      </w:r>
      <w:proofErr w:type="spellStart"/>
      <w:r>
        <w:t>m.DrugId</w:t>
      </w:r>
      <w:proofErr w:type="spellEnd"/>
      <w:r>
        <w:t xml:space="preserve">) as </w:t>
      </w:r>
      <w:proofErr w:type="spellStart"/>
      <w:r>
        <w:t>NumberOfDrugs</w:t>
      </w:r>
      <w:proofErr w:type="spellEnd"/>
    </w:p>
    <w:p w14:paraId="78BBB95C" w14:textId="77777777" w:rsidR="005B7D02" w:rsidRDefault="00070C7B">
      <w:r>
        <w:t xml:space="preserve">FROM </w:t>
      </w:r>
      <w:proofErr w:type="spellStart"/>
      <w:r>
        <w:t>manufacturedBy</w:t>
      </w:r>
      <w:proofErr w:type="spellEnd"/>
      <w:r>
        <w:t xml:space="preserve"> m</w:t>
      </w:r>
    </w:p>
    <w:p w14:paraId="54C2FE53" w14:textId="77777777" w:rsidR="005B7D02" w:rsidRDefault="00070C7B">
      <w:r>
        <w:t xml:space="preserve">GROUP by </w:t>
      </w:r>
      <w:proofErr w:type="spellStart"/>
      <w:proofErr w:type="gramStart"/>
      <w:r>
        <w:t>m.CompanyId</w:t>
      </w:r>
      <w:proofErr w:type="spellEnd"/>
      <w:proofErr w:type="gramEnd"/>
    </w:p>
    <w:p w14:paraId="57A39263" w14:textId="77777777" w:rsidR="005B7D02" w:rsidRDefault="00070C7B">
      <w:r>
        <w:t xml:space="preserve">HAVING </w:t>
      </w:r>
      <w:proofErr w:type="spellStart"/>
      <w:r>
        <w:t>NumberOfDrugs</w:t>
      </w:r>
      <w:proofErr w:type="spellEnd"/>
      <w:r>
        <w:t>&gt;</w:t>
      </w:r>
      <w:proofErr w:type="gramStart"/>
      <w:r>
        <w:t>1;</w:t>
      </w:r>
      <w:proofErr w:type="gramEnd"/>
    </w:p>
    <w:p w14:paraId="3933D0CF" w14:textId="77777777" w:rsidR="005B7D02" w:rsidRDefault="005B7D02"/>
    <w:p w14:paraId="13DE5DCF" w14:textId="77777777" w:rsidR="005B7D02" w:rsidRDefault="00070C7B">
      <w:r>
        <w:rPr>
          <w:noProof/>
        </w:rPr>
        <w:drawing>
          <wp:inline distT="114300" distB="114300" distL="114300" distR="114300" wp14:anchorId="1270BB64" wp14:editId="09D1978A">
            <wp:extent cx="2781300" cy="1181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1820C" w14:textId="77777777" w:rsidR="005B7D02" w:rsidRDefault="00070C7B">
      <w:r>
        <w:lastRenderedPageBreak/>
        <w:t>Q.8 patient information for the drug taken by patient which has been manufactured by company id 5000</w:t>
      </w:r>
    </w:p>
    <w:p w14:paraId="1EA6FAE0" w14:textId="77777777" w:rsidR="005B7D02" w:rsidRDefault="005B7D02"/>
    <w:p w14:paraId="06F3282A" w14:textId="77777777" w:rsidR="005B7D02" w:rsidRDefault="00070C7B">
      <w:r>
        <w:t xml:space="preserve">SELECT </w:t>
      </w:r>
      <w:proofErr w:type="spellStart"/>
      <w:proofErr w:type="gramStart"/>
      <w:r>
        <w:t>i.PatientId</w:t>
      </w:r>
      <w:proofErr w:type="spellEnd"/>
      <w:proofErr w:type="gramEnd"/>
      <w:r>
        <w:t xml:space="preserve"> , </w:t>
      </w:r>
      <w:proofErr w:type="spellStart"/>
      <w:r>
        <w:t>p.PatientFName</w:t>
      </w:r>
      <w:proofErr w:type="spellEnd"/>
    </w:p>
    <w:p w14:paraId="39587CFE" w14:textId="77777777" w:rsidR="005B7D02" w:rsidRDefault="00070C7B">
      <w:r>
        <w:t xml:space="preserve">FROM Includes </w:t>
      </w:r>
      <w:proofErr w:type="spellStart"/>
      <w:r>
        <w:t>i</w:t>
      </w:r>
      <w:proofErr w:type="spellEnd"/>
      <w:r>
        <w:t>, PATIENT p</w:t>
      </w:r>
    </w:p>
    <w:p w14:paraId="12BFFCC9" w14:textId="77777777" w:rsidR="005B7D02" w:rsidRDefault="00070C7B">
      <w:r>
        <w:t xml:space="preserve">WHERE </w:t>
      </w:r>
      <w:proofErr w:type="spellStart"/>
      <w:proofErr w:type="gramStart"/>
      <w:r>
        <w:t>p.PatientId</w:t>
      </w:r>
      <w:proofErr w:type="spellEnd"/>
      <w:proofErr w:type="gramEnd"/>
      <w:r>
        <w:t xml:space="preserve"> = </w:t>
      </w:r>
      <w:proofErr w:type="spellStart"/>
      <w:r>
        <w:t>i.PatientId</w:t>
      </w:r>
      <w:proofErr w:type="spellEnd"/>
      <w:r>
        <w:t xml:space="preserve"> and EXISTS( SELECT 1</w:t>
      </w:r>
    </w:p>
    <w:p w14:paraId="6A515CB2" w14:textId="77777777" w:rsidR="005B7D02" w:rsidRDefault="00070C7B">
      <w:r>
        <w:t xml:space="preserve">                                            FROM </w:t>
      </w:r>
      <w:proofErr w:type="spellStart"/>
      <w:r>
        <w:t>manufacturedBy</w:t>
      </w:r>
      <w:proofErr w:type="spellEnd"/>
      <w:r>
        <w:t xml:space="preserve"> m </w:t>
      </w:r>
    </w:p>
    <w:p w14:paraId="4E5E02E9" w14:textId="77777777" w:rsidR="005B7D02" w:rsidRDefault="00070C7B">
      <w:r>
        <w:t xml:space="preserve">                                            where </w:t>
      </w:r>
      <w:proofErr w:type="spellStart"/>
      <w:proofErr w:type="gramStart"/>
      <w:r>
        <w:t>m.DrugId</w:t>
      </w:r>
      <w:proofErr w:type="spellEnd"/>
      <w:proofErr w:type="gramEnd"/>
      <w:r>
        <w:t xml:space="preserve"> = </w:t>
      </w:r>
      <w:proofErr w:type="spellStart"/>
      <w:r>
        <w:t>i.DrugId</w:t>
      </w:r>
      <w:proofErr w:type="spellEnd"/>
      <w:r>
        <w:t xml:space="preserve"> and </w:t>
      </w:r>
      <w:proofErr w:type="spellStart"/>
      <w:r>
        <w:t>m.CompanyId</w:t>
      </w:r>
      <w:proofErr w:type="spellEnd"/>
      <w:r>
        <w:t xml:space="preserve"> = '5000');</w:t>
      </w:r>
    </w:p>
    <w:p w14:paraId="07A29437" w14:textId="77777777" w:rsidR="005B7D02" w:rsidRDefault="00070C7B">
      <w:r>
        <w:rPr>
          <w:noProof/>
        </w:rPr>
        <w:drawing>
          <wp:inline distT="114300" distB="114300" distL="114300" distR="114300" wp14:anchorId="48AF430D" wp14:editId="06AC333A">
            <wp:extent cx="2314575" cy="10287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CC738" w14:textId="77777777" w:rsidR="005B7D02" w:rsidRDefault="005B7D02"/>
    <w:p w14:paraId="02135C88" w14:textId="77777777" w:rsidR="005B7D02" w:rsidRDefault="00070C7B">
      <w:r>
        <w:t>Q.9 Risk calculation for drugs</w:t>
      </w:r>
    </w:p>
    <w:p w14:paraId="3BD16ED4" w14:textId="77777777" w:rsidR="005B7D02" w:rsidRDefault="005B7D02"/>
    <w:p w14:paraId="6C9585F0" w14:textId="77777777" w:rsidR="005B7D02" w:rsidRDefault="00070C7B">
      <w:r>
        <w:t>SELE</w:t>
      </w:r>
      <w:r>
        <w:t xml:space="preserve">CT </w:t>
      </w:r>
      <w:proofErr w:type="spellStart"/>
      <w:proofErr w:type="gramStart"/>
      <w:r>
        <w:t>DrugId,CASE</w:t>
      </w:r>
      <w:proofErr w:type="spellEnd"/>
      <w:proofErr w:type="gramEnd"/>
      <w:r>
        <w:t xml:space="preserve"> WHEN Dosage &lt;25 THEN 'Safe to Consume'</w:t>
      </w:r>
    </w:p>
    <w:p w14:paraId="3F4032F6" w14:textId="77777777" w:rsidR="005B7D02" w:rsidRDefault="00070C7B">
      <w:r>
        <w:t xml:space="preserve">                     WHEN Dosage &gt;25 and Dosage &lt;50 THEN 'Moderate Risk'</w:t>
      </w:r>
    </w:p>
    <w:p w14:paraId="1CEFDB11" w14:textId="77777777" w:rsidR="005B7D02" w:rsidRDefault="00070C7B">
      <w:r>
        <w:t xml:space="preserve">                     WHEN Dosage &gt;50 THEN 'Highly Risky' END AS </w:t>
      </w:r>
      <w:proofErr w:type="spellStart"/>
      <w:r>
        <w:t>RiskTye</w:t>
      </w:r>
      <w:proofErr w:type="spellEnd"/>
    </w:p>
    <w:p w14:paraId="38B3CA88" w14:textId="77777777" w:rsidR="005B7D02" w:rsidRDefault="00070C7B">
      <w:r>
        <w:t xml:space="preserve">FROM </w:t>
      </w:r>
      <w:proofErr w:type="gramStart"/>
      <w:r>
        <w:t>Contains;</w:t>
      </w:r>
      <w:proofErr w:type="gramEnd"/>
    </w:p>
    <w:p w14:paraId="646D9573" w14:textId="77777777" w:rsidR="005B7D02" w:rsidRDefault="005B7D02"/>
    <w:p w14:paraId="5B0B5902" w14:textId="77777777" w:rsidR="005B7D02" w:rsidRDefault="00070C7B">
      <w:r>
        <w:rPr>
          <w:noProof/>
        </w:rPr>
        <w:drawing>
          <wp:inline distT="114300" distB="114300" distL="114300" distR="114300" wp14:anchorId="1735E1F5" wp14:editId="092A3C17">
            <wp:extent cx="2095500" cy="278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281B5" w14:textId="77777777" w:rsidR="005B7D02" w:rsidRDefault="005B7D02"/>
    <w:p w14:paraId="2716F0BF" w14:textId="77777777" w:rsidR="005B7D02" w:rsidRDefault="005B7D02"/>
    <w:p w14:paraId="361E89C2" w14:textId="77777777" w:rsidR="005B7D02" w:rsidRDefault="005B7D02"/>
    <w:p w14:paraId="4C979E0F" w14:textId="77777777" w:rsidR="005B7D02" w:rsidRDefault="005B7D02"/>
    <w:p w14:paraId="6F978355" w14:textId="77777777" w:rsidR="005B7D02" w:rsidRDefault="005B7D02"/>
    <w:p w14:paraId="22964493" w14:textId="77777777" w:rsidR="005B7D02" w:rsidRDefault="005B7D02"/>
    <w:p w14:paraId="79D17611" w14:textId="77777777" w:rsidR="005B7D02" w:rsidRDefault="005B7D02"/>
    <w:p w14:paraId="73AB72FE" w14:textId="77777777" w:rsidR="005B7D02" w:rsidRDefault="005B7D02"/>
    <w:p w14:paraId="13676E31" w14:textId="77777777" w:rsidR="005B7D02" w:rsidRDefault="005B7D02"/>
    <w:p w14:paraId="01FB0148" w14:textId="77777777" w:rsidR="005B7D02" w:rsidRDefault="005B7D02"/>
    <w:p w14:paraId="24D79505" w14:textId="77777777" w:rsidR="00DD05FF" w:rsidRDefault="00DD05FF" w:rsidP="00DD05FF">
      <w:pPr>
        <w:rPr>
          <w:sz w:val="28"/>
          <w:szCs w:val="28"/>
        </w:rPr>
      </w:pPr>
      <w:r>
        <w:rPr>
          <w:sz w:val="28"/>
          <w:szCs w:val="28"/>
        </w:rPr>
        <w:t>Q.10 Joining multiple tables and fetching the drug name where Ingredient Name is “Carbonic Acid”.</w:t>
      </w:r>
    </w:p>
    <w:p w14:paraId="7D7CA79F" w14:textId="77777777" w:rsidR="00DD05FF" w:rsidRPr="00484C13" w:rsidRDefault="00DD05FF" w:rsidP="00DD05FF">
      <w:pPr>
        <w:rPr>
          <w:sz w:val="28"/>
          <w:szCs w:val="28"/>
        </w:rPr>
      </w:pPr>
      <w:r w:rsidRPr="00484C13">
        <w:rPr>
          <w:sz w:val="28"/>
          <w:szCs w:val="28"/>
        </w:rPr>
        <w:t xml:space="preserve">SELECT </w:t>
      </w:r>
      <w:proofErr w:type="spellStart"/>
      <w:proofErr w:type="gramStart"/>
      <w:r w:rsidRPr="00484C13">
        <w:rPr>
          <w:sz w:val="28"/>
          <w:szCs w:val="28"/>
        </w:rPr>
        <w:t>D.DrugName</w:t>
      </w:r>
      <w:proofErr w:type="spellEnd"/>
      <w:proofErr w:type="gramEnd"/>
      <w:r w:rsidRPr="00484C13">
        <w:rPr>
          <w:sz w:val="28"/>
          <w:szCs w:val="28"/>
        </w:rPr>
        <w:t xml:space="preserve">, </w:t>
      </w:r>
      <w:proofErr w:type="spellStart"/>
      <w:r w:rsidRPr="00484C13">
        <w:rPr>
          <w:sz w:val="28"/>
          <w:szCs w:val="28"/>
        </w:rPr>
        <w:t>I.IngredientName</w:t>
      </w:r>
      <w:proofErr w:type="spellEnd"/>
      <w:r w:rsidRPr="00484C13">
        <w:rPr>
          <w:sz w:val="28"/>
          <w:szCs w:val="28"/>
        </w:rPr>
        <w:t xml:space="preserve"> FROM DRUG D </w:t>
      </w:r>
    </w:p>
    <w:p w14:paraId="3237718E" w14:textId="77777777" w:rsidR="00DD05FF" w:rsidRPr="00484C13" w:rsidRDefault="00DD05FF" w:rsidP="00DD05FF">
      <w:pPr>
        <w:rPr>
          <w:sz w:val="28"/>
          <w:szCs w:val="28"/>
        </w:rPr>
      </w:pPr>
      <w:r w:rsidRPr="00484C13">
        <w:rPr>
          <w:sz w:val="28"/>
          <w:szCs w:val="28"/>
        </w:rPr>
        <w:tab/>
        <w:t xml:space="preserve">JOIN Contains C ON </w:t>
      </w:r>
      <w:proofErr w:type="spellStart"/>
      <w:proofErr w:type="gramStart"/>
      <w:r w:rsidRPr="00484C13">
        <w:rPr>
          <w:sz w:val="28"/>
          <w:szCs w:val="28"/>
        </w:rPr>
        <w:t>D.DrugId</w:t>
      </w:r>
      <w:proofErr w:type="spellEnd"/>
      <w:proofErr w:type="gramEnd"/>
      <w:r w:rsidRPr="00484C13">
        <w:rPr>
          <w:sz w:val="28"/>
          <w:szCs w:val="28"/>
        </w:rPr>
        <w:t xml:space="preserve"> = </w:t>
      </w:r>
      <w:proofErr w:type="spellStart"/>
      <w:r w:rsidRPr="00484C13">
        <w:rPr>
          <w:sz w:val="28"/>
          <w:szCs w:val="28"/>
        </w:rPr>
        <w:t>C.DrugId</w:t>
      </w:r>
      <w:proofErr w:type="spellEnd"/>
      <w:r w:rsidRPr="00484C13">
        <w:rPr>
          <w:sz w:val="28"/>
          <w:szCs w:val="28"/>
        </w:rPr>
        <w:t xml:space="preserve"> </w:t>
      </w:r>
    </w:p>
    <w:p w14:paraId="140C128E" w14:textId="77777777" w:rsidR="00DD05FF" w:rsidRPr="00484C13" w:rsidRDefault="00DD05FF" w:rsidP="00DD05FF">
      <w:pPr>
        <w:rPr>
          <w:sz w:val="28"/>
          <w:szCs w:val="28"/>
        </w:rPr>
      </w:pPr>
      <w:r w:rsidRPr="00484C13">
        <w:rPr>
          <w:sz w:val="28"/>
          <w:szCs w:val="28"/>
        </w:rPr>
        <w:t xml:space="preserve">    JOIN INGREDIENT I ON </w:t>
      </w:r>
      <w:proofErr w:type="spellStart"/>
      <w:proofErr w:type="gramStart"/>
      <w:r w:rsidRPr="00484C13">
        <w:rPr>
          <w:sz w:val="28"/>
          <w:szCs w:val="28"/>
        </w:rPr>
        <w:t>I.IngredientId</w:t>
      </w:r>
      <w:proofErr w:type="spellEnd"/>
      <w:proofErr w:type="gramEnd"/>
      <w:r w:rsidRPr="00484C13">
        <w:rPr>
          <w:sz w:val="28"/>
          <w:szCs w:val="28"/>
        </w:rPr>
        <w:t xml:space="preserve"> = </w:t>
      </w:r>
      <w:proofErr w:type="spellStart"/>
      <w:r w:rsidRPr="00484C13">
        <w:rPr>
          <w:sz w:val="28"/>
          <w:szCs w:val="28"/>
        </w:rPr>
        <w:t>C.IngredientId</w:t>
      </w:r>
      <w:proofErr w:type="spellEnd"/>
      <w:r w:rsidRPr="00484C13">
        <w:rPr>
          <w:sz w:val="28"/>
          <w:szCs w:val="28"/>
        </w:rPr>
        <w:t xml:space="preserve"> </w:t>
      </w:r>
    </w:p>
    <w:p w14:paraId="2E308D61" w14:textId="77777777" w:rsidR="00DD05FF" w:rsidRDefault="00DD05FF" w:rsidP="00DD05FF">
      <w:pPr>
        <w:rPr>
          <w:sz w:val="28"/>
          <w:szCs w:val="28"/>
        </w:rPr>
      </w:pPr>
      <w:r w:rsidRPr="00484C13">
        <w:rPr>
          <w:sz w:val="28"/>
          <w:szCs w:val="28"/>
        </w:rPr>
        <w:t xml:space="preserve">WHERE </w:t>
      </w:r>
      <w:proofErr w:type="spellStart"/>
      <w:proofErr w:type="gramStart"/>
      <w:r w:rsidRPr="00484C13">
        <w:rPr>
          <w:sz w:val="28"/>
          <w:szCs w:val="28"/>
        </w:rPr>
        <w:t>I.IngredientName</w:t>
      </w:r>
      <w:proofErr w:type="spellEnd"/>
      <w:proofErr w:type="gramEnd"/>
      <w:r w:rsidRPr="00484C13">
        <w:rPr>
          <w:sz w:val="28"/>
          <w:szCs w:val="28"/>
        </w:rPr>
        <w:t xml:space="preserve"> = "Carbonic Acid";</w:t>
      </w:r>
    </w:p>
    <w:p w14:paraId="17AC9A22" w14:textId="77777777" w:rsidR="00DD05FF" w:rsidRDefault="00DD05FF" w:rsidP="00DD05FF">
      <w:pPr>
        <w:rPr>
          <w:sz w:val="28"/>
          <w:szCs w:val="28"/>
        </w:rPr>
      </w:pPr>
      <w:r w:rsidRPr="00484C13">
        <w:rPr>
          <w:sz w:val="28"/>
          <w:szCs w:val="28"/>
        </w:rPr>
        <w:drawing>
          <wp:inline distT="0" distB="0" distL="0" distR="0" wp14:anchorId="1D53D5F7" wp14:editId="34443774">
            <wp:extent cx="2476846" cy="495369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04D" w14:textId="77777777" w:rsidR="00DD05FF" w:rsidRDefault="00DD05FF" w:rsidP="00DD05FF">
      <w:pPr>
        <w:rPr>
          <w:sz w:val="28"/>
          <w:szCs w:val="28"/>
        </w:rPr>
      </w:pPr>
      <w:r>
        <w:rPr>
          <w:sz w:val="28"/>
          <w:szCs w:val="28"/>
        </w:rPr>
        <w:t>Q 11 Using union, we try to get patient name, and allergy name.</w:t>
      </w:r>
    </w:p>
    <w:p w14:paraId="7F5B1B6B" w14:textId="77777777" w:rsidR="00DD05FF" w:rsidRPr="00A6576F" w:rsidRDefault="00DD05FF" w:rsidP="00DD05FF">
      <w:pPr>
        <w:rPr>
          <w:sz w:val="28"/>
          <w:szCs w:val="28"/>
        </w:rPr>
      </w:pPr>
      <w:r w:rsidRPr="00A6576F">
        <w:rPr>
          <w:sz w:val="28"/>
          <w:szCs w:val="28"/>
        </w:rPr>
        <w:t xml:space="preserve">SELECT </w:t>
      </w:r>
      <w:proofErr w:type="spellStart"/>
      <w:r w:rsidRPr="00A6576F">
        <w:rPr>
          <w:sz w:val="28"/>
          <w:szCs w:val="28"/>
        </w:rPr>
        <w:t>PatientFName</w:t>
      </w:r>
      <w:proofErr w:type="spellEnd"/>
      <w:r w:rsidRPr="00A6576F">
        <w:rPr>
          <w:sz w:val="28"/>
          <w:szCs w:val="28"/>
        </w:rPr>
        <w:t xml:space="preserve"> FROM PATIENT</w:t>
      </w:r>
    </w:p>
    <w:p w14:paraId="6537C2B8" w14:textId="77777777" w:rsidR="00DD05FF" w:rsidRPr="00A6576F" w:rsidRDefault="00DD05FF" w:rsidP="00DD05FF">
      <w:pPr>
        <w:rPr>
          <w:sz w:val="28"/>
          <w:szCs w:val="28"/>
        </w:rPr>
      </w:pPr>
      <w:r w:rsidRPr="00A6576F">
        <w:rPr>
          <w:sz w:val="28"/>
          <w:szCs w:val="28"/>
        </w:rPr>
        <w:t>UNION</w:t>
      </w:r>
    </w:p>
    <w:p w14:paraId="2735E795" w14:textId="77777777" w:rsidR="00DD05FF" w:rsidRDefault="00DD05FF" w:rsidP="00DD05FF">
      <w:pPr>
        <w:rPr>
          <w:sz w:val="28"/>
          <w:szCs w:val="28"/>
        </w:rPr>
      </w:pPr>
      <w:r w:rsidRPr="00A6576F">
        <w:rPr>
          <w:sz w:val="28"/>
          <w:szCs w:val="28"/>
        </w:rPr>
        <w:t xml:space="preserve">SELECT </w:t>
      </w:r>
      <w:proofErr w:type="spellStart"/>
      <w:r w:rsidRPr="00A6576F">
        <w:rPr>
          <w:sz w:val="28"/>
          <w:szCs w:val="28"/>
        </w:rPr>
        <w:t>AllergyName</w:t>
      </w:r>
      <w:proofErr w:type="spellEnd"/>
      <w:r w:rsidRPr="00A6576F">
        <w:rPr>
          <w:sz w:val="28"/>
          <w:szCs w:val="28"/>
        </w:rPr>
        <w:t xml:space="preserve"> FROM ALLERGY</w:t>
      </w:r>
    </w:p>
    <w:p w14:paraId="5A0217B1" w14:textId="77777777" w:rsidR="00DD05FF" w:rsidRPr="00E349AC" w:rsidRDefault="00DD05FF" w:rsidP="00DD05FF">
      <w:pPr>
        <w:rPr>
          <w:sz w:val="28"/>
          <w:szCs w:val="28"/>
        </w:rPr>
      </w:pPr>
      <w:r w:rsidRPr="00A6576F">
        <w:rPr>
          <w:sz w:val="28"/>
          <w:szCs w:val="28"/>
        </w:rPr>
        <w:drawing>
          <wp:inline distT="0" distB="0" distL="0" distR="0" wp14:anchorId="381024FF" wp14:editId="5E682BE4">
            <wp:extent cx="1333686" cy="4124901"/>
            <wp:effectExtent l="0" t="0" r="0" b="9525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F8A0" w14:textId="77777777" w:rsidR="005B7D02" w:rsidRDefault="005B7D02"/>
    <w:sectPr w:rsidR="005B7D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02"/>
    <w:rsid w:val="00070C7B"/>
    <w:rsid w:val="005B7D02"/>
    <w:rsid w:val="0071410A"/>
    <w:rsid w:val="00C66679"/>
    <w:rsid w:val="00CF7ACB"/>
    <w:rsid w:val="00D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1B61"/>
  <w15:docId w15:val="{B2F29F92-6E46-4C4F-A622-C2C60E62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Joshi, Himanshu</cp:lastModifiedBy>
  <cp:revision>6</cp:revision>
  <dcterms:created xsi:type="dcterms:W3CDTF">2022-05-04T16:24:00Z</dcterms:created>
  <dcterms:modified xsi:type="dcterms:W3CDTF">2022-05-04T17:36:00Z</dcterms:modified>
</cp:coreProperties>
</file>