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FFAB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SMART ATTENDANCE MANAGEMENT SYSTEM</w:t>
      </w:r>
    </w:p>
    <w:p w14:paraId="19144533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1. Introduction</w:t>
      </w:r>
    </w:p>
    <w:p w14:paraId="39AF7597" w14:textId="77777777" w:rsidR="00623F18" w:rsidRPr="00623F18" w:rsidRDefault="00623F18" w:rsidP="00623F18">
      <w:r w:rsidRPr="00623F18">
        <w:t>The Smart Attendance Management System is a web-based application developed to automate the process of recording, managing, and monitoring student attendance in educational institutions. Traditional attendance systems rely on manual record keeping, which is time-consuming, error-prone, and difficult to manage for large numbers of students.</w:t>
      </w:r>
    </w:p>
    <w:p w14:paraId="1B3F0750" w14:textId="77777777" w:rsidR="00623F18" w:rsidRPr="00623F18" w:rsidRDefault="00623F18" w:rsidP="00623F18">
      <w:r w:rsidRPr="00623F18">
        <w:t>The proposed system provides a centralized platform where administrators, faculty members, and students can access attendance-related information according to their roles. The system enables faculty members to mark attendance efficiently, students to track their attendance status, and administrators to generate reports and monitor attendance trends.</w:t>
      </w:r>
    </w:p>
    <w:p w14:paraId="5C08394A" w14:textId="77777777" w:rsidR="00623F18" w:rsidRPr="00623F18" w:rsidRDefault="00623F18" w:rsidP="00623F18">
      <w:r w:rsidRPr="00623F18">
        <w:t>The project demonstrates the practical implementation of Advanced Database Management System (ADBMS) concepts such as normalization, relational database design, views, triggers, stored procedures, indexing, transactions, and constraints.</w:t>
      </w:r>
    </w:p>
    <w:p w14:paraId="428AB2AF" w14:textId="77777777" w:rsidR="00623F18" w:rsidRPr="00623F18" w:rsidRDefault="00623F18" w:rsidP="00623F18">
      <w:r w:rsidRPr="00623F18">
        <w:pict w14:anchorId="42E66373">
          <v:rect id="_x0000_i1133" style="width:0;height:1.5pt" o:hralign="center" o:hrstd="t" o:hr="t" fillcolor="#a0a0a0" stroked="f"/>
        </w:pict>
      </w:r>
    </w:p>
    <w:p w14:paraId="5DF5C581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2. Problem Statement</w:t>
      </w:r>
    </w:p>
    <w:p w14:paraId="38A6CF37" w14:textId="77777777" w:rsidR="00623F18" w:rsidRPr="00623F18" w:rsidRDefault="00623F18" w:rsidP="00623F18">
      <w:r w:rsidRPr="00623F18">
        <w:t>Many educational institutions still use manual methods for attendance management, which can lead to inaccuracies, duplicate entries, data loss, and difficulty in generating attendance reports.</w:t>
      </w:r>
    </w:p>
    <w:p w14:paraId="7268334A" w14:textId="77777777" w:rsidR="00623F18" w:rsidRPr="00623F18" w:rsidRDefault="00623F18" w:rsidP="00623F18">
      <w:r w:rsidRPr="00623F18">
        <w:t>The absence of a centralized system makes it challenging to:</w:t>
      </w:r>
    </w:p>
    <w:p w14:paraId="22849492" w14:textId="77777777" w:rsidR="00623F18" w:rsidRPr="00623F18" w:rsidRDefault="00623F18" w:rsidP="00623F18">
      <w:pPr>
        <w:numPr>
          <w:ilvl w:val="0"/>
          <w:numId w:val="1"/>
        </w:numPr>
      </w:pPr>
      <w:r w:rsidRPr="00623F18">
        <w:t xml:space="preserve">Track attendance records efficiently. </w:t>
      </w:r>
    </w:p>
    <w:p w14:paraId="53447416" w14:textId="77777777" w:rsidR="00623F18" w:rsidRPr="00623F18" w:rsidRDefault="00623F18" w:rsidP="00623F18">
      <w:pPr>
        <w:numPr>
          <w:ilvl w:val="0"/>
          <w:numId w:val="1"/>
        </w:numPr>
      </w:pPr>
      <w:r w:rsidRPr="00623F18">
        <w:t xml:space="preserve">Generate attendance reports. </w:t>
      </w:r>
    </w:p>
    <w:p w14:paraId="04266209" w14:textId="77777777" w:rsidR="00623F18" w:rsidRPr="00623F18" w:rsidRDefault="00623F18" w:rsidP="00623F18">
      <w:pPr>
        <w:numPr>
          <w:ilvl w:val="0"/>
          <w:numId w:val="1"/>
        </w:numPr>
      </w:pPr>
      <w:r w:rsidRPr="00623F18">
        <w:t xml:space="preserve">Monitor student attendance percentages. </w:t>
      </w:r>
    </w:p>
    <w:p w14:paraId="4F8BB847" w14:textId="77777777" w:rsidR="00623F18" w:rsidRPr="00623F18" w:rsidRDefault="00623F18" w:rsidP="00623F18">
      <w:pPr>
        <w:numPr>
          <w:ilvl w:val="0"/>
          <w:numId w:val="1"/>
        </w:numPr>
      </w:pPr>
      <w:r w:rsidRPr="00623F18">
        <w:t xml:space="preserve">Identify students with low attendance. </w:t>
      </w:r>
    </w:p>
    <w:p w14:paraId="3E2960CC" w14:textId="77777777" w:rsidR="00623F18" w:rsidRPr="00623F18" w:rsidRDefault="00623F18" w:rsidP="00623F18">
      <w:pPr>
        <w:numPr>
          <w:ilvl w:val="0"/>
          <w:numId w:val="1"/>
        </w:numPr>
      </w:pPr>
      <w:r w:rsidRPr="00623F18">
        <w:t xml:space="preserve">Maintain secure and accurate attendance data. </w:t>
      </w:r>
    </w:p>
    <w:p w14:paraId="54734641" w14:textId="77777777" w:rsidR="00623F18" w:rsidRPr="00623F18" w:rsidRDefault="00623F18" w:rsidP="00623F18">
      <w:r w:rsidRPr="00623F18">
        <w:t>Therefore, there is a need for an automated attendance management system that can efficiently manage attendance data and provide useful reports for academic decision-making.</w:t>
      </w:r>
    </w:p>
    <w:p w14:paraId="655B04C7" w14:textId="77777777" w:rsidR="00623F18" w:rsidRPr="00623F18" w:rsidRDefault="00623F18" w:rsidP="00623F18">
      <w:r w:rsidRPr="00623F18">
        <w:pict w14:anchorId="1B81F88A">
          <v:rect id="_x0000_i1134" style="width:0;height:1.5pt" o:hralign="center" o:hrstd="t" o:hr="t" fillcolor="#a0a0a0" stroked="f"/>
        </w:pict>
      </w:r>
    </w:p>
    <w:p w14:paraId="6FD325F9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3. Objectives</w:t>
      </w:r>
    </w:p>
    <w:p w14:paraId="1264BFF0" w14:textId="77777777" w:rsidR="00623F18" w:rsidRPr="00623F18" w:rsidRDefault="00623F18" w:rsidP="00623F18">
      <w:r w:rsidRPr="00623F18">
        <w:t>The primary objectives of the Smart Attendance Management System are:</w:t>
      </w:r>
    </w:p>
    <w:p w14:paraId="3E24250B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automate student attendance management. </w:t>
      </w:r>
    </w:p>
    <w:p w14:paraId="0BADDC15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lastRenderedPageBreak/>
        <w:t xml:space="preserve">To maintain accurate attendance records. </w:t>
      </w:r>
    </w:p>
    <w:p w14:paraId="27E0D73D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reduce manual paperwork. </w:t>
      </w:r>
    </w:p>
    <w:p w14:paraId="77AE0F2E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generate attendance reports automatically. </w:t>
      </w:r>
    </w:p>
    <w:p w14:paraId="6B89579C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calculate attendance percentages. </w:t>
      </w:r>
    </w:p>
    <w:p w14:paraId="0EF2FE46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identify defaulter students. </w:t>
      </w:r>
    </w:p>
    <w:p w14:paraId="1B118DFC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provide role-based access to users. </w:t>
      </w:r>
    </w:p>
    <w:p w14:paraId="0B80CC20" w14:textId="77777777" w:rsidR="00623F18" w:rsidRPr="00623F18" w:rsidRDefault="00623F18" w:rsidP="00623F18">
      <w:pPr>
        <w:numPr>
          <w:ilvl w:val="0"/>
          <w:numId w:val="2"/>
        </w:numPr>
      </w:pPr>
      <w:r w:rsidRPr="00623F18">
        <w:t xml:space="preserve">To demonstrate advanced database concepts in a real-world application. </w:t>
      </w:r>
    </w:p>
    <w:p w14:paraId="6723975A" w14:textId="77777777" w:rsidR="00623F18" w:rsidRPr="00623F18" w:rsidRDefault="00623F18" w:rsidP="00623F18">
      <w:r w:rsidRPr="00623F18">
        <w:pict w14:anchorId="64287DBA">
          <v:rect id="_x0000_i1135" style="width:0;height:1.5pt" o:hralign="center" o:hrstd="t" o:hr="t" fillcolor="#a0a0a0" stroked="f"/>
        </w:pict>
      </w:r>
    </w:p>
    <w:p w14:paraId="5B724C95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4. Scope of the Project</w:t>
      </w:r>
    </w:p>
    <w:p w14:paraId="4AF0D7C1" w14:textId="77777777" w:rsidR="00623F18" w:rsidRPr="00623F18" w:rsidRDefault="00623F18" w:rsidP="00623F18">
      <w:r w:rsidRPr="00623F18">
        <w:t>The Smart Attendance Management System is designed for colleges, universities, and educational institutions.</w:t>
      </w:r>
    </w:p>
    <w:p w14:paraId="1491E8F9" w14:textId="77777777" w:rsidR="00623F18" w:rsidRPr="00623F18" w:rsidRDefault="00623F18" w:rsidP="00623F18">
      <w:r w:rsidRPr="00623F18">
        <w:t>The system provides:</w:t>
      </w:r>
    </w:p>
    <w:p w14:paraId="3CA3547A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Administrative Functions</w:t>
      </w:r>
    </w:p>
    <w:p w14:paraId="60EC92C0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Student Management </w:t>
      </w:r>
    </w:p>
    <w:p w14:paraId="6EC6C60F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Faculty Management </w:t>
      </w:r>
    </w:p>
    <w:p w14:paraId="5AA92662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Course Management </w:t>
      </w:r>
    </w:p>
    <w:p w14:paraId="26325E09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Department Management </w:t>
      </w:r>
    </w:p>
    <w:p w14:paraId="754E5057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Attendance Monitoring </w:t>
      </w:r>
    </w:p>
    <w:p w14:paraId="586D07F9" w14:textId="77777777" w:rsidR="00623F18" w:rsidRPr="00623F18" w:rsidRDefault="00623F18" w:rsidP="00623F18">
      <w:pPr>
        <w:numPr>
          <w:ilvl w:val="0"/>
          <w:numId w:val="3"/>
        </w:numPr>
      </w:pPr>
      <w:r w:rsidRPr="00623F18">
        <w:t xml:space="preserve">Report Generation </w:t>
      </w:r>
    </w:p>
    <w:p w14:paraId="69D7CAB9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Faculty Functions</w:t>
      </w:r>
    </w:p>
    <w:p w14:paraId="1689114C" w14:textId="77777777" w:rsidR="00623F18" w:rsidRPr="00623F18" w:rsidRDefault="00623F18" w:rsidP="00623F18">
      <w:pPr>
        <w:numPr>
          <w:ilvl w:val="0"/>
          <w:numId w:val="4"/>
        </w:numPr>
      </w:pPr>
      <w:r w:rsidRPr="00623F18">
        <w:t xml:space="preserve">Mark Attendance </w:t>
      </w:r>
    </w:p>
    <w:p w14:paraId="23694E47" w14:textId="77777777" w:rsidR="00623F18" w:rsidRPr="00623F18" w:rsidRDefault="00623F18" w:rsidP="00623F18">
      <w:pPr>
        <w:numPr>
          <w:ilvl w:val="0"/>
          <w:numId w:val="4"/>
        </w:numPr>
      </w:pPr>
      <w:r w:rsidRPr="00623F18">
        <w:t xml:space="preserve">Update Attendance Records </w:t>
      </w:r>
    </w:p>
    <w:p w14:paraId="19ECC014" w14:textId="77777777" w:rsidR="00623F18" w:rsidRPr="00623F18" w:rsidRDefault="00623F18" w:rsidP="00623F18">
      <w:pPr>
        <w:numPr>
          <w:ilvl w:val="0"/>
          <w:numId w:val="4"/>
        </w:numPr>
      </w:pPr>
      <w:r w:rsidRPr="00623F18">
        <w:t xml:space="preserve">View Attendance Reports </w:t>
      </w:r>
    </w:p>
    <w:p w14:paraId="2A918147" w14:textId="77777777" w:rsidR="00623F18" w:rsidRPr="00623F18" w:rsidRDefault="00623F18" w:rsidP="00623F18">
      <w:pPr>
        <w:numPr>
          <w:ilvl w:val="0"/>
          <w:numId w:val="4"/>
        </w:numPr>
      </w:pPr>
      <w:r w:rsidRPr="00623F18">
        <w:t xml:space="preserve">Monitor Student Attendance </w:t>
      </w:r>
    </w:p>
    <w:p w14:paraId="2B195B9C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Student Functions</w:t>
      </w:r>
    </w:p>
    <w:p w14:paraId="06DC28D9" w14:textId="77777777" w:rsidR="00623F18" w:rsidRPr="00623F18" w:rsidRDefault="00623F18" w:rsidP="00623F18">
      <w:pPr>
        <w:numPr>
          <w:ilvl w:val="0"/>
          <w:numId w:val="5"/>
        </w:numPr>
      </w:pPr>
      <w:r w:rsidRPr="00623F18">
        <w:t xml:space="preserve">View Attendance History </w:t>
      </w:r>
    </w:p>
    <w:p w14:paraId="4717B0A6" w14:textId="77777777" w:rsidR="00623F18" w:rsidRPr="00623F18" w:rsidRDefault="00623F18" w:rsidP="00623F18">
      <w:pPr>
        <w:numPr>
          <w:ilvl w:val="0"/>
          <w:numId w:val="5"/>
        </w:numPr>
      </w:pPr>
      <w:r w:rsidRPr="00623F18">
        <w:t xml:space="preserve">View Attendance Percentage </w:t>
      </w:r>
    </w:p>
    <w:p w14:paraId="72E0A366" w14:textId="77777777" w:rsidR="00623F18" w:rsidRPr="00623F18" w:rsidRDefault="00623F18" w:rsidP="00623F18">
      <w:pPr>
        <w:numPr>
          <w:ilvl w:val="0"/>
          <w:numId w:val="5"/>
        </w:numPr>
      </w:pPr>
      <w:r w:rsidRPr="00623F18">
        <w:t xml:space="preserve">Check Defaulter Status </w:t>
      </w:r>
    </w:p>
    <w:p w14:paraId="2EE96AC1" w14:textId="77777777" w:rsidR="00623F18" w:rsidRPr="00623F18" w:rsidRDefault="00623F18" w:rsidP="00623F18">
      <w:r w:rsidRPr="00623F18">
        <w:lastRenderedPageBreak/>
        <w:pict w14:anchorId="006C403C">
          <v:rect id="_x0000_i1136" style="width:0;height:1.5pt" o:hralign="center" o:hrstd="t" o:hr="t" fillcolor="#a0a0a0" stroked="f"/>
        </w:pict>
      </w:r>
    </w:p>
    <w:p w14:paraId="4BB13AC4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 Functional Requirements</w:t>
      </w:r>
    </w:p>
    <w:p w14:paraId="69284412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5.1 User Authentication</w:t>
      </w:r>
    </w:p>
    <w:p w14:paraId="48C862B2" w14:textId="77777777" w:rsidR="00623F18" w:rsidRPr="00623F18" w:rsidRDefault="00623F18" w:rsidP="00623F18">
      <w:r w:rsidRPr="00623F18">
        <w:t>The system shall provide secure login functionality for all users.</w:t>
      </w:r>
    </w:p>
    <w:p w14:paraId="4A7F1FAE" w14:textId="77777777" w:rsidR="00623F18" w:rsidRPr="00623F18" w:rsidRDefault="00623F18" w:rsidP="00623F18">
      <w:r w:rsidRPr="00623F18">
        <w:t>Features:</w:t>
      </w:r>
    </w:p>
    <w:p w14:paraId="09EF27F6" w14:textId="77777777" w:rsidR="00623F18" w:rsidRPr="00623F18" w:rsidRDefault="00623F18" w:rsidP="00623F18">
      <w:pPr>
        <w:numPr>
          <w:ilvl w:val="0"/>
          <w:numId w:val="6"/>
        </w:numPr>
      </w:pPr>
      <w:r w:rsidRPr="00623F18">
        <w:t xml:space="preserve">Username and Password Login </w:t>
      </w:r>
    </w:p>
    <w:p w14:paraId="36DCC25D" w14:textId="77777777" w:rsidR="00623F18" w:rsidRPr="00623F18" w:rsidRDefault="00623F18" w:rsidP="00623F18">
      <w:pPr>
        <w:numPr>
          <w:ilvl w:val="0"/>
          <w:numId w:val="6"/>
        </w:numPr>
      </w:pPr>
      <w:r w:rsidRPr="00623F18">
        <w:t xml:space="preserve">Role-Based Access Control </w:t>
      </w:r>
    </w:p>
    <w:p w14:paraId="4E1933E4" w14:textId="77777777" w:rsidR="00623F18" w:rsidRPr="00623F18" w:rsidRDefault="00623F18" w:rsidP="00623F18">
      <w:pPr>
        <w:numPr>
          <w:ilvl w:val="0"/>
          <w:numId w:val="6"/>
        </w:numPr>
      </w:pPr>
      <w:r w:rsidRPr="00623F18">
        <w:t xml:space="preserve">Session Management </w:t>
      </w:r>
    </w:p>
    <w:p w14:paraId="37E87DF5" w14:textId="77777777" w:rsidR="00623F18" w:rsidRPr="00623F18" w:rsidRDefault="00623F18" w:rsidP="00623F18">
      <w:r w:rsidRPr="00623F18">
        <w:pict w14:anchorId="53E8F458">
          <v:rect id="_x0000_i1137" style="width:0;height:1.5pt" o:hralign="center" o:hrstd="t" o:hr="t" fillcolor="#a0a0a0" stroked="f"/>
        </w:pict>
      </w:r>
    </w:p>
    <w:p w14:paraId="6D34E875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5.2 Student Management</w:t>
      </w:r>
    </w:p>
    <w:p w14:paraId="21C6C325" w14:textId="77777777" w:rsidR="00623F18" w:rsidRPr="00623F18" w:rsidRDefault="00623F18" w:rsidP="00623F18">
      <w:r w:rsidRPr="00623F18">
        <w:t>The administrator shall be able to:</w:t>
      </w:r>
    </w:p>
    <w:p w14:paraId="613938FB" w14:textId="77777777" w:rsidR="00623F18" w:rsidRPr="00623F18" w:rsidRDefault="00623F18" w:rsidP="00623F18">
      <w:pPr>
        <w:numPr>
          <w:ilvl w:val="0"/>
          <w:numId w:val="7"/>
        </w:numPr>
      </w:pPr>
      <w:r w:rsidRPr="00623F18">
        <w:t xml:space="preserve">Add Students </w:t>
      </w:r>
    </w:p>
    <w:p w14:paraId="6B4BED84" w14:textId="77777777" w:rsidR="00623F18" w:rsidRPr="00623F18" w:rsidRDefault="00623F18" w:rsidP="00623F18">
      <w:pPr>
        <w:numPr>
          <w:ilvl w:val="0"/>
          <w:numId w:val="7"/>
        </w:numPr>
      </w:pPr>
      <w:r w:rsidRPr="00623F18">
        <w:t xml:space="preserve">Update Student Information </w:t>
      </w:r>
    </w:p>
    <w:p w14:paraId="5AE3D637" w14:textId="77777777" w:rsidR="00623F18" w:rsidRPr="00623F18" w:rsidRDefault="00623F18" w:rsidP="00623F18">
      <w:pPr>
        <w:numPr>
          <w:ilvl w:val="0"/>
          <w:numId w:val="7"/>
        </w:numPr>
      </w:pPr>
      <w:r w:rsidRPr="00623F18">
        <w:t xml:space="preserve">Delete Students </w:t>
      </w:r>
    </w:p>
    <w:p w14:paraId="719DE028" w14:textId="77777777" w:rsidR="00623F18" w:rsidRPr="00623F18" w:rsidRDefault="00623F18" w:rsidP="00623F18">
      <w:pPr>
        <w:numPr>
          <w:ilvl w:val="0"/>
          <w:numId w:val="7"/>
        </w:numPr>
      </w:pPr>
      <w:r w:rsidRPr="00623F18">
        <w:t xml:space="preserve">Search Students </w:t>
      </w:r>
    </w:p>
    <w:p w14:paraId="50AD591D" w14:textId="77777777" w:rsidR="00623F18" w:rsidRPr="00623F18" w:rsidRDefault="00623F18" w:rsidP="00623F18">
      <w:pPr>
        <w:numPr>
          <w:ilvl w:val="0"/>
          <w:numId w:val="7"/>
        </w:numPr>
      </w:pPr>
      <w:r w:rsidRPr="00623F18">
        <w:t xml:space="preserve">View Student Records </w:t>
      </w:r>
    </w:p>
    <w:p w14:paraId="25408DAC" w14:textId="77777777" w:rsidR="00623F18" w:rsidRPr="00623F18" w:rsidRDefault="00623F18" w:rsidP="00623F18">
      <w:r w:rsidRPr="00623F18">
        <w:pict w14:anchorId="2AF2B6CD">
          <v:rect id="_x0000_i1138" style="width:0;height:1.5pt" o:hralign="center" o:hrstd="t" o:hr="t" fillcolor="#a0a0a0" stroked="f"/>
        </w:pict>
      </w:r>
    </w:p>
    <w:p w14:paraId="3887B4AF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5.3 Faculty Management</w:t>
      </w:r>
    </w:p>
    <w:p w14:paraId="492B7610" w14:textId="77777777" w:rsidR="00623F18" w:rsidRPr="00623F18" w:rsidRDefault="00623F18" w:rsidP="00623F18">
      <w:r w:rsidRPr="00623F18">
        <w:t>The administrator shall be able to:</w:t>
      </w:r>
    </w:p>
    <w:p w14:paraId="235D3182" w14:textId="77777777" w:rsidR="00623F18" w:rsidRPr="00623F18" w:rsidRDefault="00623F18" w:rsidP="00623F18">
      <w:pPr>
        <w:numPr>
          <w:ilvl w:val="0"/>
          <w:numId w:val="8"/>
        </w:numPr>
      </w:pPr>
      <w:r w:rsidRPr="00623F18">
        <w:t xml:space="preserve">Add Faculty Members </w:t>
      </w:r>
    </w:p>
    <w:p w14:paraId="49411F11" w14:textId="77777777" w:rsidR="00623F18" w:rsidRPr="00623F18" w:rsidRDefault="00623F18" w:rsidP="00623F18">
      <w:pPr>
        <w:numPr>
          <w:ilvl w:val="0"/>
          <w:numId w:val="8"/>
        </w:numPr>
      </w:pPr>
      <w:r w:rsidRPr="00623F18">
        <w:t xml:space="preserve">Update Faculty Details </w:t>
      </w:r>
    </w:p>
    <w:p w14:paraId="6251BD05" w14:textId="77777777" w:rsidR="00623F18" w:rsidRPr="00623F18" w:rsidRDefault="00623F18" w:rsidP="00623F18">
      <w:pPr>
        <w:numPr>
          <w:ilvl w:val="0"/>
          <w:numId w:val="8"/>
        </w:numPr>
      </w:pPr>
      <w:r w:rsidRPr="00623F18">
        <w:t xml:space="preserve">Delete Faculty Records </w:t>
      </w:r>
    </w:p>
    <w:p w14:paraId="74CD4D98" w14:textId="77777777" w:rsidR="00623F18" w:rsidRPr="00623F18" w:rsidRDefault="00623F18" w:rsidP="00623F18">
      <w:pPr>
        <w:numPr>
          <w:ilvl w:val="0"/>
          <w:numId w:val="8"/>
        </w:numPr>
      </w:pPr>
      <w:r w:rsidRPr="00623F18">
        <w:t xml:space="preserve">View Faculty Information </w:t>
      </w:r>
    </w:p>
    <w:p w14:paraId="0326A5D3" w14:textId="77777777" w:rsidR="00623F18" w:rsidRPr="00623F18" w:rsidRDefault="00623F18" w:rsidP="00623F18">
      <w:r w:rsidRPr="00623F18">
        <w:pict w14:anchorId="3C5BABD1">
          <v:rect id="_x0000_i1139" style="width:0;height:1.5pt" o:hralign="center" o:hrstd="t" o:hr="t" fillcolor="#a0a0a0" stroked="f"/>
        </w:pict>
      </w:r>
    </w:p>
    <w:p w14:paraId="7CB44ED0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5.4 Course Management</w:t>
      </w:r>
    </w:p>
    <w:p w14:paraId="2C40867D" w14:textId="77777777" w:rsidR="00623F18" w:rsidRPr="00623F18" w:rsidRDefault="00623F18" w:rsidP="00623F18">
      <w:r w:rsidRPr="00623F18">
        <w:t>The administrator shall be able to:</w:t>
      </w:r>
    </w:p>
    <w:p w14:paraId="42743CCE" w14:textId="77777777" w:rsidR="00623F18" w:rsidRPr="00623F18" w:rsidRDefault="00623F18" w:rsidP="00623F18">
      <w:pPr>
        <w:numPr>
          <w:ilvl w:val="0"/>
          <w:numId w:val="9"/>
        </w:numPr>
      </w:pPr>
      <w:r w:rsidRPr="00623F18">
        <w:t xml:space="preserve">Add Courses </w:t>
      </w:r>
    </w:p>
    <w:p w14:paraId="004D8B0C" w14:textId="77777777" w:rsidR="00623F18" w:rsidRPr="00623F18" w:rsidRDefault="00623F18" w:rsidP="00623F18">
      <w:pPr>
        <w:numPr>
          <w:ilvl w:val="0"/>
          <w:numId w:val="9"/>
        </w:numPr>
      </w:pPr>
      <w:r w:rsidRPr="00623F18">
        <w:t xml:space="preserve">Update Course Information </w:t>
      </w:r>
    </w:p>
    <w:p w14:paraId="39DC0787" w14:textId="77777777" w:rsidR="00623F18" w:rsidRPr="00623F18" w:rsidRDefault="00623F18" w:rsidP="00623F18">
      <w:pPr>
        <w:numPr>
          <w:ilvl w:val="0"/>
          <w:numId w:val="9"/>
        </w:numPr>
      </w:pPr>
      <w:r w:rsidRPr="00623F18">
        <w:lastRenderedPageBreak/>
        <w:t xml:space="preserve">Delete Courses </w:t>
      </w:r>
    </w:p>
    <w:p w14:paraId="49199A6A" w14:textId="77777777" w:rsidR="00623F18" w:rsidRPr="00623F18" w:rsidRDefault="00623F18" w:rsidP="00623F18">
      <w:pPr>
        <w:numPr>
          <w:ilvl w:val="0"/>
          <w:numId w:val="9"/>
        </w:numPr>
      </w:pPr>
      <w:r w:rsidRPr="00623F18">
        <w:t xml:space="preserve">Assign Faculty to Courses </w:t>
      </w:r>
    </w:p>
    <w:p w14:paraId="7645AA99" w14:textId="77777777" w:rsidR="00623F18" w:rsidRPr="00623F18" w:rsidRDefault="00623F18" w:rsidP="00623F18">
      <w:r w:rsidRPr="00623F18">
        <w:pict w14:anchorId="23DB467F">
          <v:rect id="_x0000_i1140" style="width:0;height:1.5pt" o:hralign="center" o:hrstd="t" o:hr="t" fillcolor="#a0a0a0" stroked="f"/>
        </w:pict>
      </w:r>
    </w:p>
    <w:p w14:paraId="69AEA478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5.5 Attendance Management</w:t>
      </w:r>
    </w:p>
    <w:p w14:paraId="6BE87738" w14:textId="77777777" w:rsidR="00623F18" w:rsidRPr="00623F18" w:rsidRDefault="00623F18" w:rsidP="00623F18">
      <w:r w:rsidRPr="00623F18">
        <w:t>Faculty members shall be able to:</w:t>
      </w:r>
    </w:p>
    <w:p w14:paraId="50328133" w14:textId="77777777" w:rsidR="00623F18" w:rsidRPr="00623F18" w:rsidRDefault="00623F18" w:rsidP="00623F18">
      <w:pPr>
        <w:numPr>
          <w:ilvl w:val="0"/>
          <w:numId w:val="10"/>
        </w:numPr>
      </w:pPr>
      <w:r w:rsidRPr="00623F18">
        <w:t xml:space="preserve">Mark Student Attendance </w:t>
      </w:r>
    </w:p>
    <w:p w14:paraId="3C93640F" w14:textId="77777777" w:rsidR="00623F18" w:rsidRPr="00623F18" w:rsidRDefault="00623F18" w:rsidP="00623F18">
      <w:pPr>
        <w:numPr>
          <w:ilvl w:val="0"/>
          <w:numId w:val="10"/>
        </w:numPr>
      </w:pPr>
      <w:r w:rsidRPr="00623F18">
        <w:t xml:space="preserve">Update Attendance Records </w:t>
      </w:r>
    </w:p>
    <w:p w14:paraId="7D7267D1" w14:textId="77777777" w:rsidR="00623F18" w:rsidRPr="00623F18" w:rsidRDefault="00623F18" w:rsidP="00623F18">
      <w:pPr>
        <w:numPr>
          <w:ilvl w:val="0"/>
          <w:numId w:val="10"/>
        </w:numPr>
      </w:pPr>
      <w:r w:rsidRPr="00623F18">
        <w:t xml:space="preserve">View Attendance History </w:t>
      </w:r>
    </w:p>
    <w:p w14:paraId="2905AAFF" w14:textId="77777777" w:rsidR="00623F18" w:rsidRPr="00623F18" w:rsidRDefault="00623F18" w:rsidP="00623F18">
      <w:pPr>
        <w:numPr>
          <w:ilvl w:val="0"/>
          <w:numId w:val="10"/>
        </w:numPr>
      </w:pPr>
      <w:r w:rsidRPr="00623F18">
        <w:t xml:space="preserve">Prevent Duplicate Attendance Entries </w:t>
      </w:r>
    </w:p>
    <w:p w14:paraId="597DCC08" w14:textId="77777777" w:rsidR="00623F18" w:rsidRPr="00623F18" w:rsidRDefault="00623F18" w:rsidP="00623F18">
      <w:r w:rsidRPr="00623F18">
        <w:pict w14:anchorId="2E2C3A3F">
          <v:rect id="_x0000_i1141" style="width:0;height:1.5pt" o:hralign="center" o:hrstd="t" o:hr="t" fillcolor="#a0a0a0" stroked="f"/>
        </w:pict>
      </w:r>
    </w:p>
    <w:p w14:paraId="4A092F1D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5.6 Report Generation</w:t>
      </w:r>
    </w:p>
    <w:p w14:paraId="5D614E10" w14:textId="77777777" w:rsidR="00623F18" w:rsidRPr="00623F18" w:rsidRDefault="00623F18" w:rsidP="00623F18">
      <w:r w:rsidRPr="00623F18">
        <w:t>The system shall generate:</w:t>
      </w:r>
    </w:p>
    <w:p w14:paraId="78FCB68B" w14:textId="77777777" w:rsidR="00623F18" w:rsidRPr="00623F18" w:rsidRDefault="00623F18" w:rsidP="00623F18">
      <w:pPr>
        <w:numPr>
          <w:ilvl w:val="0"/>
          <w:numId w:val="11"/>
        </w:numPr>
      </w:pPr>
      <w:r w:rsidRPr="00623F18">
        <w:t xml:space="preserve">Student Attendance Reports </w:t>
      </w:r>
    </w:p>
    <w:p w14:paraId="11F3E092" w14:textId="77777777" w:rsidR="00623F18" w:rsidRPr="00623F18" w:rsidRDefault="00623F18" w:rsidP="00623F18">
      <w:pPr>
        <w:numPr>
          <w:ilvl w:val="0"/>
          <w:numId w:val="11"/>
        </w:numPr>
      </w:pPr>
      <w:r w:rsidRPr="00623F18">
        <w:t xml:space="preserve">Course-wise Attendance Reports </w:t>
      </w:r>
    </w:p>
    <w:p w14:paraId="53FAEE12" w14:textId="77777777" w:rsidR="00623F18" w:rsidRPr="00623F18" w:rsidRDefault="00623F18" w:rsidP="00623F18">
      <w:pPr>
        <w:numPr>
          <w:ilvl w:val="0"/>
          <w:numId w:val="11"/>
        </w:numPr>
      </w:pPr>
      <w:r w:rsidRPr="00623F18">
        <w:t xml:space="preserve">Monthly Attendance Reports </w:t>
      </w:r>
    </w:p>
    <w:p w14:paraId="5C8C08BF" w14:textId="77777777" w:rsidR="00623F18" w:rsidRPr="00623F18" w:rsidRDefault="00623F18" w:rsidP="00623F18">
      <w:pPr>
        <w:numPr>
          <w:ilvl w:val="0"/>
          <w:numId w:val="11"/>
        </w:numPr>
      </w:pPr>
      <w:r w:rsidRPr="00623F18">
        <w:t xml:space="preserve">Defaulter Student Reports </w:t>
      </w:r>
    </w:p>
    <w:p w14:paraId="033869EC" w14:textId="77777777" w:rsidR="00623F18" w:rsidRPr="00623F18" w:rsidRDefault="00623F18" w:rsidP="00623F18">
      <w:r w:rsidRPr="00623F18">
        <w:pict w14:anchorId="71C360FE">
          <v:rect id="_x0000_i1142" style="width:0;height:1.5pt" o:hralign="center" o:hrstd="t" o:hr="t" fillcolor="#a0a0a0" stroked="f"/>
        </w:pict>
      </w:r>
    </w:p>
    <w:p w14:paraId="264430BE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5.7 Attendance Analytics</w:t>
      </w:r>
    </w:p>
    <w:p w14:paraId="210EB0BC" w14:textId="77777777" w:rsidR="00623F18" w:rsidRPr="00623F18" w:rsidRDefault="00623F18" w:rsidP="00623F18">
      <w:r w:rsidRPr="00623F18">
        <w:t>The system shall provide:</w:t>
      </w:r>
    </w:p>
    <w:p w14:paraId="4B9EE042" w14:textId="77777777" w:rsidR="00623F18" w:rsidRPr="00623F18" w:rsidRDefault="00623F18" w:rsidP="00623F18">
      <w:pPr>
        <w:numPr>
          <w:ilvl w:val="0"/>
          <w:numId w:val="12"/>
        </w:numPr>
      </w:pPr>
      <w:r w:rsidRPr="00623F18">
        <w:t xml:space="preserve">Attendance Percentage Calculation </w:t>
      </w:r>
    </w:p>
    <w:p w14:paraId="290E1427" w14:textId="77777777" w:rsidR="00623F18" w:rsidRPr="00623F18" w:rsidRDefault="00623F18" w:rsidP="00623F18">
      <w:pPr>
        <w:numPr>
          <w:ilvl w:val="0"/>
          <w:numId w:val="12"/>
        </w:numPr>
      </w:pPr>
      <w:r w:rsidRPr="00623F18">
        <w:t xml:space="preserve">Course-wise Attendance Analysis </w:t>
      </w:r>
    </w:p>
    <w:p w14:paraId="1C27DD48" w14:textId="77777777" w:rsidR="00623F18" w:rsidRPr="00623F18" w:rsidRDefault="00623F18" w:rsidP="00623F18">
      <w:pPr>
        <w:numPr>
          <w:ilvl w:val="0"/>
          <w:numId w:val="12"/>
        </w:numPr>
      </w:pPr>
      <w:r w:rsidRPr="00623F18">
        <w:t xml:space="preserve">Defaulter Identification </w:t>
      </w:r>
    </w:p>
    <w:p w14:paraId="4060E714" w14:textId="77777777" w:rsidR="00623F18" w:rsidRPr="00623F18" w:rsidRDefault="00623F18" w:rsidP="00623F18">
      <w:pPr>
        <w:numPr>
          <w:ilvl w:val="0"/>
          <w:numId w:val="12"/>
        </w:numPr>
      </w:pPr>
      <w:r w:rsidRPr="00623F18">
        <w:t xml:space="preserve">Attendance Statistics Dashboard </w:t>
      </w:r>
    </w:p>
    <w:p w14:paraId="608DAE86" w14:textId="77777777" w:rsidR="00623F18" w:rsidRPr="00623F18" w:rsidRDefault="00623F18" w:rsidP="00623F18">
      <w:r w:rsidRPr="00623F18">
        <w:pict w14:anchorId="6F6CF5DE">
          <v:rect id="_x0000_i1143" style="width:0;height:1.5pt" o:hralign="center" o:hrstd="t" o:hr="t" fillcolor="#a0a0a0" stroked="f"/>
        </w:pict>
      </w:r>
    </w:p>
    <w:p w14:paraId="366D36BA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6. Non-Functional Requirements</w:t>
      </w:r>
    </w:p>
    <w:p w14:paraId="16D95491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Performance</w:t>
      </w:r>
    </w:p>
    <w:p w14:paraId="2A8DEDBB" w14:textId="77777777" w:rsidR="00623F18" w:rsidRPr="00623F18" w:rsidRDefault="00623F18" w:rsidP="00623F18">
      <w:pPr>
        <w:numPr>
          <w:ilvl w:val="0"/>
          <w:numId w:val="13"/>
        </w:numPr>
      </w:pPr>
      <w:r w:rsidRPr="00623F18">
        <w:t xml:space="preserve">The system should process attendance records efficiently. </w:t>
      </w:r>
    </w:p>
    <w:p w14:paraId="21E5FB79" w14:textId="77777777" w:rsidR="00623F18" w:rsidRPr="00623F18" w:rsidRDefault="00623F18" w:rsidP="00623F18">
      <w:pPr>
        <w:numPr>
          <w:ilvl w:val="0"/>
          <w:numId w:val="13"/>
        </w:numPr>
      </w:pPr>
      <w:r w:rsidRPr="00623F18">
        <w:t xml:space="preserve">Attendance reports should be generated quickly. </w:t>
      </w:r>
    </w:p>
    <w:p w14:paraId="0EED10F3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lastRenderedPageBreak/>
        <w:t>Reliability</w:t>
      </w:r>
    </w:p>
    <w:p w14:paraId="37AFF266" w14:textId="77777777" w:rsidR="00623F18" w:rsidRPr="00623F18" w:rsidRDefault="00623F18" w:rsidP="00623F18">
      <w:pPr>
        <w:numPr>
          <w:ilvl w:val="0"/>
          <w:numId w:val="14"/>
        </w:numPr>
      </w:pPr>
      <w:r w:rsidRPr="00623F18">
        <w:t xml:space="preserve">Data should remain consistent and accurate. </w:t>
      </w:r>
    </w:p>
    <w:p w14:paraId="73F30EC4" w14:textId="77777777" w:rsidR="00623F18" w:rsidRPr="00623F18" w:rsidRDefault="00623F18" w:rsidP="00623F18">
      <w:pPr>
        <w:numPr>
          <w:ilvl w:val="0"/>
          <w:numId w:val="14"/>
        </w:numPr>
      </w:pPr>
      <w:r w:rsidRPr="00623F18">
        <w:t xml:space="preserve">Duplicate attendance entries should not be allowed. </w:t>
      </w:r>
    </w:p>
    <w:p w14:paraId="4E8A5BA1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Security</w:t>
      </w:r>
    </w:p>
    <w:p w14:paraId="2CEA1505" w14:textId="77777777" w:rsidR="00623F18" w:rsidRPr="00623F18" w:rsidRDefault="00623F18" w:rsidP="00623F18">
      <w:pPr>
        <w:numPr>
          <w:ilvl w:val="0"/>
          <w:numId w:val="15"/>
        </w:numPr>
      </w:pPr>
      <w:r w:rsidRPr="00623F18">
        <w:t xml:space="preserve">Only authorized users should access the system. </w:t>
      </w:r>
    </w:p>
    <w:p w14:paraId="2B351904" w14:textId="77777777" w:rsidR="00623F18" w:rsidRPr="00623F18" w:rsidRDefault="00623F18" w:rsidP="00623F18">
      <w:pPr>
        <w:numPr>
          <w:ilvl w:val="0"/>
          <w:numId w:val="15"/>
        </w:numPr>
      </w:pPr>
      <w:r w:rsidRPr="00623F18">
        <w:t xml:space="preserve">User credentials should be stored securely. </w:t>
      </w:r>
    </w:p>
    <w:p w14:paraId="2F0D6AC6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Scalability</w:t>
      </w:r>
    </w:p>
    <w:p w14:paraId="30C5E9E0" w14:textId="77777777" w:rsidR="00623F18" w:rsidRPr="00623F18" w:rsidRDefault="00623F18" w:rsidP="00623F18">
      <w:pPr>
        <w:numPr>
          <w:ilvl w:val="0"/>
          <w:numId w:val="16"/>
        </w:numPr>
      </w:pPr>
      <w:r w:rsidRPr="00623F18">
        <w:t xml:space="preserve">The system should support a growing number of students and courses. </w:t>
      </w:r>
    </w:p>
    <w:p w14:paraId="33A9F5D7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Usability</w:t>
      </w:r>
    </w:p>
    <w:p w14:paraId="1A490D2D" w14:textId="77777777" w:rsidR="00623F18" w:rsidRPr="00623F18" w:rsidRDefault="00623F18" w:rsidP="00623F18">
      <w:pPr>
        <w:numPr>
          <w:ilvl w:val="0"/>
          <w:numId w:val="17"/>
        </w:numPr>
      </w:pPr>
      <w:r w:rsidRPr="00623F18">
        <w:t xml:space="preserve">The user interface should be simple and user-friendly. </w:t>
      </w:r>
    </w:p>
    <w:p w14:paraId="7F8B498A" w14:textId="77777777" w:rsidR="00623F18" w:rsidRPr="00623F18" w:rsidRDefault="00623F18" w:rsidP="00623F18">
      <w:r w:rsidRPr="00623F18">
        <w:pict w14:anchorId="422140C1">
          <v:rect id="_x0000_i1144" style="width:0;height:1.5pt" o:hralign="center" o:hrstd="t" o:hr="t" fillcolor="#a0a0a0" stroked="f"/>
        </w:pict>
      </w:r>
    </w:p>
    <w:p w14:paraId="1D913D4E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7. User Roles</w:t>
      </w:r>
    </w:p>
    <w:p w14:paraId="67E98AB6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Administrator</w:t>
      </w:r>
    </w:p>
    <w:p w14:paraId="057B5CDC" w14:textId="77777777" w:rsidR="00623F18" w:rsidRPr="00623F18" w:rsidRDefault="00623F18" w:rsidP="00623F18">
      <w:r w:rsidRPr="00623F18">
        <w:t>Responsibilities:</w:t>
      </w:r>
    </w:p>
    <w:p w14:paraId="68A6173F" w14:textId="77777777" w:rsidR="00623F18" w:rsidRPr="00623F18" w:rsidRDefault="00623F18" w:rsidP="00623F18">
      <w:pPr>
        <w:numPr>
          <w:ilvl w:val="0"/>
          <w:numId w:val="18"/>
        </w:numPr>
      </w:pPr>
      <w:r w:rsidRPr="00623F18">
        <w:t xml:space="preserve">Manage Students </w:t>
      </w:r>
    </w:p>
    <w:p w14:paraId="46D6B5FC" w14:textId="77777777" w:rsidR="00623F18" w:rsidRPr="00623F18" w:rsidRDefault="00623F18" w:rsidP="00623F18">
      <w:pPr>
        <w:numPr>
          <w:ilvl w:val="0"/>
          <w:numId w:val="18"/>
        </w:numPr>
      </w:pPr>
      <w:r w:rsidRPr="00623F18">
        <w:t xml:space="preserve">Manage Faculty </w:t>
      </w:r>
    </w:p>
    <w:p w14:paraId="3610662E" w14:textId="77777777" w:rsidR="00623F18" w:rsidRPr="00623F18" w:rsidRDefault="00623F18" w:rsidP="00623F18">
      <w:pPr>
        <w:numPr>
          <w:ilvl w:val="0"/>
          <w:numId w:val="18"/>
        </w:numPr>
      </w:pPr>
      <w:r w:rsidRPr="00623F18">
        <w:t xml:space="preserve">Manage Courses </w:t>
      </w:r>
    </w:p>
    <w:p w14:paraId="2E2CC030" w14:textId="77777777" w:rsidR="00623F18" w:rsidRPr="00623F18" w:rsidRDefault="00623F18" w:rsidP="00623F18">
      <w:pPr>
        <w:numPr>
          <w:ilvl w:val="0"/>
          <w:numId w:val="18"/>
        </w:numPr>
      </w:pPr>
      <w:r w:rsidRPr="00623F18">
        <w:t xml:space="preserve">View Reports </w:t>
      </w:r>
    </w:p>
    <w:p w14:paraId="05D5C43D" w14:textId="77777777" w:rsidR="00623F18" w:rsidRPr="00623F18" w:rsidRDefault="00623F18" w:rsidP="00623F18">
      <w:pPr>
        <w:numPr>
          <w:ilvl w:val="0"/>
          <w:numId w:val="18"/>
        </w:numPr>
      </w:pPr>
      <w:r w:rsidRPr="00623F18">
        <w:t xml:space="preserve">Monitor Attendance Statistics </w:t>
      </w:r>
    </w:p>
    <w:p w14:paraId="74D6009E" w14:textId="77777777" w:rsidR="00623F18" w:rsidRPr="00623F18" w:rsidRDefault="00623F18" w:rsidP="00623F18">
      <w:r w:rsidRPr="00623F18">
        <w:pict w14:anchorId="10BE16BD">
          <v:rect id="_x0000_i1145" style="width:0;height:1.5pt" o:hralign="center" o:hrstd="t" o:hr="t" fillcolor="#a0a0a0" stroked="f"/>
        </w:pict>
      </w:r>
    </w:p>
    <w:p w14:paraId="50E2B0E6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Faculty</w:t>
      </w:r>
    </w:p>
    <w:p w14:paraId="23A93901" w14:textId="77777777" w:rsidR="00623F18" w:rsidRPr="00623F18" w:rsidRDefault="00623F18" w:rsidP="00623F18">
      <w:r w:rsidRPr="00623F18">
        <w:t>Responsibilities:</w:t>
      </w:r>
    </w:p>
    <w:p w14:paraId="2DFC9FD9" w14:textId="77777777" w:rsidR="00623F18" w:rsidRPr="00623F18" w:rsidRDefault="00623F18" w:rsidP="00623F18">
      <w:pPr>
        <w:numPr>
          <w:ilvl w:val="0"/>
          <w:numId w:val="19"/>
        </w:numPr>
      </w:pPr>
      <w:r w:rsidRPr="00623F18">
        <w:t xml:space="preserve">Mark Attendance </w:t>
      </w:r>
    </w:p>
    <w:p w14:paraId="4F8D226B" w14:textId="77777777" w:rsidR="00623F18" w:rsidRPr="00623F18" w:rsidRDefault="00623F18" w:rsidP="00623F18">
      <w:pPr>
        <w:numPr>
          <w:ilvl w:val="0"/>
          <w:numId w:val="19"/>
        </w:numPr>
      </w:pPr>
      <w:r w:rsidRPr="00623F18">
        <w:t xml:space="preserve">Update Attendance Records </w:t>
      </w:r>
    </w:p>
    <w:p w14:paraId="746E53DC" w14:textId="77777777" w:rsidR="00623F18" w:rsidRPr="00623F18" w:rsidRDefault="00623F18" w:rsidP="00623F18">
      <w:pPr>
        <w:numPr>
          <w:ilvl w:val="0"/>
          <w:numId w:val="19"/>
        </w:numPr>
      </w:pPr>
      <w:r w:rsidRPr="00623F18">
        <w:t xml:space="preserve">View Course Reports </w:t>
      </w:r>
    </w:p>
    <w:p w14:paraId="47941BD4" w14:textId="77777777" w:rsidR="00623F18" w:rsidRPr="00623F18" w:rsidRDefault="00623F18" w:rsidP="00623F18">
      <w:r w:rsidRPr="00623F18">
        <w:pict w14:anchorId="677B1657">
          <v:rect id="_x0000_i1146" style="width:0;height:1.5pt" o:hralign="center" o:hrstd="t" o:hr="t" fillcolor="#a0a0a0" stroked="f"/>
        </w:pict>
      </w:r>
    </w:p>
    <w:p w14:paraId="17FC6611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Student</w:t>
      </w:r>
    </w:p>
    <w:p w14:paraId="48E449AE" w14:textId="77777777" w:rsidR="00623F18" w:rsidRPr="00623F18" w:rsidRDefault="00623F18" w:rsidP="00623F18">
      <w:r w:rsidRPr="00623F18">
        <w:t>Responsibilities:</w:t>
      </w:r>
    </w:p>
    <w:p w14:paraId="78EB7831" w14:textId="77777777" w:rsidR="00623F18" w:rsidRPr="00623F18" w:rsidRDefault="00623F18" w:rsidP="00623F18">
      <w:pPr>
        <w:numPr>
          <w:ilvl w:val="0"/>
          <w:numId w:val="20"/>
        </w:numPr>
      </w:pPr>
      <w:r w:rsidRPr="00623F18">
        <w:lastRenderedPageBreak/>
        <w:t xml:space="preserve">View Attendance Records </w:t>
      </w:r>
    </w:p>
    <w:p w14:paraId="7C6EE3C9" w14:textId="77777777" w:rsidR="00623F18" w:rsidRPr="00623F18" w:rsidRDefault="00623F18" w:rsidP="00623F18">
      <w:pPr>
        <w:numPr>
          <w:ilvl w:val="0"/>
          <w:numId w:val="20"/>
        </w:numPr>
      </w:pPr>
      <w:r w:rsidRPr="00623F18">
        <w:t xml:space="preserve">View Attendance Percentage </w:t>
      </w:r>
    </w:p>
    <w:p w14:paraId="45259D1E" w14:textId="77777777" w:rsidR="00623F18" w:rsidRPr="00623F18" w:rsidRDefault="00623F18" w:rsidP="00623F18">
      <w:pPr>
        <w:numPr>
          <w:ilvl w:val="0"/>
          <w:numId w:val="20"/>
        </w:numPr>
      </w:pPr>
      <w:r w:rsidRPr="00623F18">
        <w:t xml:space="preserve">Check Attendance Status </w:t>
      </w:r>
    </w:p>
    <w:p w14:paraId="4F094E8E" w14:textId="77777777" w:rsidR="00623F18" w:rsidRPr="00623F18" w:rsidRDefault="00623F18" w:rsidP="00623F18">
      <w:r w:rsidRPr="00623F18">
        <w:pict w14:anchorId="781504F5">
          <v:rect id="_x0000_i1147" style="width:0;height:1.5pt" o:hralign="center" o:hrstd="t" o:hr="t" fillcolor="#a0a0a0" stroked="f"/>
        </w:pict>
      </w:r>
    </w:p>
    <w:p w14:paraId="33178271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8. Database Requirements</w:t>
      </w:r>
    </w:p>
    <w:p w14:paraId="27F3EF43" w14:textId="77777777" w:rsidR="00623F18" w:rsidRPr="00623F18" w:rsidRDefault="00623F18" w:rsidP="00623F18">
      <w:r w:rsidRPr="00623F18">
        <w:t>The system shall maintain the following database entities:</w:t>
      </w:r>
    </w:p>
    <w:p w14:paraId="542E9862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Users </w:t>
      </w:r>
    </w:p>
    <w:p w14:paraId="1A98C68A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Students </w:t>
      </w:r>
    </w:p>
    <w:p w14:paraId="720554ED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Faculty </w:t>
      </w:r>
    </w:p>
    <w:p w14:paraId="5197FC29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Departments </w:t>
      </w:r>
    </w:p>
    <w:p w14:paraId="4EB198AB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Courses </w:t>
      </w:r>
    </w:p>
    <w:p w14:paraId="0E3AC7EB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Sections </w:t>
      </w:r>
    </w:p>
    <w:p w14:paraId="00143627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Student_Section </w:t>
      </w:r>
    </w:p>
    <w:p w14:paraId="226E16FD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Faculty_Course </w:t>
      </w:r>
    </w:p>
    <w:p w14:paraId="7474B0D0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Attendance </w:t>
      </w:r>
    </w:p>
    <w:p w14:paraId="3BB01F49" w14:textId="77777777" w:rsidR="00623F18" w:rsidRPr="00623F18" w:rsidRDefault="00623F18" w:rsidP="00623F18">
      <w:pPr>
        <w:numPr>
          <w:ilvl w:val="0"/>
          <w:numId w:val="21"/>
        </w:numPr>
      </w:pPr>
      <w:r w:rsidRPr="00623F18">
        <w:t xml:space="preserve">Audit_Log </w:t>
      </w:r>
    </w:p>
    <w:p w14:paraId="6EAD19F2" w14:textId="77777777" w:rsidR="00623F18" w:rsidRPr="00623F18" w:rsidRDefault="00623F18" w:rsidP="00623F18">
      <w:r w:rsidRPr="00623F18">
        <w:t>The database shall be normalized up to Third Normal Form (3NF).</w:t>
      </w:r>
    </w:p>
    <w:p w14:paraId="01C93E5F" w14:textId="77777777" w:rsidR="00623F18" w:rsidRPr="00623F18" w:rsidRDefault="00623F18" w:rsidP="00623F18">
      <w:r w:rsidRPr="00623F18">
        <w:pict w14:anchorId="596C26C9">
          <v:rect id="_x0000_i1148" style="width:0;height:1.5pt" o:hralign="center" o:hrstd="t" o:hr="t" fillcolor="#a0a0a0" stroked="f"/>
        </w:pict>
      </w:r>
    </w:p>
    <w:p w14:paraId="206A73E4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9. Advanced DBMS Features</w:t>
      </w:r>
    </w:p>
    <w:p w14:paraId="2EECC035" w14:textId="77777777" w:rsidR="00623F18" w:rsidRPr="00623F18" w:rsidRDefault="00623F18" w:rsidP="00623F18">
      <w:r w:rsidRPr="00623F18">
        <w:t>The project shall implement the following Advanced Database Management System concepts:</w:t>
      </w:r>
    </w:p>
    <w:p w14:paraId="4B967B95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Views</w:t>
      </w:r>
    </w:p>
    <w:p w14:paraId="670FE429" w14:textId="77777777" w:rsidR="00623F18" w:rsidRPr="00623F18" w:rsidRDefault="00623F18" w:rsidP="00623F18">
      <w:pPr>
        <w:numPr>
          <w:ilvl w:val="0"/>
          <w:numId w:val="22"/>
        </w:numPr>
      </w:pPr>
      <w:r w:rsidRPr="00623F18">
        <w:t xml:space="preserve">Student Attendance Percentage View </w:t>
      </w:r>
    </w:p>
    <w:p w14:paraId="67B0DB59" w14:textId="77777777" w:rsidR="00623F18" w:rsidRPr="00623F18" w:rsidRDefault="00623F18" w:rsidP="00623F18">
      <w:pPr>
        <w:numPr>
          <w:ilvl w:val="0"/>
          <w:numId w:val="22"/>
        </w:numPr>
      </w:pPr>
      <w:r w:rsidRPr="00623F18">
        <w:t xml:space="preserve">Defaulter Students View </w:t>
      </w:r>
    </w:p>
    <w:p w14:paraId="06DBD91A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Stored Procedures</w:t>
      </w:r>
    </w:p>
    <w:p w14:paraId="3B245FE9" w14:textId="77777777" w:rsidR="00623F18" w:rsidRPr="00623F18" w:rsidRDefault="00623F18" w:rsidP="00623F18">
      <w:pPr>
        <w:numPr>
          <w:ilvl w:val="0"/>
          <w:numId w:val="23"/>
        </w:numPr>
      </w:pPr>
      <w:r w:rsidRPr="00623F18">
        <w:t xml:space="preserve">Student Attendance Report Generation </w:t>
      </w:r>
    </w:p>
    <w:p w14:paraId="7D804096" w14:textId="77777777" w:rsidR="00623F18" w:rsidRPr="00623F18" w:rsidRDefault="00623F18" w:rsidP="00623F18">
      <w:pPr>
        <w:numPr>
          <w:ilvl w:val="0"/>
          <w:numId w:val="23"/>
        </w:numPr>
      </w:pPr>
      <w:r w:rsidRPr="00623F18">
        <w:t xml:space="preserve">Monthly Attendance Report Generation </w:t>
      </w:r>
    </w:p>
    <w:p w14:paraId="3C3ABD9E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Triggers</w:t>
      </w:r>
    </w:p>
    <w:p w14:paraId="34892B71" w14:textId="77777777" w:rsidR="00623F18" w:rsidRPr="00623F18" w:rsidRDefault="00623F18" w:rsidP="00623F18">
      <w:pPr>
        <w:numPr>
          <w:ilvl w:val="0"/>
          <w:numId w:val="24"/>
        </w:numPr>
      </w:pPr>
      <w:r w:rsidRPr="00623F18">
        <w:lastRenderedPageBreak/>
        <w:t xml:space="preserve">Prevent Duplicate Attendance Entries </w:t>
      </w:r>
    </w:p>
    <w:p w14:paraId="0D546E1D" w14:textId="77777777" w:rsidR="00623F18" w:rsidRPr="00623F18" w:rsidRDefault="00623F18" w:rsidP="00623F18">
      <w:pPr>
        <w:numPr>
          <w:ilvl w:val="0"/>
          <w:numId w:val="24"/>
        </w:numPr>
      </w:pPr>
      <w:r w:rsidRPr="00623F18">
        <w:t xml:space="preserve">Attendance Activity Logging </w:t>
      </w:r>
    </w:p>
    <w:p w14:paraId="7B10FCC3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Indexes</w:t>
      </w:r>
    </w:p>
    <w:p w14:paraId="55BDC7D0" w14:textId="77777777" w:rsidR="00623F18" w:rsidRPr="00623F18" w:rsidRDefault="00623F18" w:rsidP="00623F18">
      <w:pPr>
        <w:numPr>
          <w:ilvl w:val="0"/>
          <w:numId w:val="25"/>
        </w:numPr>
      </w:pPr>
      <w:r w:rsidRPr="00623F18">
        <w:t xml:space="preserve">Student ID Index </w:t>
      </w:r>
    </w:p>
    <w:p w14:paraId="6CA763E1" w14:textId="77777777" w:rsidR="00623F18" w:rsidRPr="00623F18" w:rsidRDefault="00623F18" w:rsidP="00623F18">
      <w:pPr>
        <w:numPr>
          <w:ilvl w:val="0"/>
          <w:numId w:val="25"/>
        </w:numPr>
      </w:pPr>
      <w:r w:rsidRPr="00623F18">
        <w:t xml:space="preserve">Course ID Index </w:t>
      </w:r>
    </w:p>
    <w:p w14:paraId="6CAFAF76" w14:textId="77777777" w:rsidR="00623F18" w:rsidRPr="00623F18" w:rsidRDefault="00623F18" w:rsidP="00623F18">
      <w:pPr>
        <w:numPr>
          <w:ilvl w:val="0"/>
          <w:numId w:val="25"/>
        </w:numPr>
      </w:pPr>
      <w:r w:rsidRPr="00623F18">
        <w:t xml:space="preserve">Attendance Date Index </w:t>
      </w:r>
    </w:p>
    <w:p w14:paraId="2AEB4478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Transactions</w:t>
      </w:r>
    </w:p>
    <w:p w14:paraId="1EAE7A26" w14:textId="77777777" w:rsidR="00623F18" w:rsidRPr="00623F18" w:rsidRDefault="00623F18" w:rsidP="00623F18">
      <w:pPr>
        <w:numPr>
          <w:ilvl w:val="0"/>
          <w:numId w:val="26"/>
        </w:numPr>
      </w:pPr>
      <w:r w:rsidRPr="00623F18">
        <w:t xml:space="preserve">Attendance Marking Transaction </w:t>
      </w:r>
    </w:p>
    <w:p w14:paraId="2690D361" w14:textId="77777777" w:rsidR="00623F18" w:rsidRPr="00623F18" w:rsidRDefault="00623F18" w:rsidP="00623F18">
      <w:pPr>
        <w:numPr>
          <w:ilvl w:val="0"/>
          <w:numId w:val="26"/>
        </w:numPr>
      </w:pPr>
      <w:r w:rsidRPr="00623F18">
        <w:t xml:space="preserve">Audit Logging Transaction </w:t>
      </w:r>
    </w:p>
    <w:p w14:paraId="1D0A0655" w14:textId="77777777" w:rsidR="00623F18" w:rsidRPr="00623F18" w:rsidRDefault="00623F18" w:rsidP="00623F18">
      <w:r w:rsidRPr="00623F18">
        <w:pict w14:anchorId="2518C98F">
          <v:rect id="_x0000_i1149" style="width:0;height:1.5pt" o:hralign="center" o:hrstd="t" o:hr="t" fillcolor="#a0a0a0" stroked="f"/>
        </w:pict>
      </w:r>
    </w:p>
    <w:p w14:paraId="24A1B968" w14:textId="77777777" w:rsidR="00623F18" w:rsidRPr="00623F18" w:rsidRDefault="00623F18" w:rsidP="00623F18">
      <w:pPr>
        <w:rPr>
          <w:b/>
          <w:bCs/>
        </w:rPr>
      </w:pPr>
      <w:r w:rsidRPr="00623F18">
        <w:rPr>
          <w:b/>
          <w:bCs/>
        </w:rPr>
        <w:t>10. Expected Outcomes</w:t>
      </w:r>
    </w:p>
    <w:p w14:paraId="6B528C0B" w14:textId="77777777" w:rsidR="00623F18" w:rsidRPr="00623F18" w:rsidRDefault="00623F18" w:rsidP="00623F18">
      <w:r w:rsidRPr="00623F18">
        <w:t>Upon successful implementation, the Smart Attendance Management System will:</w:t>
      </w:r>
    </w:p>
    <w:p w14:paraId="58D363DA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Improve attendance management efficiency. </w:t>
      </w:r>
    </w:p>
    <w:p w14:paraId="40AA84BA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Reduce manual work and human errors. </w:t>
      </w:r>
    </w:p>
    <w:p w14:paraId="68B2A7F0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Provide accurate attendance statistics. </w:t>
      </w:r>
    </w:p>
    <w:p w14:paraId="28E19042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Enable quick report generation. </w:t>
      </w:r>
    </w:p>
    <w:p w14:paraId="7068074B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Ensure data integrity and consistency. </w:t>
      </w:r>
    </w:p>
    <w:p w14:paraId="61ECC7D9" w14:textId="77777777" w:rsidR="00623F18" w:rsidRPr="00623F18" w:rsidRDefault="00623F18" w:rsidP="00623F18">
      <w:pPr>
        <w:numPr>
          <w:ilvl w:val="0"/>
          <w:numId w:val="27"/>
        </w:numPr>
      </w:pPr>
      <w:r w:rsidRPr="00623F18">
        <w:t xml:space="preserve">Demonstrate practical implementation of Advanced Database Management System concepts. </w:t>
      </w:r>
    </w:p>
    <w:p w14:paraId="53BBB68F" w14:textId="77777777" w:rsidR="00623F18" w:rsidRPr="00623F18" w:rsidRDefault="00623F18" w:rsidP="00623F18">
      <w:r w:rsidRPr="00623F18">
        <w:pict w14:anchorId="42F932F0">
          <v:rect id="_x0000_i1150" style="width:0;height:1.5pt" o:hralign="center" o:hrstd="t" o:hr="t" fillcolor="#a0a0a0" stroked="f"/>
        </w:pict>
      </w:r>
    </w:p>
    <w:p w14:paraId="635766E9" w14:textId="77777777" w:rsidR="00623F18" w:rsidRPr="00623F18" w:rsidRDefault="00623F18" w:rsidP="00623F18">
      <w:r w:rsidRPr="00623F18">
        <w:rPr>
          <w:b/>
          <w:bCs/>
        </w:rPr>
        <w:t>Document Prepared For:</w:t>
      </w:r>
      <w:r w:rsidRPr="00623F18">
        <w:t xml:space="preserve"> Advanced Database Management Systems (ADBMS) Project</w:t>
      </w:r>
    </w:p>
    <w:p w14:paraId="2B13E61E" w14:textId="77777777" w:rsidR="00623F18" w:rsidRPr="00623F18" w:rsidRDefault="00623F18" w:rsidP="00623F18">
      <w:r w:rsidRPr="00623F18">
        <w:rPr>
          <w:b/>
          <w:bCs/>
        </w:rPr>
        <w:t>Project Title:</w:t>
      </w:r>
      <w:r w:rsidRPr="00623F18">
        <w:t xml:space="preserve"> Smart Attendance Management System</w:t>
      </w:r>
    </w:p>
    <w:p w14:paraId="356FCED6" w14:textId="77777777" w:rsidR="00623F18" w:rsidRPr="00623F18" w:rsidRDefault="00623F18" w:rsidP="00623F18">
      <w:r w:rsidRPr="00623F18">
        <w:rPr>
          <w:b/>
          <w:bCs/>
        </w:rPr>
        <w:t>Prepared By:</w:t>
      </w:r>
      <w:r w:rsidRPr="00623F18">
        <w:t xml:space="preserve"> </w:t>
      </w:r>
      <w:r w:rsidRPr="00623F18">
        <w:rPr>
          <w:i/>
          <w:iCs/>
        </w:rPr>
        <w:t>Your Name</w:t>
      </w:r>
      <w:r w:rsidRPr="00623F18">
        <w:br/>
      </w:r>
      <w:r w:rsidRPr="00623F18">
        <w:rPr>
          <w:b/>
          <w:bCs/>
        </w:rPr>
        <w:t>Semester:</w:t>
      </w:r>
      <w:r w:rsidRPr="00623F18">
        <w:t xml:space="preserve"> 6th Semester</w:t>
      </w:r>
      <w:r w:rsidRPr="00623F18">
        <w:br/>
      </w:r>
      <w:r w:rsidRPr="00623F18">
        <w:rPr>
          <w:b/>
          <w:bCs/>
        </w:rPr>
        <w:t>Department:</w:t>
      </w:r>
      <w:r w:rsidRPr="00623F18">
        <w:t xml:space="preserve"> Computer Science Engineering (or your branch)</w:t>
      </w:r>
      <w:r w:rsidRPr="00623F18">
        <w:br/>
      </w:r>
      <w:r w:rsidRPr="00623F18">
        <w:rPr>
          <w:b/>
          <w:bCs/>
        </w:rPr>
        <w:t>Academic Session:</w:t>
      </w:r>
      <w:r w:rsidRPr="00623F18">
        <w:t xml:space="preserve"> 2026</w:t>
      </w:r>
    </w:p>
    <w:p w14:paraId="5E20BF94" w14:textId="77777777" w:rsidR="00AE0709" w:rsidRDefault="00AE0709"/>
    <w:sectPr w:rsidR="00AE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1EB"/>
    <w:multiLevelType w:val="multilevel"/>
    <w:tmpl w:val="A53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950"/>
    <w:multiLevelType w:val="multilevel"/>
    <w:tmpl w:val="22B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6073"/>
    <w:multiLevelType w:val="multilevel"/>
    <w:tmpl w:val="F05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434A"/>
    <w:multiLevelType w:val="multilevel"/>
    <w:tmpl w:val="5D1E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2686F"/>
    <w:multiLevelType w:val="multilevel"/>
    <w:tmpl w:val="5E6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6710"/>
    <w:multiLevelType w:val="multilevel"/>
    <w:tmpl w:val="222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40413"/>
    <w:multiLevelType w:val="multilevel"/>
    <w:tmpl w:val="D44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1532"/>
    <w:multiLevelType w:val="multilevel"/>
    <w:tmpl w:val="CC8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6EE1"/>
    <w:multiLevelType w:val="multilevel"/>
    <w:tmpl w:val="0E8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5E19"/>
    <w:multiLevelType w:val="multilevel"/>
    <w:tmpl w:val="48C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452DC"/>
    <w:multiLevelType w:val="multilevel"/>
    <w:tmpl w:val="31C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6A6A"/>
    <w:multiLevelType w:val="multilevel"/>
    <w:tmpl w:val="46B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1B5F"/>
    <w:multiLevelType w:val="multilevel"/>
    <w:tmpl w:val="7AF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A31CB"/>
    <w:multiLevelType w:val="multilevel"/>
    <w:tmpl w:val="F4F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714FF"/>
    <w:multiLevelType w:val="multilevel"/>
    <w:tmpl w:val="48C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94309"/>
    <w:multiLevelType w:val="multilevel"/>
    <w:tmpl w:val="CC1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72725"/>
    <w:multiLevelType w:val="multilevel"/>
    <w:tmpl w:val="EDA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32260"/>
    <w:multiLevelType w:val="multilevel"/>
    <w:tmpl w:val="EEC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77540"/>
    <w:multiLevelType w:val="multilevel"/>
    <w:tmpl w:val="CC3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36147"/>
    <w:multiLevelType w:val="multilevel"/>
    <w:tmpl w:val="6A1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A0147"/>
    <w:multiLevelType w:val="multilevel"/>
    <w:tmpl w:val="824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74DEA"/>
    <w:multiLevelType w:val="multilevel"/>
    <w:tmpl w:val="905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F562B"/>
    <w:multiLevelType w:val="multilevel"/>
    <w:tmpl w:val="EF7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45B0F"/>
    <w:multiLevelType w:val="multilevel"/>
    <w:tmpl w:val="3FF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D3ECC"/>
    <w:multiLevelType w:val="multilevel"/>
    <w:tmpl w:val="A9E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3346D"/>
    <w:multiLevelType w:val="multilevel"/>
    <w:tmpl w:val="D6E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06720"/>
    <w:multiLevelType w:val="multilevel"/>
    <w:tmpl w:val="250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0175">
    <w:abstractNumId w:val="9"/>
  </w:num>
  <w:num w:numId="2" w16cid:durableId="993946129">
    <w:abstractNumId w:val="6"/>
  </w:num>
  <w:num w:numId="3" w16cid:durableId="888228071">
    <w:abstractNumId w:val="14"/>
  </w:num>
  <w:num w:numId="4" w16cid:durableId="1783456160">
    <w:abstractNumId w:val="0"/>
  </w:num>
  <w:num w:numId="5" w16cid:durableId="171260353">
    <w:abstractNumId w:val="2"/>
  </w:num>
  <w:num w:numId="6" w16cid:durableId="1637223533">
    <w:abstractNumId w:val="20"/>
  </w:num>
  <w:num w:numId="7" w16cid:durableId="2025547701">
    <w:abstractNumId w:val="25"/>
  </w:num>
  <w:num w:numId="8" w16cid:durableId="1047993829">
    <w:abstractNumId w:val="13"/>
  </w:num>
  <w:num w:numId="9" w16cid:durableId="694968514">
    <w:abstractNumId w:val="26"/>
  </w:num>
  <w:num w:numId="10" w16cid:durableId="480848750">
    <w:abstractNumId w:val="16"/>
  </w:num>
  <w:num w:numId="11" w16cid:durableId="729688676">
    <w:abstractNumId w:val="22"/>
  </w:num>
  <w:num w:numId="12" w16cid:durableId="465901218">
    <w:abstractNumId w:val="24"/>
  </w:num>
  <w:num w:numId="13" w16cid:durableId="1567372112">
    <w:abstractNumId w:val="3"/>
  </w:num>
  <w:num w:numId="14" w16cid:durableId="632099349">
    <w:abstractNumId w:val="17"/>
  </w:num>
  <w:num w:numId="15" w16cid:durableId="1171875575">
    <w:abstractNumId w:val="18"/>
  </w:num>
  <w:num w:numId="16" w16cid:durableId="1613171729">
    <w:abstractNumId w:val="21"/>
  </w:num>
  <w:num w:numId="17" w16cid:durableId="1574461371">
    <w:abstractNumId w:val="7"/>
  </w:num>
  <w:num w:numId="18" w16cid:durableId="597064896">
    <w:abstractNumId w:val="15"/>
  </w:num>
  <w:num w:numId="19" w16cid:durableId="198518394">
    <w:abstractNumId w:val="11"/>
  </w:num>
  <w:num w:numId="20" w16cid:durableId="1909344338">
    <w:abstractNumId w:val="19"/>
  </w:num>
  <w:num w:numId="21" w16cid:durableId="2140877367">
    <w:abstractNumId w:val="12"/>
  </w:num>
  <w:num w:numId="22" w16cid:durableId="1909610465">
    <w:abstractNumId w:val="5"/>
  </w:num>
  <w:num w:numId="23" w16cid:durableId="2101177885">
    <w:abstractNumId w:val="10"/>
  </w:num>
  <w:num w:numId="24" w16cid:durableId="659114755">
    <w:abstractNumId w:val="4"/>
  </w:num>
  <w:num w:numId="25" w16cid:durableId="1029377451">
    <w:abstractNumId w:val="1"/>
  </w:num>
  <w:num w:numId="26" w16cid:durableId="1958414202">
    <w:abstractNumId w:val="8"/>
  </w:num>
  <w:num w:numId="27" w16cid:durableId="8601635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09"/>
    <w:rsid w:val="00623F18"/>
    <w:rsid w:val="006F61A9"/>
    <w:rsid w:val="00AE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8456C0-30A2-48A3-BCD7-715BADDE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Jethi</dc:creator>
  <cp:keywords/>
  <dc:description/>
  <cp:lastModifiedBy>Akhilesh Jethi</cp:lastModifiedBy>
  <cp:revision>2</cp:revision>
  <dcterms:created xsi:type="dcterms:W3CDTF">2026-06-10T18:43:00Z</dcterms:created>
  <dcterms:modified xsi:type="dcterms:W3CDTF">2026-06-10T18:43:00Z</dcterms:modified>
</cp:coreProperties>
</file>