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B831" w14:textId="77777777" w:rsidR="007F65F2" w:rsidRPr="007F65F2" w:rsidRDefault="007F65F2" w:rsidP="007F65F2">
      <w:pPr>
        <w:rPr>
          <w:b/>
          <w:bCs/>
        </w:rPr>
      </w:pPr>
      <w:r w:rsidRPr="007F65F2">
        <w:rPr>
          <w:rFonts w:ascii="Segoe UI Emoji" w:hAnsi="Segoe UI Emoji" w:cs="Segoe UI Emoji"/>
          <w:b/>
          <w:bCs/>
        </w:rPr>
        <w:t>🚀</w:t>
      </w:r>
      <w:r w:rsidRPr="007F65F2">
        <w:rPr>
          <w:b/>
          <w:bCs/>
        </w:rPr>
        <w:t xml:space="preserve"> Top 15 Docker Interview Questions for 3 Years Experience</w:t>
      </w:r>
    </w:p>
    <w:p w14:paraId="6FFB1FF7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1. What is Docker?</w:t>
      </w:r>
    </w:p>
    <w:p w14:paraId="100643B7" w14:textId="77777777" w:rsidR="007F65F2" w:rsidRPr="007F65F2" w:rsidRDefault="007F65F2" w:rsidP="007F65F2">
      <w:r w:rsidRPr="007F65F2">
        <w:rPr>
          <w:b/>
          <w:bCs/>
        </w:rPr>
        <w:t>Answer:</w:t>
      </w:r>
      <w:r w:rsidRPr="007F65F2">
        <w:t xml:space="preserve"> Docker is a containerization platform that packages an application along with its dependencies and runtime environment into a container, ensuring it runs consistently across different environments.</w:t>
      </w:r>
    </w:p>
    <w:p w14:paraId="5B60760E" w14:textId="77777777" w:rsidR="007F65F2" w:rsidRPr="007F65F2" w:rsidRDefault="007F65F2" w:rsidP="007F65F2">
      <w:r w:rsidRPr="007F65F2">
        <w:rPr>
          <w:b/>
          <w:bCs/>
        </w:rPr>
        <w:t>Interview One-Liner:</w:t>
      </w:r>
    </w:p>
    <w:p w14:paraId="1E9DE83B" w14:textId="77777777" w:rsidR="007F65F2" w:rsidRPr="007F65F2" w:rsidRDefault="007F65F2" w:rsidP="007F65F2">
      <w:r w:rsidRPr="007F65F2">
        <w:t>Docker helps eliminate environment-related issues by packaging the application and its dependencies together.</w:t>
      </w:r>
    </w:p>
    <w:p w14:paraId="2AE2DD8D" w14:textId="77777777" w:rsidR="007F65F2" w:rsidRPr="007F65F2" w:rsidRDefault="007F65F2" w:rsidP="007F65F2">
      <w:r w:rsidRPr="007F65F2">
        <w:pict w14:anchorId="321DED35">
          <v:rect id="_x0000_i1139" style="width:0;height:1.5pt" o:hralign="center" o:hrstd="t" o:hr="t" fillcolor="#a0a0a0" stroked="f"/>
        </w:pict>
      </w:r>
    </w:p>
    <w:p w14:paraId="5C5A33F3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2. What is the difference between an Image and a Container?</w:t>
      </w:r>
    </w:p>
    <w:p w14:paraId="0B87E74B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Docker Image</w:t>
      </w:r>
    </w:p>
    <w:p w14:paraId="77C0DEF1" w14:textId="77777777" w:rsidR="007F65F2" w:rsidRPr="007F65F2" w:rsidRDefault="007F65F2" w:rsidP="007F65F2">
      <w:pPr>
        <w:numPr>
          <w:ilvl w:val="0"/>
          <w:numId w:val="1"/>
        </w:numPr>
      </w:pPr>
      <w:r w:rsidRPr="007F65F2">
        <w:t>Read-only template</w:t>
      </w:r>
    </w:p>
    <w:p w14:paraId="3D35B452" w14:textId="77777777" w:rsidR="007F65F2" w:rsidRPr="007F65F2" w:rsidRDefault="007F65F2" w:rsidP="007F65F2">
      <w:pPr>
        <w:numPr>
          <w:ilvl w:val="0"/>
          <w:numId w:val="1"/>
        </w:numPr>
      </w:pPr>
      <w:r w:rsidRPr="007F65F2">
        <w:t>Blueprint of application</w:t>
      </w:r>
    </w:p>
    <w:p w14:paraId="50536F80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Docker Container</w:t>
      </w:r>
    </w:p>
    <w:p w14:paraId="2BE966CE" w14:textId="77777777" w:rsidR="007F65F2" w:rsidRPr="007F65F2" w:rsidRDefault="007F65F2" w:rsidP="007F65F2">
      <w:pPr>
        <w:numPr>
          <w:ilvl w:val="0"/>
          <w:numId w:val="2"/>
        </w:numPr>
      </w:pPr>
      <w:r w:rsidRPr="007F65F2">
        <w:t>Running instance of image</w:t>
      </w:r>
    </w:p>
    <w:p w14:paraId="5668EB52" w14:textId="3454A8B8" w:rsidR="007F65F2" w:rsidRPr="007F65F2" w:rsidRDefault="007F65F2" w:rsidP="007F65F2">
      <w:r w:rsidRPr="007F65F2">
        <w:rPr>
          <w:b/>
          <w:bCs/>
        </w:rPr>
        <w:t>Example</w:t>
      </w:r>
    </w:p>
    <w:p w14:paraId="54B9653B" w14:textId="23694921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7F65F2">
        <w:t>docker run nginx</w:t>
      </w:r>
    </w:p>
    <w:p w14:paraId="676D7B5F" w14:textId="77777777" w:rsidR="007F65F2" w:rsidRPr="007F65F2" w:rsidRDefault="007F65F2" w:rsidP="007F65F2">
      <w:pPr>
        <w:numPr>
          <w:ilvl w:val="0"/>
          <w:numId w:val="3"/>
        </w:numPr>
      </w:pPr>
      <w:r w:rsidRPr="007F65F2">
        <w:t>nginx → Image</w:t>
      </w:r>
    </w:p>
    <w:p w14:paraId="6E22DDC6" w14:textId="77777777" w:rsidR="007F65F2" w:rsidRPr="007F65F2" w:rsidRDefault="007F65F2" w:rsidP="007F65F2">
      <w:pPr>
        <w:numPr>
          <w:ilvl w:val="0"/>
          <w:numId w:val="3"/>
        </w:numPr>
      </w:pPr>
      <w:r w:rsidRPr="007F65F2">
        <w:t>Running process → Container</w:t>
      </w:r>
    </w:p>
    <w:p w14:paraId="4AA2F535" w14:textId="77777777" w:rsidR="007F65F2" w:rsidRPr="007F65F2" w:rsidRDefault="007F65F2" w:rsidP="007F65F2">
      <w:r w:rsidRPr="007F65F2">
        <w:pict w14:anchorId="4121E3B8">
          <v:rect id="_x0000_i1140" style="width:0;height:1.5pt" o:hralign="center" o:hrstd="t" o:hr="t" fillcolor="#a0a0a0" stroked="f"/>
        </w:pict>
      </w:r>
    </w:p>
    <w:p w14:paraId="68A5CAE4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3. Why Docker is preferred over Virtual Machines?</w:t>
      </w:r>
    </w:p>
    <w:p w14:paraId="3B658876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Docker</w:t>
      </w:r>
    </w:p>
    <w:p w14:paraId="4130E578" w14:textId="77777777" w:rsidR="007F65F2" w:rsidRPr="007F65F2" w:rsidRDefault="007F65F2" w:rsidP="007F65F2">
      <w:pPr>
        <w:numPr>
          <w:ilvl w:val="0"/>
          <w:numId w:val="4"/>
        </w:numPr>
      </w:pPr>
      <w:r w:rsidRPr="007F65F2">
        <w:t>Lightweight</w:t>
      </w:r>
    </w:p>
    <w:p w14:paraId="0BDFF4D4" w14:textId="77777777" w:rsidR="007F65F2" w:rsidRPr="007F65F2" w:rsidRDefault="007F65F2" w:rsidP="007F65F2">
      <w:pPr>
        <w:numPr>
          <w:ilvl w:val="0"/>
          <w:numId w:val="4"/>
        </w:numPr>
      </w:pPr>
      <w:r w:rsidRPr="007F65F2">
        <w:t>Faster startup</w:t>
      </w:r>
    </w:p>
    <w:p w14:paraId="29C02064" w14:textId="77777777" w:rsidR="007F65F2" w:rsidRPr="007F65F2" w:rsidRDefault="007F65F2" w:rsidP="007F65F2">
      <w:pPr>
        <w:numPr>
          <w:ilvl w:val="0"/>
          <w:numId w:val="4"/>
        </w:numPr>
      </w:pPr>
      <w:r w:rsidRPr="007F65F2">
        <w:t>Shares host OS kernel</w:t>
      </w:r>
    </w:p>
    <w:p w14:paraId="4AA758B8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Virtual Machine</w:t>
      </w:r>
    </w:p>
    <w:p w14:paraId="1103741F" w14:textId="77777777" w:rsidR="007F65F2" w:rsidRPr="007F65F2" w:rsidRDefault="007F65F2" w:rsidP="007F65F2">
      <w:pPr>
        <w:numPr>
          <w:ilvl w:val="0"/>
          <w:numId w:val="5"/>
        </w:numPr>
      </w:pPr>
      <w:r w:rsidRPr="007F65F2">
        <w:t>Includes complete OS</w:t>
      </w:r>
    </w:p>
    <w:p w14:paraId="4C8A849B" w14:textId="77777777" w:rsidR="007F65F2" w:rsidRPr="007F65F2" w:rsidRDefault="007F65F2" w:rsidP="007F65F2">
      <w:pPr>
        <w:numPr>
          <w:ilvl w:val="0"/>
          <w:numId w:val="5"/>
        </w:numPr>
      </w:pPr>
      <w:r w:rsidRPr="007F65F2">
        <w:t>Heavyweight</w:t>
      </w:r>
    </w:p>
    <w:p w14:paraId="790E02C0" w14:textId="77777777" w:rsidR="007F65F2" w:rsidRPr="007F65F2" w:rsidRDefault="007F65F2" w:rsidP="007F65F2">
      <w:pPr>
        <w:numPr>
          <w:ilvl w:val="0"/>
          <w:numId w:val="5"/>
        </w:numPr>
      </w:pPr>
      <w:r w:rsidRPr="007F65F2">
        <w:t>More memory consumption</w:t>
      </w:r>
    </w:p>
    <w:p w14:paraId="298C74CA" w14:textId="77777777" w:rsidR="007F65F2" w:rsidRPr="007F65F2" w:rsidRDefault="007F65F2" w:rsidP="007F65F2">
      <w:r w:rsidRPr="007F65F2">
        <w:rPr>
          <w:b/>
          <w:bCs/>
        </w:rPr>
        <w:t>Answer:</w:t>
      </w:r>
    </w:p>
    <w:p w14:paraId="0C6938BC" w14:textId="77777777" w:rsidR="007F65F2" w:rsidRPr="007F65F2" w:rsidRDefault="007F65F2" w:rsidP="007F65F2">
      <w:r w:rsidRPr="007F65F2">
        <w:t>Docker containers are lightweight and start much faster than Virtual Machines because they share the host operating system kernel.</w:t>
      </w:r>
    </w:p>
    <w:p w14:paraId="3BB2457C" w14:textId="77777777" w:rsidR="007F65F2" w:rsidRPr="007F65F2" w:rsidRDefault="007F65F2" w:rsidP="007F65F2">
      <w:r w:rsidRPr="007F65F2">
        <w:lastRenderedPageBreak/>
        <w:pict w14:anchorId="4C29DF09">
          <v:rect id="_x0000_i1141" style="width:0;height:1.5pt" o:hralign="center" o:hrstd="t" o:hr="t" fillcolor="#a0a0a0" stroked="f"/>
        </w:pict>
      </w:r>
    </w:p>
    <w:p w14:paraId="412080EF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4. What is a Dockerfile?</w:t>
      </w:r>
    </w:p>
    <w:p w14:paraId="16FF3754" w14:textId="77777777" w:rsidR="007F65F2" w:rsidRPr="007F65F2" w:rsidRDefault="007F65F2" w:rsidP="007F65F2">
      <w:r w:rsidRPr="007F65F2">
        <w:t>A Dockerfile contains instructions used to build a Docker image.</w:t>
      </w:r>
    </w:p>
    <w:p w14:paraId="57FA5793" w14:textId="77777777" w:rsidR="007F65F2" w:rsidRPr="007F65F2" w:rsidRDefault="007F65F2" w:rsidP="007F65F2">
      <w:r w:rsidRPr="007F65F2">
        <w:t>Example:</w:t>
      </w:r>
    </w:p>
    <w:p w14:paraId="6A996968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FROM openjdk:21</w:t>
      </w:r>
    </w:p>
    <w:p w14:paraId="1A6DA209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AEDF248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COPY target/app.jar app.jar</w:t>
      </w:r>
    </w:p>
    <w:p w14:paraId="1574AB25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7F7693B" w14:textId="77777777" w:rsid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ENTRYPOINT ["java","-jar","app.jar"]</w:t>
      </w:r>
    </w:p>
    <w:p w14:paraId="05175E2F" w14:textId="79A34768" w:rsidR="007F65F2" w:rsidRPr="007F65F2" w:rsidRDefault="007F65F2" w:rsidP="007F65F2">
      <w:r w:rsidRPr="007F65F2">
        <w:t>Common commands:</w:t>
      </w:r>
    </w:p>
    <w:p w14:paraId="2F22EDE9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FROM</w:t>
      </w:r>
    </w:p>
    <w:p w14:paraId="6A0DE101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COPY</w:t>
      </w:r>
    </w:p>
    <w:p w14:paraId="317DC9A4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RUN</w:t>
      </w:r>
    </w:p>
    <w:p w14:paraId="41AD7018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WORKDIR</w:t>
      </w:r>
    </w:p>
    <w:p w14:paraId="35B2288E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EXPOSE</w:t>
      </w:r>
    </w:p>
    <w:p w14:paraId="0ECA8F47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CMD</w:t>
      </w:r>
    </w:p>
    <w:p w14:paraId="0BE75968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ENTRYPOINT</w:t>
      </w:r>
    </w:p>
    <w:p w14:paraId="03D2FACE" w14:textId="2FD590DB" w:rsidR="007F65F2" w:rsidRPr="007F65F2" w:rsidRDefault="007F65F2" w:rsidP="007F65F2"/>
    <w:p w14:paraId="4FEC51BB" w14:textId="77777777" w:rsidR="007F65F2" w:rsidRPr="007F65F2" w:rsidRDefault="007F65F2" w:rsidP="007F65F2">
      <w:r w:rsidRPr="007F65F2">
        <w:pict w14:anchorId="7D5E4A43">
          <v:rect id="_x0000_i1142" style="width:0;height:1.5pt" o:hralign="center" o:hrstd="t" o:hr="t" fillcolor="#a0a0a0" stroked="f"/>
        </w:pict>
      </w:r>
    </w:p>
    <w:p w14:paraId="380842CF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5. Explain Docker Build Process</w:t>
      </w:r>
    </w:p>
    <w:p w14:paraId="2FF7CACE" w14:textId="77777777" w:rsidR="007F65F2" w:rsidRPr="007F65F2" w:rsidRDefault="007F65F2" w:rsidP="007F65F2">
      <w:r w:rsidRPr="007F65F2">
        <w:t>Build command:</w:t>
      </w:r>
    </w:p>
    <w:p w14:paraId="42B1858D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build -t employee-app .</w:t>
      </w:r>
    </w:p>
    <w:p w14:paraId="1C19930B" w14:textId="77777777" w:rsidR="007F65F2" w:rsidRPr="007F65F2" w:rsidRDefault="007F65F2" w:rsidP="007F65F2">
      <w:r w:rsidRPr="007F65F2">
        <w:t>Steps:</w:t>
      </w:r>
    </w:p>
    <w:p w14:paraId="1C2ABCE1" w14:textId="77777777" w:rsidR="007F65F2" w:rsidRPr="007F65F2" w:rsidRDefault="007F65F2" w:rsidP="007F65F2">
      <w:pPr>
        <w:numPr>
          <w:ilvl w:val="0"/>
          <w:numId w:val="6"/>
        </w:numPr>
      </w:pPr>
      <w:r w:rsidRPr="007F65F2">
        <w:t>Reads Dockerfile</w:t>
      </w:r>
    </w:p>
    <w:p w14:paraId="2E9CB9D7" w14:textId="77777777" w:rsidR="007F65F2" w:rsidRPr="007F65F2" w:rsidRDefault="007F65F2" w:rsidP="007F65F2">
      <w:pPr>
        <w:numPr>
          <w:ilvl w:val="0"/>
          <w:numId w:val="6"/>
        </w:numPr>
      </w:pPr>
      <w:r w:rsidRPr="007F65F2">
        <w:t>Executes instructions</w:t>
      </w:r>
    </w:p>
    <w:p w14:paraId="4D922620" w14:textId="77777777" w:rsidR="007F65F2" w:rsidRPr="007F65F2" w:rsidRDefault="007F65F2" w:rsidP="007F65F2">
      <w:pPr>
        <w:numPr>
          <w:ilvl w:val="0"/>
          <w:numId w:val="6"/>
        </w:numPr>
      </w:pPr>
      <w:r w:rsidRPr="007F65F2">
        <w:t>Creates image layers</w:t>
      </w:r>
    </w:p>
    <w:p w14:paraId="7ACD7C3A" w14:textId="77777777" w:rsidR="007F65F2" w:rsidRPr="007F65F2" w:rsidRDefault="007F65F2" w:rsidP="007F65F2">
      <w:pPr>
        <w:numPr>
          <w:ilvl w:val="0"/>
          <w:numId w:val="6"/>
        </w:numPr>
      </w:pPr>
      <w:r w:rsidRPr="007F65F2">
        <w:t>Generates final image</w:t>
      </w:r>
    </w:p>
    <w:p w14:paraId="3823BEC6" w14:textId="77777777" w:rsidR="007F65F2" w:rsidRPr="007F65F2" w:rsidRDefault="007F65F2" w:rsidP="007F65F2">
      <w:r w:rsidRPr="007F65F2">
        <w:pict w14:anchorId="2553DF0F">
          <v:rect id="_x0000_i1143" style="width:0;height:1.5pt" o:hralign="center" o:hrstd="t" o:hr="t" fillcolor="#a0a0a0" stroked="f"/>
        </w:pict>
      </w:r>
    </w:p>
    <w:p w14:paraId="4E5A7597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6. CMD vs ENTRYPOINT</w:t>
      </w:r>
    </w:p>
    <w:p w14:paraId="7F5DFC84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CMD</w:t>
      </w:r>
    </w:p>
    <w:p w14:paraId="03C7F28C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lastRenderedPageBreak/>
        <w:t>CMD ["java","-jar","app.jar"]</w:t>
      </w:r>
    </w:p>
    <w:p w14:paraId="30E1E0F8" w14:textId="77777777" w:rsidR="007F65F2" w:rsidRPr="007F65F2" w:rsidRDefault="007F65F2" w:rsidP="007F65F2">
      <w:r w:rsidRPr="007F65F2">
        <w:t>Default command and can be overridden.</w:t>
      </w:r>
    </w:p>
    <w:p w14:paraId="648055B2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ENTRYPOINT</w:t>
      </w:r>
    </w:p>
    <w:p w14:paraId="2FC403E8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ENTRYPOINT ["java","-jar","app.jar"]</w:t>
      </w:r>
    </w:p>
    <w:p w14:paraId="1128550C" w14:textId="77777777" w:rsidR="007F65F2" w:rsidRPr="007F65F2" w:rsidRDefault="007F65F2" w:rsidP="007F65F2">
      <w:r w:rsidRPr="007F65F2">
        <w:t>Main executable command.</w:t>
      </w:r>
    </w:p>
    <w:p w14:paraId="53535D3D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Interview Answer</w:t>
      </w:r>
    </w:p>
    <w:p w14:paraId="402CC99F" w14:textId="77777777" w:rsidR="007F65F2" w:rsidRPr="007F65F2" w:rsidRDefault="007F65F2" w:rsidP="007F65F2">
      <w:r w:rsidRPr="007F65F2">
        <w:t>ENTRYPOINT defines what will run, CMD provides default arguments to it.</w:t>
      </w:r>
    </w:p>
    <w:p w14:paraId="113FB826" w14:textId="77777777" w:rsidR="007F65F2" w:rsidRPr="007F65F2" w:rsidRDefault="007F65F2" w:rsidP="007F65F2">
      <w:r w:rsidRPr="007F65F2">
        <w:pict w14:anchorId="1DA0F986">
          <v:rect id="_x0000_i1144" style="width:0;height:1.5pt" o:hralign="center" o:hrstd="t" o:hr="t" fillcolor="#a0a0a0" stroked="f"/>
        </w:pict>
      </w:r>
    </w:p>
    <w:p w14:paraId="5488460C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7. What is Docker Volume?</w:t>
      </w:r>
    </w:p>
    <w:p w14:paraId="0AF415B3" w14:textId="77777777" w:rsidR="007F65F2" w:rsidRPr="007F65F2" w:rsidRDefault="007F65F2" w:rsidP="007F65F2">
      <w:r w:rsidRPr="007F65F2">
        <w:t>Volumes provide persistent storage for containers.</w:t>
      </w:r>
    </w:p>
    <w:p w14:paraId="50F1379D" w14:textId="77777777" w:rsidR="007F65F2" w:rsidRPr="007F65F2" w:rsidRDefault="007F65F2" w:rsidP="007F65F2">
      <w:r w:rsidRPr="007F65F2">
        <w:t>Example:</w:t>
      </w:r>
    </w:p>
    <w:p w14:paraId="5B886935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volume create mysql-data</w:t>
      </w:r>
    </w:p>
    <w:p w14:paraId="085DDF47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run -v mysql-data:/var/lib/mysql mysql</w:t>
      </w:r>
    </w:p>
    <w:p w14:paraId="0D36F0E1" w14:textId="77777777" w:rsidR="007F65F2" w:rsidRPr="007F65F2" w:rsidRDefault="007F65F2" w:rsidP="007F65F2">
      <w:r w:rsidRPr="007F65F2">
        <w:t>Used for:</w:t>
      </w:r>
    </w:p>
    <w:p w14:paraId="0FC3B212" w14:textId="77777777" w:rsidR="007F65F2" w:rsidRPr="007F65F2" w:rsidRDefault="007F65F2" w:rsidP="007F65F2">
      <w:pPr>
        <w:numPr>
          <w:ilvl w:val="0"/>
          <w:numId w:val="7"/>
        </w:numPr>
      </w:pPr>
      <w:r w:rsidRPr="007F65F2">
        <w:t>Databases</w:t>
      </w:r>
    </w:p>
    <w:p w14:paraId="61931735" w14:textId="77777777" w:rsidR="007F65F2" w:rsidRPr="007F65F2" w:rsidRDefault="007F65F2" w:rsidP="007F65F2">
      <w:pPr>
        <w:numPr>
          <w:ilvl w:val="0"/>
          <w:numId w:val="7"/>
        </w:numPr>
      </w:pPr>
      <w:r w:rsidRPr="007F65F2">
        <w:t>Logs</w:t>
      </w:r>
    </w:p>
    <w:p w14:paraId="62EE2EB5" w14:textId="77777777" w:rsidR="007F65F2" w:rsidRPr="007F65F2" w:rsidRDefault="007F65F2" w:rsidP="007F65F2">
      <w:pPr>
        <w:numPr>
          <w:ilvl w:val="0"/>
          <w:numId w:val="7"/>
        </w:numPr>
      </w:pPr>
      <w:r w:rsidRPr="007F65F2">
        <w:t>Uploads</w:t>
      </w:r>
    </w:p>
    <w:p w14:paraId="6682C984" w14:textId="77777777" w:rsidR="007F65F2" w:rsidRPr="007F65F2" w:rsidRDefault="007F65F2" w:rsidP="007F65F2">
      <w:r w:rsidRPr="007F65F2">
        <w:pict w14:anchorId="43915090">
          <v:rect id="_x0000_i1145" style="width:0;height:1.5pt" o:hralign="center" o:hrstd="t" o:hr="t" fillcolor="#a0a0a0" stroked="f"/>
        </w:pict>
      </w:r>
    </w:p>
    <w:p w14:paraId="4279BF25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8. What is Docker Compose?</w:t>
      </w:r>
    </w:p>
    <w:p w14:paraId="53A6C163" w14:textId="77777777" w:rsidR="007F65F2" w:rsidRPr="007F65F2" w:rsidRDefault="007F65F2" w:rsidP="007F65F2">
      <w:r w:rsidRPr="007F65F2">
        <w:t>Docker Compose is used to run multiple containers together.</w:t>
      </w:r>
    </w:p>
    <w:p w14:paraId="3F55CFBA" w14:textId="77777777" w:rsidR="007F65F2" w:rsidRPr="007F65F2" w:rsidRDefault="007F65F2" w:rsidP="007F65F2">
      <w:r w:rsidRPr="007F65F2">
        <w:t>Example:</w:t>
      </w:r>
    </w:p>
    <w:p w14:paraId="44738012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services:</w:t>
      </w:r>
    </w:p>
    <w:p w14:paraId="1E0506D6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backend:</w:t>
      </w:r>
    </w:p>
    <w:p w14:paraId="41E4007B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image: springboot-app</w:t>
      </w:r>
    </w:p>
    <w:p w14:paraId="62F34620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9D6127E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mysql:</w:t>
      </w:r>
    </w:p>
    <w:p w14:paraId="14902F96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image: mysql</w:t>
      </w:r>
    </w:p>
    <w:p w14:paraId="147006E5" w14:textId="77777777" w:rsidR="007F65F2" w:rsidRPr="007F65F2" w:rsidRDefault="007F65F2" w:rsidP="007F65F2">
      <w:r w:rsidRPr="007F65F2">
        <w:t>Run:</w:t>
      </w:r>
    </w:p>
    <w:p w14:paraId="176E2DA9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compose up</w:t>
      </w:r>
    </w:p>
    <w:p w14:paraId="78DA6C9B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``</w:t>
      </w:r>
    </w:p>
    <w:p w14:paraId="51071C5F" w14:textId="77777777" w:rsidR="007F65F2" w:rsidRPr="007F65F2" w:rsidRDefault="007F65F2" w:rsidP="007F65F2">
      <w:r w:rsidRPr="007F65F2">
        <w:lastRenderedPageBreak/>
        <w:pict w14:anchorId="38CC77B5">
          <v:rect id="_x0000_i1146" style="width:0;height:1.5pt" o:hralign="center" o:hrstd="t" o:hr="t" fillcolor="#a0a0a0" stroked="f"/>
        </w:pict>
      </w:r>
    </w:p>
    <w:p w14:paraId="18D841D4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9. How do Containers Communicate?</w:t>
      </w:r>
    </w:p>
    <w:p w14:paraId="3B622946" w14:textId="77777777" w:rsidR="007F65F2" w:rsidRPr="007F65F2" w:rsidRDefault="007F65F2" w:rsidP="007F65F2">
      <w:r w:rsidRPr="007F65F2">
        <w:t>Containers communicate through Docker networks.</w:t>
      </w:r>
    </w:p>
    <w:p w14:paraId="3FD6324E" w14:textId="77777777" w:rsidR="007F65F2" w:rsidRPr="007F65F2" w:rsidRDefault="007F65F2" w:rsidP="007F65F2">
      <w:r w:rsidRPr="007F65F2">
        <w:t>Example:</w:t>
      </w:r>
    </w:p>
    <w:p w14:paraId="25179EF0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services:</w:t>
      </w:r>
    </w:p>
    <w:p w14:paraId="16391EAD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backend:</w:t>
      </w:r>
    </w:p>
    <w:p w14:paraId="285AA33F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mysql:</w:t>
      </w:r>
    </w:p>
    <w:p w14:paraId="14087F24" w14:textId="77777777" w:rsidR="007F65F2" w:rsidRPr="007F65F2" w:rsidRDefault="007F65F2" w:rsidP="007F65F2">
      <w:r w:rsidRPr="007F65F2">
        <w:t>Connection string:</w:t>
      </w:r>
    </w:p>
    <w:p w14:paraId="6A464ECE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spring.datasource.url=jdbc:mysql://mysql:3306/test</w:t>
      </w:r>
    </w:p>
    <w:p w14:paraId="5400552B" w14:textId="77777777" w:rsidR="007F65F2" w:rsidRPr="007F65F2" w:rsidRDefault="007F65F2" w:rsidP="007F65F2">
      <w:r w:rsidRPr="007F65F2">
        <w:t>Here mysql is the service name.</w:t>
      </w:r>
    </w:p>
    <w:p w14:paraId="2BD0366D" w14:textId="77777777" w:rsidR="007F65F2" w:rsidRPr="007F65F2" w:rsidRDefault="007F65F2" w:rsidP="007F65F2">
      <w:r w:rsidRPr="007F65F2">
        <w:pict w14:anchorId="17193AF7">
          <v:rect id="_x0000_i1147" style="width:0;height:1.5pt" o:hralign="center" o:hrstd="t" o:hr="t" fillcolor="#a0a0a0" stroked="f"/>
        </w:pict>
      </w:r>
    </w:p>
    <w:p w14:paraId="6DC4CB56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10. How do you View Running Containers?</w:t>
      </w:r>
    </w:p>
    <w:p w14:paraId="55506285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ps</w:t>
      </w:r>
    </w:p>
    <w:p w14:paraId="30F5B4CB" w14:textId="77777777" w:rsidR="007F65F2" w:rsidRPr="007F65F2" w:rsidRDefault="007F65F2" w:rsidP="007F65F2">
      <w:r w:rsidRPr="007F65F2">
        <w:t>Show all containers:</w:t>
      </w:r>
    </w:p>
    <w:p w14:paraId="76E202C9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ps -a</w:t>
      </w:r>
    </w:p>
    <w:p w14:paraId="72000778" w14:textId="77777777" w:rsidR="007F65F2" w:rsidRPr="007F65F2" w:rsidRDefault="007F65F2" w:rsidP="007F65F2">
      <w:r w:rsidRPr="007F65F2">
        <w:t>Common interview follow-up:</w:t>
      </w:r>
    </w:p>
    <w:p w14:paraId="062B8BAC" w14:textId="77777777" w:rsidR="007F65F2" w:rsidRPr="007F65F2" w:rsidRDefault="007F65F2" w:rsidP="007F65F2">
      <w:pPr>
        <w:numPr>
          <w:ilvl w:val="0"/>
          <w:numId w:val="8"/>
        </w:numPr>
      </w:pPr>
      <w:r w:rsidRPr="007F65F2">
        <w:t>Running containers → docker ps</w:t>
      </w:r>
    </w:p>
    <w:p w14:paraId="4F99E960" w14:textId="77777777" w:rsidR="007F65F2" w:rsidRPr="007F65F2" w:rsidRDefault="007F65F2" w:rsidP="007F65F2">
      <w:pPr>
        <w:numPr>
          <w:ilvl w:val="0"/>
          <w:numId w:val="8"/>
        </w:numPr>
      </w:pPr>
      <w:r w:rsidRPr="007F65F2">
        <w:t>All containers → docker ps -a</w:t>
      </w:r>
    </w:p>
    <w:p w14:paraId="5E9AE1F0" w14:textId="77777777" w:rsidR="007F65F2" w:rsidRPr="007F65F2" w:rsidRDefault="007F65F2" w:rsidP="007F65F2">
      <w:r w:rsidRPr="007F65F2">
        <w:pict w14:anchorId="3DF7D1E6">
          <v:rect id="_x0000_i1148" style="width:0;height:1.5pt" o:hralign="center" o:hrstd="t" o:hr="t" fillcolor="#a0a0a0" stroked="f"/>
        </w:pict>
      </w:r>
    </w:p>
    <w:p w14:paraId="76DA9AC3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11. How do you View Logs of a Container?</w:t>
      </w:r>
    </w:p>
    <w:p w14:paraId="47991FA5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logs container-id</w:t>
      </w:r>
    </w:p>
    <w:p w14:paraId="49A903A8" w14:textId="77777777" w:rsidR="007F65F2" w:rsidRPr="007F65F2" w:rsidRDefault="007F65F2" w:rsidP="007F65F2">
      <w:r w:rsidRPr="007F65F2">
        <w:t>Follow logs:</w:t>
      </w:r>
    </w:p>
    <w:p w14:paraId="041DAEE4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logs -f container-id</w:t>
      </w:r>
    </w:p>
    <w:p w14:paraId="668F42DB" w14:textId="77777777" w:rsidR="007F65F2" w:rsidRPr="007F65F2" w:rsidRDefault="007F65F2" w:rsidP="007F65F2">
      <w:r w:rsidRPr="007F65F2">
        <w:t>Useful for troubleshooting applications.</w:t>
      </w:r>
    </w:p>
    <w:p w14:paraId="2104C458" w14:textId="77777777" w:rsidR="007F65F2" w:rsidRPr="007F65F2" w:rsidRDefault="007F65F2" w:rsidP="007F65F2">
      <w:r w:rsidRPr="007F65F2">
        <w:pict w14:anchorId="673C38EC">
          <v:rect id="_x0000_i1149" style="width:0;height:1.5pt" o:hralign="center" o:hrstd="t" o:hr="t" fillcolor="#a0a0a0" stroked="f"/>
        </w:pict>
      </w:r>
    </w:p>
    <w:p w14:paraId="4EED3650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12. How do you Access a Running Container?</w:t>
      </w:r>
    </w:p>
    <w:p w14:paraId="314BF31F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exec -it container-id bash</w:t>
      </w:r>
    </w:p>
    <w:p w14:paraId="606878E3" w14:textId="77777777" w:rsidR="007F65F2" w:rsidRPr="007F65F2" w:rsidRDefault="007F65F2" w:rsidP="007F65F2">
      <w:r w:rsidRPr="007F65F2">
        <w:t>Use cases:</w:t>
      </w:r>
    </w:p>
    <w:p w14:paraId="22F2824B" w14:textId="77777777" w:rsidR="007F65F2" w:rsidRPr="007F65F2" w:rsidRDefault="007F65F2" w:rsidP="007F65F2">
      <w:pPr>
        <w:numPr>
          <w:ilvl w:val="0"/>
          <w:numId w:val="9"/>
        </w:numPr>
      </w:pPr>
      <w:r w:rsidRPr="007F65F2">
        <w:t>View files</w:t>
      </w:r>
    </w:p>
    <w:p w14:paraId="4C7D4B51" w14:textId="77777777" w:rsidR="007F65F2" w:rsidRPr="007F65F2" w:rsidRDefault="007F65F2" w:rsidP="007F65F2">
      <w:pPr>
        <w:numPr>
          <w:ilvl w:val="0"/>
          <w:numId w:val="9"/>
        </w:numPr>
      </w:pPr>
      <w:r w:rsidRPr="007F65F2">
        <w:t>Check logs</w:t>
      </w:r>
    </w:p>
    <w:p w14:paraId="7DBF349E" w14:textId="77777777" w:rsidR="007F65F2" w:rsidRPr="007F65F2" w:rsidRDefault="007F65F2" w:rsidP="007F65F2">
      <w:pPr>
        <w:numPr>
          <w:ilvl w:val="0"/>
          <w:numId w:val="9"/>
        </w:numPr>
      </w:pPr>
      <w:r w:rsidRPr="007F65F2">
        <w:lastRenderedPageBreak/>
        <w:t>Run commands</w:t>
      </w:r>
    </w:p>
    <w:p w14:paraId="2B529B91" w14:textId="77777777" w:rsidR="007F65F2" w:rsidRPr="007F65F2" w:rsidRDefault="007F65F2" w:rsidP="007F65F2">
      <w:r w:rsidRPr="007F65F2">
        <w:pict w14:anchorId="0C60A3CF">
          <v:rect id="_x0000_i1150" style="width:0;height:1.5pt" o:hralign="center" o:hrstd="t" o:hr="t" fillcolor="#a0a0a0" stroked="f"/>
        </w:pict>
      </w:r>
    </w:p>
    <w:p w14:paraId="1B26E16B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13. What is Port Mapping?</w:t>
      </w:r>
    </w:p>
    <w:p w14:paraId="3DA2943F" w14:textId="77777777" w:rsidR="007F65F2" w:rsidRPr="007F65F2" w:rsidRDefault="007F65F2" w:rsidP="007F65F2">
      <w:r w:rsidRPr="007F65F2">
        <w:t>Maps host port to container port.</w:t>
      </w:r>
    </w:p>
    <w:p w14:paraId="211E0E94" w14:textId="77777777" w:rsidR="007F65F2" w:rsidRPr="007F65F2" w:rsidRDefault="007F65F2" w:rsidP="007F65F2">
      <w:r w:rsidRPr="007F65F2">
        <w:t>Example:</w:t>
      </w:r>
    </w:p>
    <w:p w14:paraId="2A82652A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run -p 8080:8080 app</w:t>
      </w:r>
    </w:p>
    <w:p w14:paraId="449FA963" w14:textId="77777777" w:rsidR="007F65F2" w:rsidRPr="007F65F2" w:rsidRDefault="007F65F2" w:rsidP="007F65F2">
      <w:r w:rsidRPr="007F65F2">
        <w:t>Format:</w:t>
      </w:r>
    </w:p>
    <w:p w14:paraId="73A9A9BD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HostPort:ContainerPort</w:t>
      </w:r>
    </w:p>
    <w:p w14:paraId="5FFB311D" w14:textId="77777777" w:rsidR="007F65F2" w:rsidRPr="007F65F2" w:rsidRDefault="007F65F2" w:rsidP="007F65F2">
      <w:r w:rsidRPr="007F65F2">
        <w:t>Example:</w:t>
      </w:r>
    </w:p>
    <w:p w14:paraId="7930BD82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run -p 80:8080 app</w:t>
      </w:r>
    </w:p>
    <w:p w14:paraId="4A92206E" w14:textId="77777777" w:rsidR="007F65F2" w:rsidRPr="007F65F2" w:rsidRDefault="007F65F2" w:rsidP="007F65F2">
      <w:r w:rsidRPr="007F65F2">
        <w:t>Access application on:</w:t>
      </w:r>
    </w:p>
    <w:p w14:paraId="1C943B1D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run -p 80:8080 app</w:t>
      </w:r>
    </w:p>
    <w:p w14:paraId="7611FFE8" w14:textId="77777777" w:rsidR="007F65F2" w:rsidRPr="007F65F2" w:rsidRDefault="007F65F2" w:rsidP="007F65F2">
      <w:r w:rsidRPr="007F65F2">
        <w:pict w14:anchorId="7278E927">
          <v:rect id="_x0000_i1151" style="width:0;height:1.5pt" o:hralign="center" o:hrstd="t" o:hr="t" fillcolor="#a0a0a0" stroked="f"/>
        </w:pict>
      </w:r>
    </w:p>
    <w:p w14:paraId="2B936A2F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14. What is a Multi-Stage Build?</w:t>
      </w:r>
    </w:p>
    <w:p w14:paraId="515D4D23" w14:textId="77777777" w:rsidR="007F65F2" w:rsidRPr="007F65F2" w:rsidRDefault="007F65F2" w:rsidP="007F65F2">
      <w:r w:rsidRPr="007F65F2">
        <w:t>Used to reduce image size.</w:t>
      </w:r>
    </w:p>
    <w:p w14:paraId="03651D2C" w14:textId="77777777" w:rsidR="007F65F2" w:rsidRPr="007F65F2" w:rsidRDefault="007F65F2" w:rsidP="007F65F2">
      <w:r w:rsidRPr="007F65F2">
        <w:t>Example:</w:t>
      </w:r>
    </w:p>
    <w:p w14:paraId="1C1FEC7C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FROM maven AS build</w:t>
      </w:r>
    </w:p>
    <w:p w14:paraId="0FC01E4D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8572DDD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RUN mvn clean package</w:t>
      </w:r>
    </w:p>
    <w:p w14:paraId="2387527A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973C7F9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FROM openjdk:21</w:t>
      </w:r>
    </w:p>
    <w:p w14:paraId="09CB5109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7F074E0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COPY --from=build target/app.jar app.jar</w:t>
      </w:r>
    </w:p>
    <w:p w14:paraId="477A856B" w14:textId="77777777" w:rsidR="007F65F2" w:rsidRPr="007F65F2" w:rsidRDefault="007F65F2" w:rsidP="007F65F2">
      <w:r w:rsidRPr="007F65F2">
        <w:t>Benefits:</w:t>
      </w:r>
    </w:p>
    <w:p w14:paraId="425D46E4" w14:textId="77777777" w:rsidR="007F65F2" w:rsidRPr="007F65F2" w:rsidRDefault="007F65F2" w:rsidP="007F65F2">
      <w:pPr>
        <w:numPr>
          <w:ilvl w:val="0"/>
          <w:numId w:val="10"/>
        </w:numPr>
      </w:pPr>
      <w:r w:rsidRPr="007F65F2">
        <w:t>Smaller images</w:t>
      </w:r>
    </w:p>
    <w:p w14:paraId="0F757DAF" w14:textId="77777777" w:rsidR="007F65F2" w:rsidRPr="007F65F2" w:rsidRDefault="007F65F2" w:rsidP="007F65F2">
      <w:pPr>
        <w:numPr>
          <w:ilvl w:val="0"/>
          <w:numId w:val="10"/>
        </w:numPr>
      </w:pPr>
      <w:r w:rsidRPr="007F65F2">
        <w:t>Better security</w:t>
      </w:r>
    </w:p>
    <w:p w14:paraId="296368C9" w14:textId="77777777" w:rsidR="007F65F2" w:rsidRPr="007F65F2" w:rsidRDefault="007F65F2" w:rsidP="007F65F2">
      <w:pPr>
        <w:numPr>
          <w:ilvl w:val="0"/>
          <w:numId w:val="10"/>
        </w:numPr>
      </w:pPr>
      <w:r w:rsidRPr="007F65F2">
        <w:t>Faster deployments</w:t>
      </w:r>
    </w:p>
    <w:p w14:paraId="65B7A210" w14:textId="77777777" w:rsidR="007F65F2" w:rsidRPr="007F65F2" w:rsidRDefault="007F65F2" w:rsidP="007F65F2">
      <w:r w:rsidRPr="007F65F2">
        <w:pict w14:anchorId="23957CC6">
          <v:rect id="_x0000_i1152" style="width:0;height:1.5pt" o:hralign="center" o:hrstd="t" o:hr="t" fillcolor="#a0a0a0" stroked="f"/>
        </w:pict>
      </w:r>
    </w:p>
    <w:p w14:paraId="50D11EBF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15. How would you Dockerize an Angular + Spring Boot Application?</w:t>
      </w:r>
    </w:p>
    <w:p w14:paraId="0195648D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Angular</w:t>
      </w:r>
    </w:p>
    <w:p w14:paraId="02207B0B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lastRenderedPageBreak/>
        <w:t>FROM nginx</w:t>
      </w:r>
    </w:p>
    <w:p w14:paraId="331D0447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39E2DF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COPY dist/angular-app /usr/share/nginx/html</w:t>
      </w:r>
    </w:p>
    <w:p w14:paraId="013C1B26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Spring Boot</w:t>
      </w:r>
    </w:p>
    <w:p w14:paraId="1B6587D7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FROM openjdk:21</w:t>
      </w:r>
    </w:p>
    <w:p w14:paraId="2119045F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7C96C01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COPY app.jar app.jar</w:t>
      </w:r>
    </w:p>
    <w:p w14:paraId="654144BE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3F719D3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ENTRYPOINT ["java","-jar","app.jar"]</w:t>
      </w:r>
    </w:p>
    <w:p w14:paraId="137CB1E7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Run with Docker Compose</w:t>
      </w:r>
    </w:p>
    <w:p w14:paraId="67FBFE65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services:</w:t>
      </w:r>
    </w:p>
    <w:p w14:paraId="495B56FC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frontend:</w:t>
      </w:r>
    </w:p>
    <w:p w14:paraId="5024E9C5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backend:</w:t>
      </w:r>
    </w:p>
    <w:p w14:paraId="33291DCF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mysql:</w:t>
      </w:r>
    </w:p>
    <w:p w14:paraId="754802B3" w14:textId="77777777" w:rsidR="007F65F2" w:rsidRPr="007F65F2" w:rsidRDefault="007F65F2" w:rsidP="007F65F2">
      <w:r w:rsidRPr="007F65F2">
        <w:rPr>
          <w:b/>
          <w:bCs/>
        </w:rPr>
        <w:t>Interview Answer:</w:t>
      </w:r>
    </w:p>
    <w:p w14:paraId="669C7B65" w14:textId="77777777" w:rsidR="007F65F2" w:rsidRPr="007F65F2" w:rsidRDefault="007F65F2" w:rsidP="007F65F2">
      <w:r w:rsidRPr="007F65F2">
        <w:t>Angular is served through Nginx, Spring Boot runs in a separate container, MySQL uses a volume for persistence, and Docker Compose manages the complete application stack.</w:t>
      </w:r>
    </w:p>
    <w:p w14:paraId="1C36C0F6" w14:textId="77777777" w:rsidR="007F65F2" w:rsidRPr="007F65F2" w:rsidRDefault="007F65F2" w:rsidP="007F65F2">
      <w:r w:rsidRPr="007F65F2">
        <w:pict w14:anchorId="38E0784B">
          <v:rect id="_x0000_i1153" style="width:0;height:1.5pt" o:hralign="center" o:hrstd="t" o:hr="t" fillcolor="#a0a0a0" stroked="f"/>
        </w:pict>
      </w:r>
    </w:p>
    <w:p w14:paraId="7B956D16" w14:textId="77777777" w:rsidR="007F65F2" w:rsidRPr="007F65F2" w:rsidRDefault="007F65F2" w:rsidP="007F65F2">
      <w:pPr>
        <w:rPr>
          <w:b/>
          <w:bCs/>
        </w:rPr>
      </w:pPr>
      <w:r w:rsidRPr="007F65F2">
        <w:rPr>
          <w:rFonts w:ascii="Segoe UI Emoji" w:hAnsi="Segoe UI Emoji" w:cs="Segoe UI Emoji"/>
          <w:b/>
          <w:bCs/>
        </w:rPr>
        <w:t>⭐</w:t>
      </w:r>
      <w:r w:rsidRPr="007F65F2">
        <w:rPr>
          <w:b/>
          <w:bCs/>
        </w:rPr>
        <w:t xml:space="preserve"> Top 5 Scenario-Based Questions (Frequently Asked)</w:t>
      </w:r>
    </w:p>
    <w:p w14:paraId="2E86EF63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Q1. Container is stopping immediately after startup. Why?</w:t>
      </w:r>
    </w:p>
    <w:p w14:paraId="099A6F53" w14:textId="77777777" w:rsidR="007F65F2" w:rsidRPr="007F65F2" w:rsidRDefault="007F65F2" w:rsidP="007F65F2">
      <w:r w:rsidRPr="007F65F2">
        <w:t>Possible reasons:</w:t>
      </w:r>
    </w:p>
    <w:p w14:paraId="04AD8C23" w14:textId="77777777" w:rsidR="007F65F2" w:rsidRPr="007F65F2" w:rsidRDefault="007F65F2" w:rsidP="007F65F2">
      <w:pPr>
        <w:numPr>
          <w:ilvl w:val="0"/>
          <w:numId w:val="11"/>
        </w:numPr>
      </w:pPr>
      <w:r w:rsidRPr="007F65F2">
        <w:t>Application error</w:t>
      </w:r>
    </w:p>
    <w:p w14:paraId="10E5CB0C" w14:textId="77777777" w:rsidR="007F65F2" w:rsidRPr="007F65F2" w:rsidRDefault="007F65F2" w:rsidP="007F65F2">
      <w:pPr>
        <w:numPr>
          <w:ilvl w:val="0"/>
          <w:numId w:val="11"/>
        </w:numPr>
      </w:pPr>
      <w:r w:rsidRPr="007F65F2">
        <w:t>Wrong ENTRYPOINT/CMD</w:t>
      </w:r>
    </w:p>
    <w:p w14:paraId="5AAB44E7" w14:textId="77777777" w:rsidR="007F65F2" w:rsidRPr="007F65F2" w:rsidRDefault="007F65F2" w:rsidP="007F65F2">
      <w:pPr>
        <w:numPr>
          <w:ilvl w:val="0"/>
          <w:numId w:val="11"/>
        </w:numPr>
      </w:pPr>
      <w:r w:rsidRPr="007F65F2">
        <w:t>Missing environment variables</w:t>
      </w:r>
    </w:p>
    <w:p w14:paraId="777F3EF0" w14:textId="77777777" w:rsidR="007F65F2" w:rsidRPr="007F65F2" w:rsidRDefault="007F65F2" w:rsidP="007F65F2">
      <w:r w:rsidRPr="007F65F2">
        <w:t>Check:</w:t>
      </w:r>
    </w:p>
    <w:p w14:paraId="0DE1B9E4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logs container-id</w:t>
      </w:r>
    </w:p>
    <w:p w14:paraId="4EF17823" w14:textId="77777777" w:rsidR="007F65F2" w:rsidRPr="007F65F2" w:rsidRDefault="007F65F2" w:rsidP="007F65F2">
      <w:r w:rsidRPr="007F65F2">
        <w:pict w14:anchorId="1673B036">
          <v:rect id="_x0000_i1154" style="width:0;height:1.5pt" o:hralign="center" o:hrstd="t" o:hr="t" fillcolor="#a0a0a0" stroked="f"/>
        </w:pict>
      </w:r>
    </w:p>
    <w:p w14:paraId="209AA458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Q2. How do you update an application running in Docker?</w:t>
      </w:r>
    </w:p>
    <w:p w14:paraId="679F7E56" w14:textId="77777777" w:rsidR="007F65F2" w:rsidRPr="007F65F2" w:rsidRDefault="007F65F2" w:rsidP="007F65F2">
      <w:r w:rsidRPr="007F65F2">
        <w:t>Steps:</w:t>
      </w:r>
    </w:p>
    <w:p w14:paraId="6CBE962F" w14:textId="77777777" w:rsidR="007F65F2" w:rsidRPr="007F65F2" w:rsidRDefault="007F65F2" w:rsidP="007F65F2">
      <w:pPr>
        <w:numPr>
          <w:ilvl w:val="0"/>
          <w:numId w:val="12"/>
        </w:numPr>
      </w:pPr>
      <w:r w:rsidRPr="007F65F2">
        <w:t>Build new image</w:t>
      </w:r>
    </w:p>
    <w:p w14:paraId="66948D52" w14:textId="77777777" w:rsidR="007F65F2" w:rsidRPr="007F65F2" w:rsidRDefault="007F65F2" w:rsidP="007F65F2">
      <w:pPr>
        <w:numPr>
          <w:ilvl w:val="0"/>
          <w:numId w:val="12"/>
        </w:numPr>
      </w:pPr>
      <w:r w:rsidRPr="007F65F2">
        <w:t>Stop old container</w:t>
      </w:r>
    </w:p>
    <w:p w14:paraId="1BA3F697" w14:textId="2A715FA4" w:rsidR="007F65F2" w:rsidRPr="007F65F2" w:rsidRDefault="007F65F2" w:rsidP="007F65F2">
      <w:pPr>
        <w:numPr>
          <w:ilvl w:val="0"/>
          <w:numId w:val="12"/>
        </w:numPr>
      </w:pPr>
      <w:r w:rsidRPr="007F65F2">
        <w:lastRenderedPageBreak/>
        <w:t>Run new container</w:t>
      </w:r>
    </w:p>
    <w:p w14:paraId="522135DB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build -t app:v2 .</w:t>
      </w:r>
    </w:p>
    <w:p w14:paraId="5F1BFC0E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stop app</w:t>
      </w:r>
    </w:p>
    <w:p w14:paraId="4FA19BB2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run app:v2</w:t>
      </w:r>
    </w:p>
    <w:p w14:paraId="05DEEA1D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`</w:t>
      </w:r>
    </w:p>
    <w:p w14:paraId="62EAFC75" w14:textId="77777777" w:rsidR="007F65F2" w:rsidRPr="007F65F2" w:rsidRDefault="007F65F2" w:rsidP="007F65F2">
      <w:r w:rsidRPr="007F65F2">
        <w:pict w14:anchorId="6F3BCEB9">
          <v:rect id="_x0000_i1155" style="width:0;height:1.5pt" o:hralign="center" o:hrstd="t" o:hr="t" fillcolor="#a0a0a0" stroked="f"/>
        </w:pict>
      </w:r>
    </w:p>
    <w:p w14:paraId="6BE3FC94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Q3. How do you persist MySQL data?</w:t>
      </w:r>
    </w:p>
    <w:p w14:paraId="245D9F12" w14:textId="77777777" w:rsidR="007F65F2" w:rsidRPr="007F65F2" w:rsidRDefault="007F65F2" w:rsidP="007F65F2">
      <w:r w:rsidRPr="007F65F2">
        <w:t>Using volumes:</w:t>
      </w:r>
    </w:p>
    <w:p w14:paraId="3C00A6F4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docker volume create mysql-data</w:t>
      </w:r>
    </w:p>
    <w:p w14:paraId="00119FFB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``</w:t>
      </w:r>
    </w:p>
    <w:p w14:paraId="3308775B" w14:textId="77777777" w:rsidR="007F65F2" w:rsidRPr="007F65F2" w:rsidRDefault="007F65F2" w:rsidP="007F65F2">
      <w:r w:rsidRPr="007F65F2">
        <w:t>Mount volume:</w:t>
      </w:r>
    </w:p>
    <w:p w14:paraId="4CB1C4BF" w14:textId="77777777" w:rsidR="007F65F2" w:rsidRPr="007F65F2" w:rsidRDefault="007F65F2" w:rsidP="007F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5F2">
        <w:t>-v mysql-data:/var/lib/mysql</w:t>
      </w:r>
    </w:p>
    <w:p w14:paraId="67D592A8" w14:textId="77777777" w:rsidR="007F65F2" w:rsidRPr="007F65F2" w:rsidRDefault="007F65F2" w:rsidP="007F65F2">
      <w:r w:rsidRPr="007F65F2">
        <w:pict w14:anchorId="64767781">
          <v:rect id="_x0000_i1156" style="width:0;height:1.5pt" o:hralign="center" o:hrstd="t" o:hr="t" fillcolor="#a0a0a0" stroked="f"/>
        </w:pict>
      </w:r>
    </w:p>
    <w:p w14:paraId="0768137F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Q4. Difference between COPY and ADD?</w:t>
      </w:r>
    </w:p>
    <w:p w14:paraId="3EC0A828" w14:textId="77777777" w:rsidR="007F65F2" w:rsidRPr="007F65F2" w:rsidRDefault="007F65F2" w:rsidP="007F65F2">
      <w:r w:rsidRPr="007F65F2">
        <w:rPr>
          <w:b/>
          <w:bCs/>
        </w:rPr>
        <w:t>COPY</w:t>
      </w:r>
    </w:p>
    <w:p w14:paraId="7FFFE922" w14:textId="77777777" w:rsidR="007F65F2" w:rsidRPr="007F65F2" w:rsidRDefault="007F65F2" w:rsidP="007F65F2">
      <w:pPr>
        <w:numPr>
          <w:ilvl w:val="0"/>
          <w:numId w:val="13"/>
        </w:numPr>
      </w:pPr>
      <w:r w:rsidRPr="007F65F2">
        <w:t>Copies files only</w:t>
      </w:r>
    </w:p>
    <w:p w14:paraId="179FBF0E" w14:textId="77777777" w:rsidR="007F65F2" w:rsidRPr="007F65F2" w:rsidRDefault="007F65F2" w:rsidP="007F65F2">
      <w:r w:rsidRPr="007F65F2">
        <w:rPr>
          <w:b/>
          <w:bCs/>
        </w:rPr>
        <w:t>ADD</w:t>
      </w:r>
    </w:p>
    <w:p w14:paraId="66713FBF" w14:textId="77777777" w:rsidR="007F65F2" w:rsidRPr="007F65F2" w:rsidRDefault="007F65F2" w:rsidP="007F65F2">
      <w:pPr>
        <w:numPr>
          <w:ilvl w:val="0"/>
          <w:numId w:val="14"/>
        </w:numPr>
      </w:pPr>
      <w:r w:rsidRPr="007F65F2">
        <w:t>Can extract archives</w:t>
      </w:r>
    </w:p>
    <w:p w14:paraId="21A75D0D" w14:textId="77777777" w:rsidR="007F65F2" w:rsidRPr="007F65F2" w:rsidRDefault="007F65F2" w:rsidP="007F65F2">
      <w:r w:rsidRPr="007F65F2">
        <w:t>Best practice:</w:t>
      </w:r>
    </w:p>
    <w:p w14:paraId="2CA98D52" w14:textId="77777777" w:rsidR="007F65F2" w:rsidRPr="007F65F2" w:rsidRDefault="007F65F2" w:rsidP="007F65F2">
      <w:r w:rsidRPr="007F65F2">
        <w:t>Use COPY unless ADD's extra features are required.</w:t>
      </w:r>
    </w:p>
    <w:p w14:paraId="7F9F5535" w14:textId="77777777" w:rsidR="007F65F2" w:rsidRPr="007F65F2" w:rsidRDefault="007F65F2" w:rsidP="007F65F2">
      <w:r w:rsidRPr="007F65F2">
        <w:pict w14:anchorId="2FD38A13">
          <v:rect id="_x0000_i1157" style="width:0;height:1.5pt" o:hralign="center" o:hrstd="t" o:hr="t" fillcolor="#a0a0a0" stroked="f"/>
        </w:pict>
      </w:r>
    </w:p>
    <w:p w14:paraId="1E94CAF7" w14:textId="77777777" w:rsidR="007F65F2" w:rsidRPr="007F65F2" w:rsidRDefault="007F65F2" w:rsidP="007F65F2">
      <w:pPr>
        <w:rPr>
          <w:b/>
          <w:bCs/>
        </w:rPr>
      </w:pPr>
      <w:r w:rsidRPr="007F65F2">
        <w:rPr>
          <w:b/>
          <w:bCs/>
        </w:rPr>
        <w:t>Q5. Which Docker Topics Should a 3-Year Developer Master?</w:t>
      </w:r>
    </w:p>
    <w:p w14:paraId="4D3B312F" w14:textId="77777777" w:rsidR="007F65F2" w:rsidRPr="007F65F2" w:rsidRDefault="007F65F2" w:rsidP="007F65F2">
      <w:r w:rsidRPr="007F65F2">
        <w:rPr>
          <w:rFonts w:ascii="Segoe UI Emoji" w:hAnsi="Segoe UI Emoji" w:cs="Segoe UI Emoji"/>
        </w:rPr>
        <w:t>✅</w:t>
      </w:r>
      <w:r w:rsidRPr="007F65F2">
        <w:t xml:space="preserve"> Docker Basics</w:t>
      </w:r>
      <w:r w:rsidRPr="007F65F2">
        <w:br/>
      </w:r>
      <w:r w:rsidRPr="007F65F2">
        <w:rPr>
          <w:rFonts w:ascii="Segoe UI Emoji" w:hAnsi="Segoe UI Emoji" w:cs="Segoe UI Emoji"/>
        </w:rPr>
        <w:t>✅</w:t>
      </w:r>
      <w:r w:rsidRPr="007F65F2">
        <w:t xml:space="preserve"> Images &amp; Containers</w:t>
      </w:r>
      <w:r w:rsidRPr="007F65F2">
        <w:br/>
      </w:r>
      <w:r w:rsidRPr="007F65F2">
        <w:rPr>
          <w:rFonts w:ascii="Segoe UI Emoji" w:hAnsi="Segoe UI Emoji" w:cs="Segoe UI Emoji"/>
        </w:rPr>
        <w:t>✅</w:t>
      </w:r>
      <w:r w:rsidRPr="007F65F2">
        <w:t xml:space="preserve"> Dockerfile</w:t>
      </w:r>
      <w:r w:rsidRPr="007F65F2">
        <w:br/>
      </w:r>
      <w:r w:rsidRPr="007F65F2">
        <w:rPr>
          <w:rFonts w:ascii="Segoe UI Emoji" w:hAnsi="Segoe UI Emoji" w:cs="Segoe UI Emoji"/>
        </w:rPr>
        <w:t>✅</w:t>
      </w:r>
      <w:r w:rsidRPr="007F65F2">
        <w:t xml:space="preserve"> CMD vs ENTRYPOINT</w:t>
      </w:r>
      <w:r w:rsidRPr="007F65F2">
        <w:br/>
      </w:r>
      <w:r w:rsidRPr="007F65F2">
        <w:rPr>
          <w:rFonts w:ascii="Segoe UI Emoji" w:hAnsi="Segoe UI Emoji" w:cs="Segoe UI Emoji"/>
        </w:rPr>
        <w:t>✅</w:t>
      </w:r>
      <w:r w:rsidRPr="007F65F2">
        <w:t xml:space="preserve"> Volumes</w:t>
      </w:r>
      <w:r w:rsidRPr="007F65F2">
        <w:br/>
      </w:r>
      <w:r w:rsidRPr="007F65F2">
        <w:rPr>
          <w:rFonts w:ascii="Segoe UI Emoji" w:hAnsi="Segoe UI Emoji" w:cs="Segoe UI Emoji"/>
        </w:rPr>
        <w:t>✅</w:t>
      </w:r>
      <w:r w:rsidRPr="007F65F2">
        <w:t xml:space="preserve"> Port Mapping</w:t>
      </w:r>
      <w:r w:rsidRPr="007F65F2">
        <w:br/>
      </w:r>
      <w:r w:rsidRPr="007F65F2">
        <w:rPr>
          <w:rFonts w:ascii="Segoe UI Emoji" w:hAnsi="Segoe UI Emoji" w:cs="Segoe UI Emoji"/>
        </w:rPr>
        <w:t>✅</w:t>
      </w:r>
      <w:r w:rsidRPr="007F65F2">
        <w:t xml:space="preserve"> Docker Compose</w:t>
      </w:r>
      <w:r w:rsidRPr="007F65F2">
        <w:br/>
      </w:r>
      <w:r w:rsidRPr="007F65F2">
        <w:rPr>
          <w:rFonts w:ascii="Segoe UI Emoji" w:hAnsi="Segoe UI Emoji" w:cs="Segoe UI Emoji"/>
        </w:rPr>
        <w:t>✅</w:t>
      </w:r>
      <w:r w:rsidRPr="007F65F2">
        <w:t xml:space="preserve"> Networking Basics</w:t>
      </w:r>
      <w:r w:rsidRPr="007F65F2">
        <w:br/>
      </w:r>
      <w:r w:rsidRPr="007F65F2">
        <w:rPr>
          <w:rFonts w:ascii="Segoe UI Emoji" w:hAnsi="Segoe UI Emoji" w:cs="Segoe UI Emoji"/>
        </w:rPr>
        <w:t>✅</w:t>
      </w:r>
      <w:r w:rsidRPr="007F65F2">
        <w:t xml:space="preserve"> Multi-Stage Build</w:t>
      </w:r>
      <w:r w:rsidRPr="007F65F2">
        <w:br/>
      </w:r>
      <w:r w:rsidRPr="007F65F2">
        <w:rPr>
          <w:rFonts w:ascii="Segoe UI Emoji" w:hAnsi="Segoe UI Emoji" w:cs="Segoe UI Emoji"/>
        </w:rPr>
        <w:t>✅</w:t>
      </w:r>
      <w:r w:rsidRPr="007F65F2">
        <w:t xml:space="preserve"> Docker Logs &amp; Debugging</w:t>
      </w:r>
    </w:p>
    <w:p w14:paraId="72DAAE8A" w14:textId="77777777" w:rsidR="007F65F2" w:rsidRPr="007F65F2" w:rsidRDefault="007F65F2" w:rsidP="007F65F2">
      <w:pPr>
        <w:rPr>
          <w:b/>
          <w:bCs/>
        </w:rPr>
      </w:pPr>
      <w:r w:rsidRPr="007F65F2">
        <w:rPr>
          <w:rFonts w:ascii="Segoe UI Emoji" w:hAnsi="Segoe UI Emoji" w:cs="Segoe UI Emoji"/>
          <w:b/>
          <w:bCs/>
        </w:rPr>
        <w:t>🎯</w:t>
      </w:r>
      <w:r w:rsidRPr="007F65F2">
        <w:rPr>
          <w:b/>
          <w:bCs/>
        </w:rPr>
        <w:t xml:space="preserve"> Interview Priority (Most Important)</w:t>
      </w:r>
    </w:p>
    <w:p w14:paraId="4A66D580" w14:textId="77777777" w:rsidR="007F65F2" w:rsidRPr="007F65F2" w:rsidRDefault="007F65F2" w:rsidP="007F65F2">
      <w:r w:rsidRPr="007F65F2">
        <w:rPr>
          <w:b/>
          <w:bCs/>
        </w:rPr>
        <w:lastRenderedPageBreak/>
        <w:t>Must Know (80% of Questions)</w:t>
      </w:r>
    </w:p>
    <w:p w14:paraId="66196298" w14:textId="77777777" w:rsidR="007F65F2" w:rsidRPr="007F65F2" w:rsidRDefault="007F65F2" w:rsidP="007F65F2">
      <w:pPr>
        <w:numPr>
          <w:ilvl w:val="0"/>
          <w:numId w:val="15"/>
        </w:numPr>
      </w:pPr>
      <w:r w:rsidRPr="007F65F2">
        <w:t>Docker Architecture</w:t>
      </w:r>
    </w:p>
    <w:p w14:paraId="76E84BEA" w14:textId="77777777" w:rsidR="007F65F2" w:rsidRPr="007F65F2" w:rsidRDefault="007F65F2" w:rsidP="007F65F2">
      <w:pPr>
        <w:numPr>
          <w:ilvl w:val="0"/>
          <w:numId w:val="15"/>
        </w:numPr>
      </w:pPr>
      <w:r w:rsidRPr="007F65F2">
        <w:t>Image vs Container</w:t>
      </w:r>
    </w:p>
    <w:p w14:paraId="48B54306" w14:textId="77777777" w:rsidR="007F65F2" w:rsidRPr="007F65F2" w:rsidRDefault="007F65F2" w:rsidP="007F65F2">
      <w:pPr>
        <w:numPr>
          <w:ilvl w:val="0"/>
          <w:numId w:val="15"/>
        </w:numPr>
      </w:pPr>
      <w:r w:rsidRPr="007F65F2">
        <w:t>Dockerfile</w:t>
      </w:r>
    </w:p>
    <w:p w14:paraId="6CD9101F" w14:textId="77777777" w:rsidR="007F65F2" w:rsidRPr="007F65F2" w:rsidRDefault="007F65F2" w:rsidP="007F65F2">
      <w:pPr>
        <w:numPr>
          <w:ilvl w:val="0"/>
          <w:numId w:val="15"/>
        </w:numPr>
      </w:pPr>
      <w:r w:rsidRPr="007F65F2">
        <w:t>Docker Commands</w:t>
      </w:r>
    </w:p>
    <w:p w14:paraId="5E4C7862" w14:textId="77777777" w:rsidR="007F65F2" w:rsidRPr="007F65F2" w:rsidRDefault="007F65F2" w:rsidP="007F65F2">
      <w:pPr>
        <w:numPr>
          <w:ilvl w:val="0"/>
          <w:numId w:val="15"/>
        </w:numPr>
      </w:pPr>
      <w:r w:rsidRPr="007F65F2">
        <w:t>Docker Compose</w:t>
      </w:r>
    </w:p>
    <w:p w14:paraId="36B34302" w14:textId="77777777" w:rsidR="007F65F2" w:rsidRPr="007F65F2" w:rsidRDefault="007F65F2" w:rsidP="007F65F2">
      <w:pPr>
        <w:numPr>
          <w:ilvl w:val="0"/>
          <w:numId w:val="15"/>
        </w:numPr>
      </w:pPr>
      <w:r w:rsidRPr="007F65F2">
        <w:t>Volumes</w:t>
      </w:r>
    </w:p>
    <w:p w14:paraId="161E83CA" w14:textId="77777777" w:rsidR="007F65F2" w:rsidRPr="007F65F2" w:rsidRDefault="007F65F2" w:rsidP="007F65F2">
      <w:pPr>
        <w:numPr>
          <w:ilvl w:val="0"/>
          <w:numId w:val="15"/>
        </w:numPr>
      </w:pPr>
      <w:r w:rsidRPr="007F65F2">
        <w:t>Port Mapping</w:t>
      </w:r>
    </w:p>
    <w:p w14:paraId="2BB28A9D" w14:textId="77777777" w:rsidR="007F65F2" w:rsidRPr="007F65F2" w:rsidRDefault="007F65F2" w:rsidP="007F65F2">
      <w:pPr>
        <w:numPr>
          <w:ilvl w:val="0"/>
          <w:numId w:val="15"/>
        </w:numPr>
      </w:pPr>
      <w:r w:rsidRPr="007F65F2">
        <w:t>Networking</w:t>
      </w:r>
    </w:p>
    <w:p w14:paraId="7B7C85A5" w14:textId="77777777" w:rsidR="007F65F2" w:rsidRPr="007F65F2" w:rsidRDefault="007F65F2" w:rsidP="007F65F2">
      <w:pPr>
        <w:numPr>
          <w:ilvl w:val="0"/>
          <w:numId w:val="15"/>
        </w:numPr>
      </w:pPr>
      <w:r w:rsidRPr="007F65F2">
        <w:t>CMD vs ENTRYPOINT</w:t>
      </w:r>
    </w:p>
    <w:p w14:paraId="731FF842" w14:textId="77777777" w:rsidR="007F65F2" w:rsidRPr="007F65F2" w:rsidRDefault="007F65F2" w:rsidP="007F65F2">
      <w:pPr>
        <w:numPr>
          <w:ilvl w:val="0"/>
          <w:numId w:val="15"/>
        </w:numPr>
      </w:pPr>
      <w:r w:rsidRPr="007F65F2">
        <w:t>Multi-Stage Builds</w:t>
      </w:r>
    </w:p>
    <w:p w14:paraId="2C83FCC8" w14:textId="77777777" w:rsidR="007F65F2" w:rsidRPr="007F65F2" w:rsidRDefault="007F65F2" w:rsidP="007F65F2">
      <w:r w:rsidRPr="007F65F2">
        <w:t xml:space="preserve">If you master these 10 topics along with Angular + Spring Boot deployment examples, you'll be well-prepared for most </w:t>
      </w:r>
      <w:r w:rsidRPr="007F65F2">
        <w:rPr>
          <w:b/>
          <w:bCs/>
        </w:rPr>
        <w:t>3-year Full Stack Developer interviews</w:t>
      </w:r>
      <w:r w:rsidRPr="007F65F2">
        <w:t>.</w:t>
      </w:r>
    </w:p>
    <w:p w14:paraId="3C6D301A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4B1B"/>
    <w:multiLevelType w:val="multilevel"/>
    <w:tmpl w:val="15DC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60FCC"/>
    <w:multiLevelType w:val="multilevel"/>
    <w:tmpl w:val="63C0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128E"/>
    <w:multiLevelType w:val="multilevel"/>
    <w:tmpl w:val="EE24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D6883"/>
    <w:multiLevelType w:val="multilevel"/>
    <w:tmpl w:val="4CA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77C8"/>
    <w:multiLevelType w:val="multilevel"/>
    <w:tmpl w:val="0F76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F5A5E"/>
    <w:multiLevelType w:val="multilevel"/>
    <w:tmpl w:val="0B7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F6475"/>
    <w:multiLevelType w:val="multilevel"/>
    <w:tmpl w:val="6ECA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F1F63"/>
    <w:multiLevelType w:val="multilevel"/>
    <w:tmpl w:val="C15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092C"/>
    <w:multiLevelType w:val="multilevel"/>
    <w:tmpl w:val="F90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2614A"/>
    <w:multiLevelType w:val="multilevel"/>
    <w:tmpl w:val="29C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B33E1"/>
    <w:multiLevelType w:val="multilevel"/>
    <w:tmpl w:val="F02A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C753E"/>
    <w:multiLevelType w:val="multilevel"/>
    <w:tmpl w:val="38C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B257E"/>
    <w:multiLevelType w:val="multilevel"/>
    <w:tmpl w:val="31FC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D35C32"/>
    <w:multiLevelType w:val="multilevel"/>
    <w:tmpl w:val="536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F7C20"/>
    <w:multiLevelType w:val="multilevel"/>
    <w:tmpl w:val="59F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25751">
    <w:abstractNumId w:val="10"/>
  </w:num>
  <w:num w:numId="2" w16cid:durableId="1053043251">
    <w:abstractNumId w:val="1"/>
  </w:num>
  <w:num w:numId="3" w16cid:durableId="750540733">
    <w:abstractNumId w:val="0"/>
  </w:num>
  <w:num w:numId="4" w16cid:durableId="1614970215">
    <w:abstractNumId w:val="5"/>
  </w:num>
  <w:num w:numId="5" w16cid:durableId="150221580">
    <w:abstractNumId w:val="8"/>
  </w:num>
  <w:num w:numId="6" w16cid:durableId="650405015">
    <w:abstractNumId w:val="2"/>
  </w:num>
  <w:num w:numId="7" w16cid:durableId="95712222">
    <w:abstractNumId w:val="7"/>
  </w:num>
  <w:num w:numId="8" w16cid:durableId="1472357758">
    <w:abstractNumId w:val="9"/>
  </w:num>
  <w:num w:numId="9" w16cid:durableId="1032193239">
    <w:abstractNumId w:val="14"/>
  </w:num>
  <w:num w:numId="10" w16cid:durableId="1052927783">
    <w:abstractNumId w:val="13"/>
  </w:num>
  <w:num w:numId="11" w16cid:durableId="694229814">
    <w:abstractNumId w:val="3"/>
  </w:num>
  <w:num w:numId="12" w16cid:durableId="1774932901">
    <w:abstractNumId w:val="6"/>
  </w:num>
  <w:num w:numId="13" w16cid:durableId="2012758595">
    <w:abstractNumId w:val="4"/>
  </w:num>
  <w:num w:numId="14" w16cid:durableId="1986545664">
    <w:abstractNumId w:val="11"/>
  </w:num>
  <w:num w:numId="15" w16cid:durableId="242534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C8"/>
    <w:rsid w:val="0075745B"/>
    <w:rsid w:val="007F65F2"/>
    <w:rsid w:val="00C430C3"/>
    <w:rsid w:val="00C7201E"/>
    <w:rsid w:val="00CC216F"/>
    <w:rsid w:val="00DA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27D3"/>
  <w15:chartTrackingRefBased/>
  <w15:docId w15:val="{148575D3-66A5-4E8B-A2F8-09CB51EE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2026-08-25T04:35:00Z</dcterms:created>
  <dcterms:modified xsi:type="dcterms:W3CDTF">2026-08-25T04:44:00Z</dcterms:modified>
</cp:coreProperties>
</file>