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CB029" w14:textId="77777777" w:rsidR="0028067B" w:rsidRPr="0028067B" w:rsidRDefault="0028067B" w:rsidP="0028067B">
      <w:pPr>
        <w:rPr>
          <w:b/>
          <w:bCs/>
        </w:rPr>
      </w:pPr>
      <w:r w:rsidRPr="0028067B">
        <w:rPr>
          <w:rFonts w:ascii="Segoe UI Emoji" w:hAnsi="Segoe UI Emoji" w:cs="Segoe UI Emoji"/>
          <w:b/>
          <w:bCs/>
        </w:rPr>
        <w:t>🚀</w:t>
      </w:r>
      <w:r w:rsidRPr="0028067B">
        <w:rPr>
          <w:b/>
          <w:bCs/>
        </w:rPr>
        <w:t xml:space="preserve"> Top 5 Redis Caching Interview Questions with Answers (3 Years Experience)</w:t>
      </w:r>
    </w:p>
    <w:p w14:paraId="0E5EF960" w14:textId="77777777" w:rsidR="0028067B" w:rsidRPr="0028067B" w:rsidRDefault="0028067B" w:rsidP="0028067B">
      <w:r w:rsidRPr="0028067B">
        <w:t xml:space="preserve">For a </w:t>
      </w:r>
      <w:r w:rsidRPr="0028067B">
        <w:rPr>
          <w:b/>
          <w:bCs/>
        </w:rPr>
        <w:t>3-Year Java/Spring Boot Developer</w:t>
      </w:r>
      <w:r w:rsidRPr="0028067B">
        <w:t xml:space="preserve">, interviewers usually focus on </w:t>
      </w:r>
      <w:r w:rsidRPr="0028067B">
        <w:rPr>
          <w:b/>
          <w:bCs/>
        </w:rPr>
        <w:t>Redis basics, caching strategies, Spring Boot integration, cache eviction, and performance improvements</w:t>
      </w:r>
      <w:r w:rsidRPr="0028067B">
        <w:t>.</w:t>
      </w:r>
    </w:p>
    <w:p w14:paraId="6C91A19A" w14:textId="77777777" w:rsidR="0028067B" w:rsidRPr="0028067B" w:rsidRDefault="0028067B" w:rsidP="0028067B">
      <w:r w:rsidRPr="0028067B">
        <w:pict w14:anchorId="5E99797D">
          <v:rect id="_x0000_i1091" style="width:0;height:1.5pt" o:hralign="center" o:hrstd="t" o:hr="t" fillcolor="#a0a0a0" stroked="f"/>
        </w:pict>
      </w:r>
    </w:p>
    <w:p w14:paraId="29F186F6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1. What is Redis and why do we use it?</w:t>
      </w:r>
    </w:p>
    <w:p w14:paraId="31D34224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Answer</w:t>
      </w:r>
    </w:p>
    <w:p w14:paraId="109D3074" w14:textId="77777777" w:rsidR="0028067B" w:rsidRPr="0028067B" w:rsidRDefault="0028067B" w:rsidP="0028067B">
      <w:r w:rsidRPr="0028067B">
        <w:t>Redis (</w:t>
      </w:r>
      <w:r w:rsidRPr="0028067B">
        <w:rPr>
          <w:b/>
          <w:bCs/>
        </w:rPr>
        <w:t>Remote Dictionary Server</w:t>
      </w:r>
      <w:r w:rsidRPr="0028067B">
        <w:t xml:space="preserve">) is an </w:t>
      </w:r>
      <w:r w:rsidRPr="0028067B">
        <w:rPr>
          <w:b/>
          <w:bCs/>
        </w:rPr>
        <w:t>in-memory key-value datastore</w:t>
      </w:r>
      <w:r w:rsidRPr="0028067B">
        <w:t xml:space="preserve"> used for caching, session storage, real-time analytics, and pub/sub messaging.</w:t>
      </w:r>
    </w:p>
    <w:p w14:paraId="79588FA7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Why Redis?</w:t>
      </w:r>
    </w:p>
    <w:p w14:paraId="558BFEBD" w14:textId="77777777" w:rsidR="0028067B" w:rsidRPr="0028067B" w:rsidRDefault="0028067B" w:rsidP="0028067B">
      <w:pPr>
        <w:numPr>
          <w:ilvl w:val="0"/>
          <w:numId w:val="1"/>
        </w:numPr>
      </w:pPr>
      <w:r w:rsidRPr="0028067B">
        <w:t>Extremely fast (data stored in memory)</w:t>
      </w:r>
    </w:p>
    <w:p w14:paraId="76B88946" w14:textId="77777777" w:rsidR="0028067B" w:rsidRPr="0028067B" w:rsidRDefault="0028067B" w:rsidP="0028067B">
      <w:pPr>
        <w:numPr>
          <w:ilvl w:val="0"/>
          <w:numId w:val="1"/>
        </w:numPr>
      </w:pPr>
      <w:r w:rsidRPr="0028067B">
        <w:t>Reduces database calls</w:t>
      </w:r>
    </w:p>
    <w:p w14:paraId="207742DC" w14:textId="77777777" w:rsidR="0028067B" w:rsidRPr="0028067B" w:rsidRDefault="0028067B" w:rsidP="0028067B">
      <w:pPr>
        <w:numPr>
          <w:ilvl w:val="0"/>
          <w:numId w:val="1"/>
        </w:numPr>
      </w:pPr>
      <w:r w:rsidRPr="0028067B">
        <w:t>Improves application performance</w:t>
      </w:r>
    </w:p>
    <w:p w14:paraId="1A4CB24A" w14:textId="77777777" w:rsidR="0028067B" w:rsidRPr="0028067B" w:rsidRDefault="0028067B" w:rsidP="0028067B">
      <w:pPr>
        <w:numPr>
          <w:ilvl w:val="0"/>
          <w:numId w:val="1"/>
        </w:numPr>
      </w:pPr>
      <w:r w:rsidRPr="0028067B">
        <w:t>Supports distributed caching</w:t>
      </w:r>
    </w:p>
    <w:p w14:paraId="0B60757C" w14:textId="77777777" w:rsidR="0028067B" w:rsidRPr="0028067B" w:rsidRDefault="0028067B" w:rsidP="0028067B">
      <w:pPr>
        <w:numPr>
          <w:ilvl w:val="0"/>
          <w:numId w:val="1"/>
        </w:numPr>
      </w:pPr>
      <w:r w:rsidRPr="0028067B">
        <w:t>Supports multiple data structures</w:t>
      </w:r>
    </w:p>
    <w:p w14:paraId="0E87DD28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Supported Data Types</w:t>
      </w:r>
    </w:p>
    <w:p w14:paraId="0D3C0979" w14:textId="77777777" w:rsidR="0028067B" w:rsidRPr="0028067B" w:rsidRDefault="0028067B" w:rsidP="0028067B">
      <w:pPr>
        <w:numPr>
          <w:ilvl w:val="0"/>
          <w:numId w:val="2"/>
        </w:numPr>
      </w:pPr>
      <w:r w:rsidRPr="0028067B">
        <w:t>String</w:t>
      </w:r>
    </w:p>
    <w:p w14:paraId="53441470" w14:textId="77777777" w:rsidR="0028067B" w:rsidRPr="0028067B" w:rsidRDefault="0028067B" w:rsidP="0028067B">
      <w:pPr>
        <w:numPr>
          <w:ilvl w:val="0"/>
          <w:numId w:val="2"/>
        </w:numPr>
      </w:pPr>
      <w:r w:rsidRPr="0028067B">
        <w:t>Hash</w:t>
      </w:r>
    </w:p>
    <w:p w14:paraId="75D0F057" w14:textId="77777777" w:rsidR="0028067B" w:rsidRPr="0028067B" w:rsidRDefault="0028067B" w:rsidP="0028067B">
      <w:pPr>
        <w:numPr>
          <w:ilvl w:val="0"/>
          <w:numId w:val="2"/>
        </w:numPr>
      </w:pPr>
      <w:r w:rsidRPr="0028067B">
        <w:t>List</w:t>
      </w:r>
    </w:p>
    <w:p w14:paraId="6BA129C5" w14:textId="77777777" w:rsidR="0028067B" w:rsidRPr="0028067B" w:rsidRDefault="0028067B" w:rsidP="0028067B">
      <w:pPr>
        <w:numPr>
          <w:ilvl w:val="0"/>
          <w:numId w:val="2"/>
        </w:numPr>
      </w:pPr>
      <w:r w:rsidRPr="0028067B">
        <w:t>Set</w:t>
      </w:r>
    </w:p>
    <w:p w14:paraId="20CC67A0" w14:textId="77777777" w:rsidR="0028067B" w:rsidRPr="0028067B" w:rsidRDefault="0028067B" w:rsidP="0028067B">
      <w:pPr>
        <w:numPr>
          <w:ilvl w:val="0"/>
          <w:numId w:val="2"/>
        </w:numPr>
      </w:pPr>
      <w:r w:rsidRPr="0028067B">
        <w:t>Sorted Set</w:t>
      </w:r>
    </w:p>
    <w:p w14:paraId="5CB01EBE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Example</w:t>
      </w:r>
    </w:p>
    <w:p w14:paraId="6B985303" w14:textId="77777777" w:rsidR="0028067B" w:rsidRPr="0028067B" w:rsidRDefault="0028067B" w:rsidP="0028067B">
      <w:r w:rsidRPr="0028067B">
        <w:t>Without Redis:</w:t>
      </w:r>
    </w:p>
    <w:p w14:paraId="27C74C9D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Application</w:t>
      </w:r>
    </w:p>
    <w:p w14:paraId="23D2EC04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↓</w:t>
      </w:r>
    </w:p>
    <w:p w14:paraId="6DB52C25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Database</w:t>
      </w:r>
    </w:p>
    <w:p w14:paraId="2ABA8A7F" w14:textId="77777777" w:rsidR="0028067B" w:rsidRPr="0028067B" w:rsidRDefault="0028067B" w:rsidP="0028067B">
      <w:r w:rsidRPr="0028067B">
        <w:t>Every request hits the database.</w:t>
      </w:r>
    </w:p>
    <w:p w14:paraId="515FF0F1" w14:textId="77777777" w:rsidR="0028067B" w:rsidRPr="0028067B" w:rsidRDefault="0028067B" w:rsidP="0028067B">
      <w:r w:rsidRPr="0028067B">
        <w:t>With Redis:</w:t>
      </w:r>
    </w:p>
    <w:p w14:paraId="1DD53A5B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Application</w:t>
      </w:r>
    </w:p>
    <w:p w14:paraId="182C76D9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↓</w:t>
      </w:r>
    </w:p>
    <w:p w14:paraId="7CD828BD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Redis Cache</w:t>
      </w:r>
    </w:p>
    <w:p w14:paraId="0B9FC68F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↓</w:t>
      </w:r>
    </w:p>
    <w:p w14:paraId="0B912502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lastRenderedPageBreak/>
        <w:t>Database</w:t>
      </w:r>
    </w:p>
    <w:p w14:paraId="2469C13F" w14:textId="77777777" w:rsidR="0028067B" w:rsidRPr="0028067B" w:rsidRDefault="0028067B" w:rsidP="0028067B">
      <w:r w:rsidRPr="0028067B">
        <w:t>Frequently accessed data comes from Redis instead of the database.</w:t>
      </w:r>
    </w:p>
    <w:p w14:paraId="08275B24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Interview Answer</w:t>
      </w:r>
    </w:p>
    <w:p w14:paraId="68E031F7" w14:textId="77777777" w:rsidR="0028067B" w:rsidRPr="0028067B" w:rsidRDefault="0028067B" w:rsidP="0028067B">
      <w:r w:rsidRPr="0028067B">
        <w:t>Redis is an in-memory key-value store used to improve application performance by reducing frequent database access and providing very fast data retrieval.</w:t>
      </w:r>
    </w:p>
    <w:p w14:paraId="7BE9D247" w14:textId="77777777" w:rsidR="0028067B" w:rsidRPr="0028067B" w:rsidRDefault="0028067B" w:rsidP="0028067B">
      <w:r w:rsidRPr="0028067B">
        <w:pict w14:anchorId="40D69E41">
          <v:rect id="_x0000_i1092" style="width:0;height:1.5pt" o:hralign="center" o:hrstd="t" o:hr="t" fillcolor="#a0a0a0" stroked="f"/>
        </w:pict>
      </w:r>
    </w:p>
    <w:p w14:paraId="5434F02B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2. How does Redis Caching work in Spring Boot?</w:t>
      </w:r>
    </w:p>
    <w:p w14:paraId="0DEE7D90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Answer</w:t>
      </w:r>
    </w:p>
    <w:p w14:paraId="1153ABEC" w14:textId="77777777" w:rsidR="0028067B" w:rsidRPr="0028067B" w:rsidRDefault="0028067B" w:rsidP="0028067B">
      <w:r w:rsidRPr="0028067B">
        <w:t>When data is requested:</w:t>
      </w:r>
    </w:p>
    <w:p w14:paraId="51F72F76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Cache Miss</w:t>
      </w:r>
    </w:p>
    <w:p w14:paraId="0EDBC04D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Request</w:t>
      </w:r>
    </w:p>
    <w:p w14:paraId="1F6D12A8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↓</w:t>
      </w:r>
    </w:p>
    <w:p w14:paraId="367171DA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Redis (Not Found)</w:t>
      </w:r>
    </w:p>
    <w:p w14:paraId="3929823A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↓</w:t>
      </w:r>
    </w:p>
    <w:p w14:paraId="0875B03C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Database</w:t>
      </w:r>
    </w:p>
    <w:p w14:paraId="25F69403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↓</w:t>
      </w:r>
    </w:p>
    <w:p w14:paraId="7F9902FD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Redis Cache</w:t>
      </w:r>
    </w:p>
    <w:p w14:paraId="2C14A430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↓</w:t>
      </w:r>
    </w:p>
    <w:p w14:paraId="2EEB9E14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Response</w:t>
      </w:r>
    </w:p>
    <w:p w14:paraId="6F06C5DA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Cache Hit</w:t>
      </w:r>
    </w:p>
    <w:p w14:paraId="594C9C71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Request</w:t>
      </w:r>
    </w:p>
    <w:p w14:paraId="6B1A8BD1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↓</w:t>
      </w:r>
    </w:p>
    <w:p w14:paraId="7472B8EC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Redis</w:t>
      </w:r>
    </w:p>
    <w:p w14:paraId="702D3A6E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↓</w:t>
      </w:r>
    </w:p>
    <w:p w14:paraId="1227822E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Response</w:t>
      </w:r>
    </w:p>
    <w:p w14:paraId="355B37C9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Spring Boot Example</w:t>
      </w:r>
    </w:p>
    <w:p w14:paraId="2C24059A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@Cacheable("users")</w:t>
      </w:r>
    </w:p>
    <w:p w14:paraId="7CF7A66E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public User getUser(Long id) {</w:t>
      </w:r>
    </w:p>
    <w:p w14:paraId="43B8C0B9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return userRepository.findById(id).get();</w:t>
      </w:r>
    </w:p>
    <w:p w14:paraId="21C64F4D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}</w:t>
      </w:r>
    </w:p>
    <w:p w14:paraId="08B568C3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What happens?</w:t>
      </w:r>
    </w:p>
    <w:p w14:paraId="3280B2F8" w14:textId="77777777" w:rsidR="0028067B" w:rsidRPr="0028067B" w:rsidRDefault="0028067B" w:rsidP="0028067B">
      <w:pPr>
        <w:numPr>
          <w:ilvl w:val="0"/>
          <w:numId w:val="3"/>
        </w:numPr>
      </w:pPr>
      <w:r w:rsidRPr="0028067B">
        <w:lastRenderedPageBreak/>
        <w:t>Check Redis Cache</w:t>
      </w:r>
    </w:p>
    <w:p w14:paraId="0E5E9B6E" w14:textId="77777777" w:rsidR="0028067B" w:rsidRPr="0028067B" w:rsidRDefault="0028067B" w:rsidP="0028067B">
      <w:pPr>
        <w:numPr>
          <w:ilvl w:val="0"/>
          <w:numId w:val="3"/>
        </w:numPr>
      </w:pPr>
      <w:r w:rsidRPr="0028067B">
        <w:t>If data exists → Return from cache</w:t>
      </w:r>
    </w:p>
    <w:p w14:paraId="5E7D7B70" w14:textId="77777777" w:rsidR="0028067B" w:rsidRPr="0028067B" w:rsidRDefault="0028067B" w:rsidP="0028067B">
      <w:pPr>
        <w:numPr>
          <w:ilvl w:val="0"/>
          <w:numId w:val="3"/>
        </w:numPr>
      </w:pPr>
      <w:r w:rsidRPr="0028067B">
        <w:t>If not → Fetch from DB</w:t>
      </w:r>
    </w:p>
    <w:p w14:paraId="0EF56589" w14:textId="77777777" w:rsidR="0028067B" w:rsidRPr="0028067B" w:rsidRDefault="0028067B" w:rsidP="0028067B">
      <w:pPr>
        <w:numPr>
          <w:ilvl w:val="0"/>
          <w:numId w:val="3"/>
        </w:numPr>
      </w:pPr>
      <w:r w:rsidRPr="0028067B">
        <w:t>Store in Redis</w:t>
      </w:r>
    </w:p>
    <w:p w14:paraId="7744F72F" w14:textId="77777777" w:rsidR="0028067B" w:rsidRPr="0028067B" w:rsidRDefault="0028067B" w:rsidP="0028067B">
      <w:pPr>
        <w:numPr>
          <w:ilvl w:val="0"/>
          <w:numId w:val="3"/>
        </w:numPr>
      </w:pPr>
      <w:r w:rsidRPr="0028067B">
        <w:t>Return response</w:t>
      </w:r>
    </w:p>
    <w:p w14:paraId="2BCBABAE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Most Asked Follow-up</w:t>
      </w:r>
    </w:p>
    <w:p w14:paraId="3F85F160" w14:textId="77777777" w:rsidR="0028067B" w:rsidRPr="0028067B" w:rsidRDefault="0028067B" w:rsidP="0028067B">
      <w:r w:rsidRPr="0028067B">
        <w:rPr>
          <w:b/>
          <w:bCs/>
        </w:rPr>
        <w:t>Q: What annotation is used for caching?</w:t>
      </w:r>
    </w:p>
    <w:p w14:paraId="2CDFDE2D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@Cacheable</w:t>
      </w:r>
    </w:p>
    <w:p w14:paraId="6CEF9E58" w14:textId="77777777" w:rsidR="0028067B" w:rsidRPr="0028067B" w:rsidRDefault="0028067B" w:rsidP="0028067B">
      <w:r w:rsidRPr="0028067B">
        <w:pict w14:anchorId="04820865">
          <v:rect id="_x0000_i1093" style="width:0;height:1.5pt" o:hralign="center" o:hrstd="t" o:hr="t" fillcolor="#a0a0a0" stroked="f"/>
        </w:pict>
      </w:r>
    </w:p>
    <w:p w14:paraId="3F9A8EAE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3. What is Cache Eviction and why is it needed?</w:t>
      </w:r>
    </w:p>
    <w:p w14:paraId="276074AA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Answer</w:t>
      </w:r>
    </w:p>
    <w:p w14:paraId="3A68743A" w14:textId="77777777" w:rsidR="0028067B" w:rsidRPr="0028067B" w:rsidRDefault="0028067B" w:rsidP="0028067B">
      <w:r w:rsidRPr="0028067B">
        <w:t>Cache eviction means removing stale or outdated data from cache.</w:t>
      </w:r>
    </w:p>
    <w:p w14:paraId="543FA013" w14:textId="77777777" w:rsidR="0028067B" w:rsidRPr="0028067B" w:rsidRDefault="0028067B" w:rsidP="0028067B">
      <w:r w:rsidRPr="0028067B">
        <w:t>Without eviction:</w:t>
      </w:r>
    </w:p>
    <w:p w14:paraId="797CA1B6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Database Updated</w:t>
      </w:r>
    </w:p>
    <w:p w14:paraId="3D54C9D7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↓</w:t>
      </w:r>
    </w:p>
    <w:p w14:paraId="78D0075B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Redis Still Has Old Data</w:t>
      </w:r>
    </w:p>
    <w:p w14:paraId="78D9AE0D" w14:textId="77777777" w:rsidR="0028067B" w:rsidRPr="0028067B" w:rsidRDefault="0028067B" w:rsidP="0028067B">
      <w:r w:rsidRPr="0028067B">
        <w:t>Users may see outdated information.</w:t>
      </w:r>
    </w:p>
    <w:p w14:paraId="51F72FF8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Spring Boot Example</w:t>
      </w:r>
    </w:p>
    <w:p w14:paraId="42646EF4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@CacheEvict(value="users", key="#id")</w:t>
      </w:r>
    </w:p>
    <w:p w14:paraId="220169C6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public void updateUser(Long id) {</w:t>
      </w:r>
    </w:p>
    <w:p w14:paraId="2B439052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}</w:t>
      </w:r>
    </w:p>
    <w:p w14:paraId="701B02E2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Common Eviction Strategies</w:t>
      </w:r>
    </w:p>
    <w:p w14:paraId="574A8618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TTL (Time To Live)</w:t>
      </w:r>
    </w:p>
    <w:p w14:paraId="4816C968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Expire after 5 minutes</w:t>
      </w:r>
    </w:p>
    <w:p w14:paraId="7079E9B1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LRU</w:t>
      </w:r>
    </w:p>
    <w:p w14:paraId="0B6A627E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Least Recently Used</w:t>
      </w:r>
    </w:p>
    <w:p w14:paraId="4353E06D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LFU</w:t>
      </w:r>
    </w:p>
    <w:p w14:paraId="34F55403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Least Frequently Used</w:t>
      </w:r>
    </w:p>
    <w:p w14:paraId="1637684E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Interview Answer</w:t>
      </w:r>
    </w:p>
    <w:p w14:paraId="66A93999" w14:textId="77777777" w:rsidR="0028067B" w:rsidRPr="0028067B" w:rsidRDefault="0028067B" w:rsidP="0028067B">
      <w:r w:rsidRPr="0028067B">
        <w:lastRenderedPageBreak/>
        <w:t>Cache eviction ensures cached data remains consistent with the database and prevents serving stale data.</w:t>
      </w:r>
    </w:p>
    <w:p w14:paraId="05138471" w14:textId="77777777" w:rsidR="0028067B" w:rsidRPr="0028067B" w:rsidRDefault="0028067B" w:rsidP="0028067B">
      <w:r w:rsidRPr="0028067B">
        <w:pict w14:anchorId="0B88C9EF">
          <v:rect id="_x0000_i1094" style="width:0;height:1.5pt" o:hralign="center" o:hrstd="t" o:hr="t" fillcolor="#a0a0a0" stroked="f"/>
        </w:pict>
      </w:r>
    </w:p>
    <w:p w14:paraId="58CC9F11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4. What is the difference between Redis and Database?</w:t>
      </w:r>
    </w:p>
    <w:p w14:paraId="3CFF3BF9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Answer</w:t>
      </w:r>
    </w:p>
    <w:p w14:paraId="26AC8F68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Redis</w:t>
      </w:r>
    </w:p>
    <w:p w14:paraId="45065B5A" w14:textId="77777777" w:rsidR="0028067B" w:rsidRPr="0028067B" w:rsidRDefault="0028067B" w:rsidP="0028067B">
      <w:pPr>
        <w:numPr>
          <w:ilvl w:val="0"/>
          <w:numId w:val="4"/>
        </w:numPr>
      </w:pPr>
      <w:r w:rsidRPr="0028067B">
        <w:t>In-memory</w:t>
      </w:r>
    </w:p>
    <w:p w14:paraId="1FEB6BFB" w14:textId="77777777" w:rsidR="0028067B" w:rsidRPr="0028067B" w:rsidRDefault="0028067B" w:rsidP="0028067B">
      <w:pPr>
        <w:numPr>
          <w:ilvl w:val="0"/>
          <w:numId w:val="4"/>
        </w:numPr>
      </w:pPr>
      <w:r w:rsidRPr="0028067B">
        <w:t>Extremely fast</w:t>
      </w:r>
    </w:p>
    <w:p w14:paraId="259A3F52" w14:textId="77777777" w:rsidR="0028067B" w:rsidRPr="0028067B" w:rsidRDefault="0028067B" w:rsidP="0028067B">
      <w:pPr>
        <w:numPr>
          <w:ilvl w:val="0"/>
          <w:numId w:val="4"/>
        </w:numPr>
      </w:pPr>
      <w:r w:rsidRPr="0028067B">
        <w:t>Temporary data</w:t>
      </w:r>
    </w:p>
    <w:p w14:paraId="297BFD0A" w14:textId="77777777" w:rsidR="0028067B" w:rsidRPr="0028067B" w:rsidRDefault="0028067B" w:rsidP="0028067B">
      <w:pPr>
        <w:numPr>
          <w:ilvl w:val="0"/>
          <w:numId w:val="4"/>
        </w:numPr>
      </w:pPr>
      <w:r w:rsidRPr="0028067B">
        <w:t>Used for caching</w:t>
      </w:r>
    </w:p>
    <w:p w14:paraId="14A730B8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Database (MySQL/PostgreSQL)</w:t>
      </w:r>
    </w:p>
    <w:p w14:paraId="6D04AC47" w14:textId="77777777" w:rsidR="0028067B" w:rsidRPr="0028067B" w:rsidRDefault="0028067B" w:rsidP="0028067B">
      <w:pPr>
        <w:numPr>
          <w:ilvl w:val="0"/>
          <w:numId w:val="5"/>
        </w:numPr>
      </w:pPr>
      <w:r w:rsidRPr="0028067B">
        <w:t>Disk-based storage</w:t>
      </w:r>
    </w:p>
    <w:p w14:paraId="67520ACA" w14:textId="77777777" w:rsidR="0028067B" w:rsidRPr="0028067B" w:rsidRDefault="0028067B" w:rsidP="0028067B">
      <w:pPr>
        <w:numPr>
          <w:ilvl w:val="0"/>
          <w:numId w:val="5"/>
        </w:numPr>
      </w:pPr>
      <w:r w:rsidRPr="0028067B">
        <w:t>Permanent storage</w:t>
      </w:r>
    </w:p>
    <w:p w14:paraId="5174CFE8" w14:textId="77777777" w:rsidR="0028067B" w:rsidRPr="0028067B" w:rsidRDefault="0028067B" w:rsidP="0028067B">
      <w:pPr>
        <w:numPr>
          <w:ilvl w:val="0"/>
          <w:numId w:val="5"/>
        </w:numPr>
      </w:pPr>
      <w:r w:rsidRPr="0028067B">
        <w:t>ACID compliance</w:t>
      </w:r>
    </w:p>
    <w:p w14:paraId="0958E009" w14:textId="77777777" w:rsidR="0028067B" w:rsidRPr="0028067B" w:rsidRDefault="0028067B" w:rsidP="0028067B">
      <w:pPr>
        <w:numPr>
          <w:ilvl w:val="0"/>
          <w:numId w:val="5"/>
        </w:numPr>
      </w:pPr>
      <w:r w:rsidRPr="0028067B">
        <w:t>Source of truth</w:t>
      </w:r>
    </w:p>
    <w:p w14:paraId="31976A33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Interview Answer</w:t>
      </w:r>
    </w:p>
    <w:p w14:paraId="18D1F175" w14:textId="77777777" w:rsidR="0028067B" w:rsidRPr="0028067B" w:rsidRDefault="0028067B" w:rsidP="0028067B">
      <w:r w:rsidRPr="0028067B">
        <w:t>Database stores permanent business data, while Redis stores frequently accessed data temporarily to improve application performance.</w:t>
      </w:r>
    </w:p>
    <w:p w14:paraId="4928E18E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Most Asked Follow-up</w:t>
      </w:r>
    </w:p>
    <w:p w14:paraId="4061EC70" w14:textId="77777777" w:rsidR="0028067B" w:rsidRPr="0028067B" w:rsidRDefault="0028067B" w:rsidP="0028067B">
      <w:r w:rsidRPr="0028067B">
        <w:rPr>
          <w:b/>
          <w:bCs/>
        </w:rPr>
        <w:t>Q: Can Redis replace MySQL?</w:t>
      </w:r>
    </w:p>
    <w:p w14:paraId="07B85517" w14:textId="77777777" w:rsidR="0028067B" w:rsidRPr="0028067B" w:rsidRDefault="0028067B" w:rsidP="0028067B">
      <w:r w:rsidRPr="0028067B">
        <w:rPr>
          <w:b/>
          <w:bCs/>
        </w:rPr>
        <w:t>Answer:</w:t>
      </w:r>
      <w:r w:rsidRPr="0028067B">
        <w:t xml:space="preserve"> No. Redis is primarily used as a cache layer, while MySQL/PostgreSQL remains the primary persistent database.</w:t>
      </w:r>
    </w:p>
    <w:p w14:paraId="45A50303" w14:textId="77777777" w:rsidR="0028067B" w:rsidRPr="0028067B" w:rsidRDefault="0028067B" w:rsidP="0028067B">
      <w:r w:rsidRPr="0028067B">
        <w:pict w14:anchorId="19B794FE">
          <v:rect id="_x0000_i1095" style="width:0;height:1.5pt" o:hralign="center" o:hrstd="t" o:hr="t" fillcolor="#a0a0a0" stroked="f"/>
        </w:pict>
      </w:r>
    </w:p>
    <w:p w14:paraId="667151A5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5. What challenges can occur with Redis Cache?</w:t>
      </w:r>
    </w:p>
    <w:p w14:paraId="245612B1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Answer</w:t>
      </w:r>
    </w:p>
    <w:p w14:paraId="1517CB6C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Cache Miss</w:t>
      </w:r>
    </w:p>
    <w:p w14:paraId="4CE3ADC6" w14:textId="77777777" w:rsidR="0028067B" w:rsidRPr="0028067B" w:rsidRDefault="0028067B" w:rsidP="0028067B">
      <w:r w:rsidRPr="0028067B">
        <w:t>Data not found in cache.</w:t>
      </w:r>
    </w:p>
    <w:p w14:paraId="558E5FF7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Cache Penetration</w:t>
      </w:r>
    </w:p>
    <w:p w14:paraId="52047B2B" w14:textId="77777777" w:rsidR="0028067B" w:rsidRPr="0028067B" w:rsidRDefault="0028067B" w:rsidP="0028067B">
      <w:r w:rsidRPr="0028067B">
        <w:t>Repeated requests for non-existing data hit the DB.</w:t>
      </w:r>
    </w:p>
    <w:p w14:paraId="10F604CE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Cache Stampede</w:t>
      </w:r>
    </w:p>
    <w:p w14:paraId="492300B1" w14:textId="77777777" w:rsidR="0028067B" w:rsidRPr="0028067B" w:rsidRDefault="0028067B" w:rsidP="0028067B">
      <w:r w:rsidRPr="0028067B">
        <w:t>Many requests hit DB simultaneously when cache expires.</w:t>
      </w:r>
    </w:p>
    <w:p w14:paraId="5EDE666F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Stale Data</w:t>
      </w:r>
    </w:p>
    <w:p w14:paraId="150C8BE4" w14:textId="77777777" w:rsidR="0028067B" w:rsidRPr="0028067B" w:rsidRDefault="0028067B" w:rsidP="0028067B">
      <w:r w:rsidRPr="0028067B">
        <w:lastRenderedPageBreak/>
        <w:t>Cache contains outdated data.</w:t>
      </w:r>
    </w:p>
    <w:p w14:paraId="1D5F5BF5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Solutions</w:t>
      </w:r>
    </w:p>
    <w:p w14:paraId="6E578D55" w14:textId="77777777" w:rsidR="0028067B" w:rsidRPr="0028067B" w:rsidRDefault="0028067B" w:rsidP="0028067B">
      <w:pPr>
        <w:numPr>
          <w:ilvl w:val="0"/>
          <w:numId w:val="6"/>
        </w:numPr>
      </w:pPr>
      <w:r w:rsidRPr="0028067B">
        <w:t>TTL</w:t>
      </w:r>
    </w:p>
    <w:p w14:paraId="2FD5F316" w14:textId="77777777" w:rsidR="0028067B" w:rsidRPr="0028067B" w:rsidRDefault="0028067B" w:rsidP="0028067B">
      <w:pPr>
        <w:numPr>
          <w:ilvl w:val="0"/>
          <w:numId w:val="6"/>
        </w:numPr>
      </w:pPr>
      <w:r w:rsidRPr="0028067B">
        <w:t>Cache Eviction</w:t>
      </w:r>
    </w:p>
    <w:p w14:paraId="3DDB5A8D" w14:textId="77777777" w:rsidR="0028067B" w:rsidRPr="0028067B" w:rsidRDefault="0028067B" w:rsidP="0028067B">
      <w:pPr>
        <w:numPr>
          <w:ilvl w:val="0"/>
          <w:numId w:val="6"/>
        </w:numPr>
      </w:pPr>
      <w:r w:rsidRPr="0028067B">
        <w:t>Cache Refresh</w:t>
      </w:r>
    </w:p>
    <w:p w14:paraId="232D989C" w14:textId="77777777" w:rsidR="0028067B" w:rsidRPr="0028067B" w:rsidRDefault="0028067B" w:rsidP="0028067B">
      <w:pPr>
        <w:numPr>
          <w:ilvl w:val="0"/>
          <w:numId w:val="6"/>
        </w:numPr>
      </w:pPr>
      <w:r w:rsidRPr="0028067B">
        <w:t>Distributed Locking</w:t>
      </w:r>
    </w:p>
    <w:p w14:paraId="274453CB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Interview Answer</w:t>
      </w:r>
    </w:p>
    <w:p w14:paraId="034F524A" w14:textId="77777777" w:rsidR="0028067B" w:rsidRPr="0028067B" w:rsidRDefault="0028067B" w:rsidP="0028067B">
      <w:r w:rsidRPr="0028067B">
        <w:t>Common Redis challenges include cache misses, stale data, and cache stampede, which can be handled using proper eviction policies, TTLs, and cache refresh strategies.</w:t>
      </w:r>
    </w:p>
    <w:p w14:paraId="1514958F" w14:textId="77777777" w:rsidR="0028067B" w:rsidRPr="0028067B" w:rsidRDefault="0028067B" w:rsidP="0028067B">
      <w:r w:rsidRPr="0028067B">
        <w:pict w14:anchorId="32DB8C79">
          <v:rect id="_x0000_i1096" style="width:0;height:1.5pt" o:hralign="center" o:hrstd="t" o:hr="t" fillcolor="#a0a0a0" stroked="f"/>
        </w:pict>
      </w:r>
    </w:p>
    <w:p w14:paraId="51BA5D07" w14:textId="77777777" w:rsidR="0028067B" w:rsidRPr="0028067B" w:rsidRDefault="0028067B" w:rsidP="0028067B">
      <w:pPr>
        <w:rPr>
          <w:b/>
          <w:bCs/>
        </w:rPr>
      </w:pPr>
      <w:r w:rsidRPr="0028067B">
        <w:rPr>
          <w:rFonts w:ascii="Segoe UI Emoji" w:hAnsi="Segoe UI Emoji" w:cs="Segoe UI Emoji"/>
          <w:b/>
          <w:bCs/>
        </w:rPr>
        <w:t>🔥</w:t>
      </w:r>
      <w:r w:rsidRPr="0028067B">
        <w:rPr>
          <w:b/>
          <w:bCs/>
        </w:rPr>
        <w:t xml:space="preserve"> Top 5 Follow-Up Questions</w:t>
      </w:r>
    </w:p>
    <w:p w14:paraId="758FAA5C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1. What is @Cacheable?</w:t>
      </w:r>
    </w:p>
    <w:p w14:paraId="23877CF1" w14:textId="77777777" w:rsidR="0028067B" w:rsidRPr="0028067B" w:rsidRDefault="0028067B" w:rsidP="0028067B">
      <w:r w:rsidRPr="0028067B">
        <w:rPr>
          <w:b/>
          <w:bCs/>
        </w:rPr>
        <w:t>Answer:</w:t>
      </w:r>
    </w:p>
    <w:p w14:paraId="1FD0E439" w14:textId="77777777" w:rsidR="0028067B" w:rsidRPr="0028067B" w:rsidRDefault="0028067B" w:rsidP="0028067B">
      <w:r w:rsidRPr="0028067B">
        <w:t>Caches the method result.</w:t>
      </w:r>
    </w:p>
    <w:p w14:paraId="210F39A9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@Cacheable("users")</w:t>
      </w:r>
    </w:p>
    <w:p w14:paraId="5C24CF81" w14:textId="77777777" w:rsidR="0028067B" w:rsidRPr="0028067B" w:rsidRDefault="0028067B" w:rsidP="0028067B">
      <w:r w:rsidRPr="0028067B">
        <w:pict w14:anchorId="2BA8BA47">
          <v:rect id="_x0000_i1097" style="width:0;height:1.5pt" o:hralign="center" o:hrstd="t" o:hr="t" fillcolor="#a0a0a0" stroked="f"/>
        </w:pict>
      </w:r>
    </w:p>
    <w:p w14:paraId="0B395CE9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2. What is @CacheEvict?</w:t>
      </w:r>
    </w:p>
    <w:p w14:paraId="32AE1057" w14:textId="77777777" w:rsidR="0028067B" w:rsidRPr="0028067B" w:rsidRDefault="0028067B" w:rsidP="0028067B">
      <w:r w:rsidRPr="0028067B">
        <w:rPr>
          <w:b/>
          <w:bCs/>
        </w:rPr>
        <w:t>Answer:</w:t>
      </w:r>
    </w:p>
    <w:p w14:paraId="5AB5AE33" w14:textId="77777777" w:rsidR="0028067B" w:rsidRPr="0028067B" w:rsidRDefault="0028067B" w:rsidP="0028067B">
      <w:r w:rsidRPr="0028067B">
        <w:t>Removes data from cache.</w:t>
      </w:r>
    </w:p>
    <w:p w14:paraId="1C74B4DC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@CacheEvict</w:t>
      </w:r>
    </w:p>
    <w:p w14:paraId="64E08217" w14:textId="77777777" w:rsidR="0028067B" w:rsidRPr="0028067B" w:rsidRDefault="0028067B" w:rsidP="0028067B">
      <w:r w:rsidRPr="0028067B">
        <w:pict w14:anchorId="02FEF1BD">
          <v:rect id="_x0000_i1098" style="width:0;height:1.5pt" o:hralign="center" o:hrstd="t" o:hr="t" fillcolor="#a0a0a0" stroked="f"/>
        </w:pict>
      </w:r>
    </w:p>
    <w:p w14:paraId="13EBA392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3. What is @CachePut?</w:t>
      </w:r>
    </w:p>
    <w:p w14:paraId="51EECB24" w14:textId="77777777" w:rsidR="0028067B" w:rsidRPr="0028067B" w:rsidRDefault="0028067B" w:rsidP="0028067B">
      <w:r w:rsidRPr="0028067B">
        <w:rPr>
          <w:b/>
          <w:bCs/>
        </w:rPr>
        <w:t>Answer:</w:t>
      </w:r>
    </w:p>
    <w:p w14:paraId="50F3F945" w14:textId="77777777" w:rsidR="0028067B" w:rsidRPr="0028067B" w:rsidRDefault="0028067B" w:rsidP="0028067B">
      <w:r w:rsidRPr="0028067B">
        <w:t>Updates cache whenever the method executes.</w:t>
      </w:r>
    </w:p>
    <w:p w14:paraId="041FD6B8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@CachePut</w:t>
      </w:r>
    </w:p>
    <w:p w14:paraId="547D0884" w14:textId="77777777" w:rsidR="0028067B" w:rsidRPr="0028067B" w:rsidRDefault="0028067B" w:rsidP="00280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8067B">
        <w:t>``</w:t>
      </w:r>
    </w:p>
    <w:p w14:paraId="3403BC74" w14:textId="77777777" w:rsidR="0028067B" w:rsidRPr="0028067B" w:rsidRDefault="0028067B" w:rsidP="0028067B">
      <w:r w:rsidRPr="0028067B">
        <w:pict w14:anchorId="098C9F21">
          <v:rect id="_x0000_i1099" style="width:0;height:1.5pt" o:hralign="center" o:hrstd="t" o:hr="t" fillcolor="#a0a0a0" stroked="f"/>
        </w:pict>
      </w:r>
    </w:p>
    <w:p w14:paraId="0E618E0D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t>4. Why is Redis faster than MySQL?</w:t>
      </w:r>
    </w:p>
    <w:p w14:paraId="4F934F61" w14:textId="77777777" w:rsidR="0028067B" w:rsidRPr="0028067B" w:rsidRDefault="0028067B" w:rsidP="0028067B">
      <w:r w:rsidRPr="0028067B">
        <w:rPr>
          <w:b/>
          <w:bCs/>
        </w:rPr>
        <w:t>Answer:</w:t>
      </w:r>
    </w:p>
    <w:p w14:paraId="61592117" w14:textId="77777777" w:rsidR="0028067B" w:rsidRPr="0028067B" w:rsidRDefault="0028067B" w:rsidP="0028067B">
      <w:r w:rsidRPr="0028067B">
        <w:t>Because Redis stores data in memory, while MySQL retrieves data from disk.</w:t>
      </w:r>
    </w:p>
    <w:p w14:paraId="33575BED" w14:textId="77777777" w:rsidR="0028067B" w:rsidRPr="0028067B" w:rsidRDefault="0028067B" w:rsidP="0028067B">
      <w:r w:rsidRPr="0028067B">
        <w:pict w14:anchorId="72C162B2">
          <v:rect id="_x0000_i1100" style="width:0;height:1.5pt" o:hralign="center" o:hrstd="t" o:hr="t" fillcolor="#a0a0a0" stroked="f"/>
        </w:pict>
      </w:r>
    </w:p>
    <w:p w14:paraId="396E7481" w14:textId="77777777" w:rsidR="0028067B" w:rsidRPr="0028067B" w:rsidRDefault="0028067B" w:rsidP="0028067B">
      <w:pPr>
        <w:rPr>
          <w:b/>
          <w:bCs/>
        </w:rPr>
      </w:pPr>
      <w:r w:rsidRPr="0028067B">
        <w:rPr>
          <w:b/>
          <w:bCs/>
        </w:rPr>
        <w:lastRenderedPageBreak/>
        <w:t>5. What data should be cached?</w:t>
      </w:r>
    </w:p>
    <w:p w14:paraId="5D7857CC" w14:textId="77777777" w:rsidR="0028067B" w:rsidRPr="0028067B" w:rsidRDefault="0028067B" w:rsidP="0028067B">
      <w:r w:rsidRPr="0028067B">
        <w:rPr>
          <w:b/>
          <w:bCs/>
        </w:rPr>
        <w:t>Answer:</w:t>
      </w:r>
    </w:p>
    <w:p w14:paraId="6CCD0C44" w14:textId="77777777" w:rsidR="0028067B" w:rsidRPr="0028067B" w:rsidRDefault="0028067B" w:rsidP="0028067B">
      <w:pPr>
        <w:numPr>
          <w:ilvl w:val="0"/>
          <w:numId w:val="7"/>
        </w:numPr>
      </w:pPr>
      <w:r w:rsidRPr="0028067B">
        <w:t>Frequently read data</w:t>
      </w:r>
    </w:p>
    <w:p w14:paraId="115C80C5" w14:textId="77777777" w:rsidR="0028067B" w:rsidRPr="0028067B" w:rsidRDefault="0028067B" w:rsidP="0028067B">
      <w:pPr>
        <w:numPr>
          <w:ilvl w:val="0"/>
          <w:numId w:val="7"/>
        </w:numPr>
      </w:pPr>
      <w:r w:rsidRPr="0028067B">
        <w:t>Reference data</w:t>
      </w:r>
    </w:p>
    <w:p w14:paraId="24C4C6FB" w14:textId="77777777" w:rsidR="0028067B" w:rsidRPr="0028067B" w:rsidRDefault="0028067B" w:rsidP="0028067B">
      <w:pPr>
        <w:numPr>
          <w:ilvl w:val="0"/>
          <w:numId w:val="7"/>
        </w:numPr>
      </w:pPr>
      <w:r w:rsidRPr="0028067B">
        <w:t>Product catalog</w:t>
      </w:r>
    </w:p>
    <w:p w14:paraId="2C12549D" w14:textId="77777777" w:rsidR="0028067B" w:rsidRPr="0028067B" w:rsidRDefault="0028067B" w:rsidP="0028067B">
      <w:pPr>
        <w:numPr>
          <w:ilvl w:val="0"/>
          <w:numId w:val="7"/>
        </w:numPr>
      </w:pPr>
      <w:r w:rsidRPr="0028067B">
        <w:t>User profiles</w:t>
      </w:r>
    </w:p>
    <w:p w14:paraId="5644E52C" w14:textId="77777777" w:rsidR="0028067B" w:rsidRPr="0028067B" w:rsidRDefault="0028067B" w:rsidP="0028067B">
      <w:pPr>
        <w:numPr>
          <w:ilvl w:val="0"/>
          <w:numId w:val="7"/>
        </w:numPr>
      </w:pPr>
      <w:r w:rsidRPr="0028067B">
        <w:t>Configuration data</w:t>
      </w:r>
    </w:p>
    <w:p w14:paraId="2C18B688" w14:textId="77777777" w:rsidR="0028067B" w:rsidRPr="0028067B" w:rsidRDefault="0028067B" w:rsidP="0028067B">
      <w:r w:rsidRPr="0028067B">
        <w:t>Avoid caching highly volatile data unless necessary.</w:t>
      </w:r>
    </w:p>
    <w:p w14:paraId="4B1F4850" w14:textId="77777777" w:rsidR="0028067B" w:rsidRPr="0028067B" w:rsidRDefault="0028067B" w:rsidP="0028067B">
      <w:r w:rsidRPr="0028067B">
        <w:pict w14:anchorId="7FF42FDA">
          <v:rect id="_x0000_i1101" style="width:0;height:1.5pt" o:hralign="center" o:hrstd="t" o:hr="t" fillcolor="#a0a0a0" stroked="f"/>
        </w:pict>
      </w:r>
    </w:p>
    <w:p w14:paraId="0A25F4CA" w14:textId="77777777" w:rsidR="0028067B" w:rsidRPr="0028067B" w:rsidRDefault="0028067B" w:rsidP="0028067B">
      <w:pPr>
        <w:rPr>
          <w:b/>
          <w:bCs/>
        </w:rPr>
      </w:pPr>
      <w:r w:rsidRPr="0028067B">
        <w:rPr>
          <w:rFonts w:ascii="Segoe UI Emoji" w:hAnsi="Segoe UI Emoji" w:cs="Segoe UI Emoji"/>
          <w:b/>
          <w:bCs/>
        </w:rPr>
        <w:t>✅</w:t>
      </w:r>
      <w:r w:rsidRPr="0028067B">
        <w:rPr>
          <w:b/>
          <w:bCs/>
        </w:rPr>
        <w:t xml:space="preserve"> Quick Interview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4268"/>
      </w:tblGrid>
      <w:tr w:rsidR="0028067B" w:rsidRPr="0028067B" w14:paraId="673662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2CA70C" w14:textId="77777777" w:rsidR="0028067B" w:rsidRPr="0028067B" w:rsidRDefault="0028067B" w:rsidP="0028067B">
            <w:pPr>
              <w:rPr>
                <w:b/>
                <w:bCs/>
              </w:rPr>
            </w:pPr>
            <w:r w:rsidRPr="0028067B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116401" w14:textId="77777777" w:rsidR="0028067B" w:rsidRPr="0028067B" w:rsidRDefault="0028067B" w:rsidP="0028067B">
            <w:pPr>
              <w:rPr>
                <w:b/>
                <w:bCs/>
              </w:rPr>
            </w:pPr>
            <w:r w:rsidRPr="0028067B">
              <w:rPr>
                <w:b/>
                <w:bCs/>
              </w:rPr>
              <w:t>One-Line Answer</w:t>
            </w:r>
          </w:p>
        </w:tc>
      </w:tr>
      <w:tr w:rsidR="0028067B" w:rsidRPr="0028067B" w14:paraId="294EE8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7C8737" w14:textId="77777777" w:rsidR="0028067B" w:rsidRPr="0028067B" w:rsidRDefault="0028067B" w:rsidP="0028067B">
            <w:r w:rsidRPr="0028067B">
              <w:t>Redis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C2046" w14:textId="77777777" w:rsidR="0028067B" w:rsidRPr="0028067B" w:rsidRDefault="0028067B" w:rsidP="0028067B">
            <w:r w:rsidRPr="0028067B">
              <w:t>In-memory key-value datastore</w:t>
            </w:r>
          </w:p>
        </w:tc>
      </w:tr>
      <w:tr w:rsidR="0028067B" w:rsidRPr="0028067B" w14:paraId="4F729F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4DD79" w14:textId="77777777" w:rsidR="0028067B" w:rsidRPr="0028067B" w:rsidRDefault="0028067B" w:rsidP="0028067B">
            <w:r w:rsidRPr="0028067B">
              <w:t>Cache Hit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2152CF" w14:textId="77777777" w:rsidR="0028067B" w:rsidRPr="0028067B" w:rsidRDefault="0028067B" w:rsidP="0028067B">
            <w:r w:rsidRPr="0028067B">
              <w:t>Data found in cache</w:t>
            </w:r>
          </w:p>
        </w:tc>
      </w:tr>
      <w:tr w:rsidR="0028067B" w:rsidRPr="0028067B" w14:paraId="2328DF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618699" w14:textId="77777777" w:rsidR="0028067B" w:rsidRPr="0028067B" w:rsidRDefault="0028067B" w:rsidP="0028067B">
            <w:r w:rsidRPr="0028067B">
              <w:t>Cache Miss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58980" w14:textId="77777777" w:rsidR="0028067B" w:rsidRPr="0028067B" w:rsidRDefault="0028067B" w:rsidP="0028067B">
            <w:r w:rsidRPr="0028067B">
              <w:t>Data retrieved from DB</w:t>
            </w:r>
          </w:p>
        </w:tc>
      </w:tr>
      <w:tr w:rsidR="0028067B" w:rsidRPr="0028067B" w14:paraId="50A567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0C353D" w14:textId="77777777" w:rsidR="0028067B" w:rsidRPr="0028067B" w:rsidRDefault="0028067B" w:rsidP="0028067B">
            <w:r w:rsidRPr="0028067B">
              <w:t>@Cacheable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346F1" w14:textId="77777777" w:rsidR="0028067B" w:rsidRPr="0028067B" w:rsidRDefault="0028067B" w:rsidP="0028067B">
            <w:r w:rsidRPr="0028067B">
              <w:t>Reads and caches data</w:t>
            </w:r>
          </w:p>
        </w:tc>
      </w:tr>
      <w:tr w:rsidR="0028067B" w:rsidRPr="0028067B" w14:paraId="2A993B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6EBC27" w14:textId="77777777" w:rsidR="0028067B" w:rsidRPr="0028067B" w:rsidRDefault="0028067B" w:rsidP="0028067B">
            <w:r w:rsidRPr="0028067B">
              <w:t>@CacheEvict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515FC" w14:textId="77777777" w:rsidR="0028067B" w:rsidRPr="0028067B" w:rsidRDefault="0028067B" w:rsidP="0028067B">
            <w:r w:rsidRPr="0028067B">
              <w:t>Removes cache entry</w:t>
            </w:r>
          </w:p>
        </w:tc>
      </w:tr>
      <w:tr w:rsidR="0028067B" w:rsidRPr="0028067B" w14:paraId="626402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7CB353" w14:textId="77777777" w:rsidR="0028067B" w:rsidRPr="0028067B" w:rsidRDefault="0028067B" w:rsidP="0028067B">
            <w:r w:rsidRPr="0028067B">
              <w:t>@CachePut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F86C6A" w14:textId="77777777" w:rsidR="0028067B" w:rsidRPr="0028067B" w:rsidRDefault="0028067B" w:rsidP="0028067B">
            <w:r w:rsidRPr="0028067B">
              <w:t>Updates cache</w:t>
            </w:r>
          </w:p>
        </w:tc>
      </w:tr>
      <w:tr w:rsidR="0028067B" w:rsidRPr="0028067B" w14:paraId="7D5889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50E4A" w14:textId="77777777" w:rsidR="0028067B" w:rsidRPr="0028067B" w:rsidRDefault="0028067B" w:rsidP="0028067B">
            <w:r w:rsidRPr="0028067B">
              <w:t>TTL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C1EAC5" w14:textId="77777777" w:rsidR="0028067B" w:rsidRPr="0028067B" w:rsidRDefault="0028067B" w:rsidP="0028067B">
            <w:r w:rsidRPr="0028067B">
              <w:t>Cache expiration time</w:t>
            </w:r>
          </w:p>
        </w:tc>
      </w:tr>
      <w:tr w:rsidR="0028067B" w:rsidRPr="0028067B" w14:paraId="3FFFB7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911FFC" w14:textId="77777777" w:rsidR="0028067B" w:rsidRPr="0028067B" w:rsidRDefault="0028067B" w:rsidP="0028067B">
            <w:r w:rsidRPr="0028067B">
              <w:t>LRU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84E988" w14:textId="77777777" w:rsidR="0028067B" w:rsidRPr="0028067B" w:rsidRDefault="0028067B" w:rsidP="0028067B">
            <w:r w:rsidRPr="0028067B">
              <w:t>Least Recently Used eviction</w:t>
            </w:r>
          </w:p>
        </w:tc>
      </w:tr>
      <w:tr w:rsidR="0028067B" w:rsidRPr="0028067B" w14:paraId="57106F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D4844" w14:textId="77777777" w:rsidR="0028067B" w:rsidRPr="0028067B" w:rsidRDefault="0028067B" w:rsidP="0028067B">
            <w:r w:rsidRPr="0028067B">
              <w:t>Cache Stampede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0A4546" w14:textId="77777777" w:rsidR="0028067B" w:rsidRPr="0028067B" w:rsidRDefault="0028067B" w:rsidP="0028067B">
            <w:r w:rsidRPr="0028067B">
              <w:t>Many requests hit DB after cache expiry</w:t>
            </w:r>
          </w:p>
        </w:tc>
      </w:tr>
      <w:tr w:rsidR="0028067B" w:rsidRPr="0028067B" w14:paraId="54EFD1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9F43AE" w14:textId="77777777" w:rsidR="0028067B" w:rsidRPr="0028067B" w:rsidRDefault="0028067B" w:rsidP="0028067B">
            <w:r w:rsidRPr="0028067B">
              <w:t>Redis Benefit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F42301" w14:textId="77777777" w:rsidR="0028067B" w:rsidRPr="0028067B" w:rsidRDefault="0028067B" w:rsidP="0028067B">
            <w:r w:rsidRPr="0028067B">
              <w:t>Improves performance and reduces DB load</w:t>
            </w:r>
          </w:p>
        </w:tc>
      </w:tr>
    </w:tbl>
    <w:p w14:paraId="0F422A60" w14:textId="77777777" w:rsidR="0028067B" w:rsidRPr="0028067B" w:rsidRDefault="0028067B" w:rsidP="0028067B">
      <w:pPr>
        <w:rPr>
          <w:b/>
          <w:bCs/>
        </w:rPr>
      </w:pPr>
      <w:r w:rsidRPr="0028067B">
        <w:rPr>
          <w:rFonts w:ascii="Segoe UI Emoji" w:hAnsi="Segoe UI Emoji" w:cs="Segoe UI Emoji"/>
          <w:b/>
          <w:bCs/>
        </w:rPr>
        <w:t>🎯</w:t>
      </w:r>
      <w:r w:rsidRPr="0028067B">
        <w:rPr>
          <w:b/>
          <w:bCs/>
        </w:rPr>
        <w:t xml:space="preserve"> Most Asked in 3-Year Interviews</w:t>
      </w:r>
    </w:p>
    <w:p w14:paraId="78606E4D" w14:textId="77777777" w:rsidR="0028067B" w:rsidRPr="0028067B" w:rsidRDefault="0028067B" w:rsidP="0028067B">
      <w:pPr>
        <w:numPr>
          <w:ilvl w:val="0"/>
          <w:numId w:val="8"/>
        </w:numPr>
      </w:pPr>
      <w:r w:rsidRPr="0028067B">
        <w:t>What is Redis and why use it?</w:t>
      </w:r>
    </w:p>
    <w:p w14:paraId="2674807A" w14:textId="77777777" w:rsidR="0028067B" w:rsidRPr="0028067B" w:rsidRDefault="0028067B" w:rsidP="0028067B">
      <w:pPr>
        <w:numPr>
          <w:ilvl w:val="0"/>
          <w:numId w:val="8"/>
        </w:numPr>
      </w:pPr>
      <w:r w:rsidRPr="0028067B">
        <w:t>How does Redis caching work in Spring Boot?</w:t>
      </w:r>
    </w:p>
    <w:p w14:paraId="5E718F93" w14:textId="77777777" w:rsidR="0028067B" w:rsidRPr="0028067B" w:rsidRDefault="0028067B" w:rsidP="0028067B">
      <w:pPr>
        <w:numPr>
          <w:ilvl w:val="0"/>
          <w:numId w:val="8"/>
        </w:numPr>
      </w:pPr>
      <w:r w:rsidRPr="0028067B">
        <w:t>What are @Cacheable, @CacheEvict, and @CachePut?</w:t>
      </w:r>
    </w:p>
    <w:p w14:paraId="459DF0A4" w14:textId="77777777" w:rsidR="0028067B" w:rsidRPr="0028067B" w:rsidRDefault="0028067B" w:rsidP="0028067B">
      <w:pPr>
        <w:numPr>
          <w:ilvl w:val="0"/>
          <w:numId w:val="8"/>
        </w:numPr>
      </w:pPr>
      <w:r w:rsidRPr="0028067B">
        <w:t>Redis vs MySQL?</w:t>
      </w:r>
    </w:p>
    <w:p w14:paraId="57258F2E" w14:textId="77777777" w:rsidR="0028067B" w:rsidRPr="0028067B" w:rsidRDefault="0028067B" w:rsidP="0028067B">
      <w:pPr>
        <w:numPr>
          <w:ilvl w:val="0"/>
          <w:numId w:val="8"/>
        </w:numPr>
      </w:pPr>
      <w:r w:rsidRPr="0028067B">
        <w:t>Cache Hit, Cache Miss, and Cache Eviction?</w:t>
      </w:r>
    </w:p>
    <w:p w14:paraId="56F2BC1D" w14:textId="77777777" w:rsidR="0028067B" w:rsidRPr="0028067B" w:rsidRDefault="0028067B" w:rsidP="0028067B">
      <w:r w:rsidRPr="0028067B">
        <w:t xml:space="preserve">These 5 questions cover the majority of </w:t>
      </w:r>
      <w:r w:rsidRPr="0028067B">
        <w:rPr>
          <w:b/>
          <w:bCs/>
        </w:rPr>
        <w:t>Redis/Caching discussions in Java Spring Boot, Microservices, and Full Stack Developer interviews (3 Years Experience)</w:t>
      </w:r>
      <w:r w:rsidRPr="0028067B">
        <w:t>.</w:t>
      </w:r>
    </w:p>
    <w:p w14:paraId="463FF574" w14:textId="77777777" w:rsidR="00C430C3" w:rsidRDefault="00C430C3"/>
    <w:sectPr w:rsidR="00C4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746A"/>
    <w:multiLevelType w:val="multilevel"/>
    <w:tmpl w:val="B7A0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A662B"/>
    <w:multiLevelType w:val="multilevel"/>
    <w:tmpl w:val="8458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D17F2"/>
    <w:multiLevelType w:val="multilevel"/>
    <w:tmpl w:val="B822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64F66"/>
    <w:multiLevelType w:val="multilevel"/>
    <w:tmpl w:val="88DC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F1D2E"/>
    <w:multiLevelType w:val="multilevel"/>
    <w:tmpl w:val="5CEA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C41093"/>
    <w:multiLevelType w:val="multilevel"/>
    <w:tmpl w:val="0D025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1760FB"/>
    <w:multiLevelType w:val="multilevel"/>
    <w:tmpl w:val="AC525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CE7EF1"/>
    <w:multiLevelType w:val="multilevel"/>
    <w:tmpl w:val="6810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282889">
    <w:abstractNumId w:val="4"/>
  </w:num>
  <w:num w:numId="2" w16cid:durableId="1727871636">
    <w:abstractNumId w:val="0"/>
  </w:num>
  <w:num w:numId="3" w16cid:durableId="1899783384">
    <w:abstractNumId w:val="6"/>
  </w:num>
  <w:num w:numId="4" w16cid:durableId="1678580841">
    <w:abstractNumId w:val="7"/>
  </w:num>
  <w:num w:numId="5" w16cid:durableId="80762772">
    <w:abstractNumId w:val="2"/>
  </w:num>
  <w:num w:numId="6" w16cid:durableId="285620148">
    <w:abstractNumId w:val="1"/>
  </w:num>
  <w:num w:numId="7" w16cid:durableId="1874266427">
    <w:abstractNumId w:val="3"/>
  </w:num>
  <w:num w:numId="8" w16cid:durableId="6112791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EE2"/>
    <w:rsid w:val="0028067B"/>
    <w:rsid w:val="0075745B"/>
    <w:rsid w:val="00A63660"/>
    <w:rsid w:val="00B81EE2"/>
    <w:rsid w:val="00C430C3"/>
    <w:rsid w:val="00C7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8B5A8B-8E2E-4972-9548-4720750C5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2</cp:revision>
  <dcterms:created xsi:type="dcterms:W3CDTF">2026-08-25T09:51:00Z</dcterms:created>
  <dcterms:modified xsi:type="dcterms:W3CDTF">2026-08-25T09:56:00Z</dcterms:modified>
</cp:coreProperties>
</file>