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2AA2A" w14:textId="77777777" w:rsidR="00F23976" w:rsidRPr="00F23976" w:rsidRDefault="00F23976" w:rsidP="00F23976">
      <w:pPr>
        <w:rPr>
          <w:b/>
          <w:bCs/>
        </w:rPr>
      </w:pPr>
      <w:r w:rsidRPr="00F23976">
        <w:rPr>
          <w:rFonts w:ascii="Segoe UI Emoji" w:hAnsi="Segoe UI Emoji" w:cs="Segoe UI Emoji"/>
          <w:b/>
          <w:bCs/>
        </w:rPr>
        <w:t>🚀</w:t>
      </w:r>
      <w:r w:rsidRPr="00F23976">
        <w:rPr>
          <w:b/>
          <w:bCs/>
        </w:rPr>
        <w:t xml:space="preserve"> Top 5 Kubernetes Principles Interview Questions with Answers (3 Years Experience)</w:t>
      </w:r>
    </w:p>
    <w:p w14:paraId="067708F8" w14:textId="77777777" w:rsidR="00F23976" w:rsidRPr="00F23976" w:rsidRDefault="00F23976" w:rsidP="00F23976">
      <w:r w:rsidRPr="00F23976">
        <w:t xml:space="preserve">For a </w:t>
      </w:r>
      <w:r w:rsidRPr="00F23976">
        <w:rPr>
          <w:b/>
          <w:bCs/>
        </w:rPr>
        <w:t>3-Year Java + Spring Boot + Angular Full Stack Developer</w:t>
      </w:r>
      <w:r w:rsidRPr="00F23976">
        <w:t xml:space="preserve">, interviewers usually don't expect deep Kubernetes administration knowledge. They mainly check whether you understand the </w:t>
      </w:r>
      <w:r w:rsidRPr="00F23976">
        <w:rPr>
          <w:b/>
          <w:bCs/>
        </w:rPr>
        <w:t>core principles, architecture, deployments, scaling, and container orchestration</w:t>
      </w:r>
      <w:r w:rsidRPr="00F23976">
        <w:t>.</w:t>
      </w:r>
    </w:p>
    <w:p w14:paraId="1F9FC14D" w14:textId="77777777" w:rsidR="00F23976" w:rsidRPr="00F23976" w:rsidRDefault="00F23976" w:rsidP="00F23976">
      <w:r w:rsidRPr="00F23976">
        <w:pict w14:anchorId="2FB6D6A0">
          <v:rect id="_x0000_i1091" style="width:0;height:1.5pt" o:hralign="center" o:hrstd="t" o:hr="t" fillcolor="#a0a0a0" stroked="f"/>
        </w:pict>
      </w:r>
    </w:p>
    <w:p w14:paraId="4EC76B15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1. What is Kubernetes and Why Do We Need It?</w:t>
      </w:r>
    </w:p>
    <w:p w14:paraId="5363E2BD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Answer</w:t>
      </w:r>
    </w:p>
    <w:p w14:paraId="39FE4BE5" w14:textId="77777777" w:rsidR="00F23976" w:rsidRPr="00F23976" w:rsidRDefault="00F23976" w:rsidP="00F23976">
      <w:r w:rsidRPr="00F23976">
        <w:t>Kubernetes (K8s) is an open-source container orchestration platform used to automate:</w:t>
      </w:r>
    </w:p>
    <w:p w14:paraId="6BB264DC" w14:textId="77777777" w:rsidR="00F23976" w:rsidRPr="00F23976" w:rsidRDefault="00F23976" w:rsidP="00F23976">
      <w:pPr>
        <w:numPr>
          <w:ilvl w:val="0"/>
          <w:numId w:val="1"/>
        </w:numPr>
      </w:pPr>
      <w:r w:rsidRPr="00F23976">
        <w:t>Container deployment</w:t>
      </w:r>
    </w:p>
    <w:p w14:paraId="35D42F81" w14:textId="77777777" w:rsidR="00F23976" w:rsidRPr="00F23976" w:rsidRDefault="00F23976" w:rsidP="00F23976">
      <w:pPr>
        <w:numPr>
          <w:ilvl w:val="0"/>
          <w:numId w:val="1"/>
        </w:numPr>
      </w:pPr>
      <w:r w:rsidRPr="00F23976">
        <w:t>Scaling</w:t>
      </w:r>
    </w:p>
    <w:p w14:paraId="282F2AC7" w14:textId="77777777" w:rsidR="00F23976" w:rsidRPr="00F23976" w:rsidRDefault="00F23976" w:rsidP="00F23976">
      <w:pPr>
        <w:numPr>
          <w:ilvl w:val="0"/>
          <w:numId w:val="1"/>
        </w:numPr>
      </w:pPr>
      <w:r w:rsidRPr="00F23976">
        <w:t>Load balancing</w:t>
      </w:r>
    </w:p>
    <w:p w14:paraId="3488CFA3" w14:textId="77777777" w:rsidR="00F23976" w:rsidRPr="00F23976" w:rsidRDefault="00F23976" w:rsidP="00F23976">
      <w:pPr>
        <w:numPr>
          <w:ilvl w:val="0"/>
          <w:numId w:val="1"/>
        </w:numPr>
      </w:pPr>
      <w:r w:rsidRPr="00F23976">
        <w:t>Service discovery</w:t>
      </w:r>
    </w:p>
    <w:p w14:paraId="7F9274A8" w14:textId="77777777" w:rsidR="00F23976" w:rsidRPr="00F23976" w:rsidRDefault="00F23976" w:rsidP="00F23976">
      <w:pPr>
        <w:numPr>
          <w:ilvl w:val="0"/>
          <w:numId w:val="1"/>
        </w:numPr>
      </w:pPr>
      <w:r w:rsidRPr="00F23976">
        <w:t>Self-healing</w:t>
      </w:r>
    </w:p>
    <w:p w14:paraId="30924612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Problem Without Kubernetes</w:t>
      </w:r>
    </w:p>
    <w:p w14:paraId="4F985ADF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Server</w:t>
      </w:r>
    </w:p>
    <w:p w14:paraId="22E308D6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Container 1</w:t>
      </w:r>
    </w:p>
    <w:p w14:paraId="7AD6BBD3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Container 2</w:t>
      </w:r>
    </w:p>
    <w:p w14:paraId="1AF095CD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└── Container 3</w:t>
      </w:r>
    </w:p>
    <w:p w14:paraId="1AAF8E99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FE551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 xml:space="preserve">Container crashes </w:t>
      </w:r>
      <w:r w:rsidRPr="00F23976">
        <w:rPr>
          <w:rFonts w:ascii="Segoe UI Emoji" w:hAnsi="Segoe UI Emoji" w:cs="Segoe UI Emoji"/>
        </w:rPr>
        <w:t>❌</w:t>
      </w:r>
    </w:p>
    <w:p w14:paraId="4713B843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 xml:space="preserve">Manual restart needed </w:t>
      </w:r>
      <w:r w:rsidRPr="00F23976">
        <w:rPr>
          <w:rFonts w:ascii="Segoe UI Emoji" w:hAnsi="Segoe UI Emoji" w:cs="Segoe UI Emoji"/>
        </w:rPr>
        <w:t>❌</w:t>
      </w:r>
    </w:p>
    <w:p w14:paraId="13F6F8B2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With Kubernetes</w:t>
      </w:r>
    </w:p>
    <w:p w14:paraId="1A374639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 xml:space="preserve">Pod crashes </w:t>
      </w:r>
      <w:r w:rsidRPr="00F23976">
        <w:rPr>
          <w:rFonts w:ascii="Segoe UI Emoji" w:hAnsi="Segoe UI Emoji" w:cs="Segoe UI Emoji"/>
        </w:rPr>
        <w:t>❌</w:t>
      </w:r>
    </w:p>
    <w:p w14:paraId="558DAF54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378C1351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 xml:space="preserve">Kubernetes automatically creates new pod </w:t>
      </w:r>
      <w:r w:rsidRPr="00F23976">
        <w:rPr>
          <w:rFonts w:ascii="Segoe UI Emoji" w:hAnsi="Segoe UI Emoji" w:cs="Segoe UI Emoji"/>
        </w:rPr>
        <w:t>✅</w:t>
      </w:r>
    </w:p>
    <w:p w14:paraId="13CDD030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``</w:t>
      </w:r>
    </w:p>
    <w:p w14:paraId="5F76B1CB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Interview Answer</w:t>
      </w:r>
    </w:p>
    <w:p w14:paraId="678F9668" w14:textId="77777777" w:rsidR="00F23976" w:rsidRPr="00F23976" w:rsidRDefault="00F23976" w:rsidP="00F23976">
      <w:r w:rsidRPr="00F23976">
        <w:t>Kubernetes is a container orchestration platform that automates deployment, scaling, networking, and recovery of containerized applications.</w:t>
      </w:r>
    </w:p>
    <w:p w14:paraId="0A89EF92" w14:textId="77777777" w:rsidR="00F23976" w:rsidRPr="00F23976" w:rsidRDefault="00F23976" w:rsidP="00F23976">
      <w:r w:rsidRPr="00F23976">
        <w:pict w14:anchorId="145479D7">
          <v:rect id="_x0000_i1092" style="width:0;height:1.5pt" o:hralign="center" o:hrstd="t" o:hr="t" fillcolor="#a0a0a0" stroked="f"/>
        </w:pict>
      </w:r>
    </w:p>
    <w:p w14:paraId="68B87B12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2. What is a Pod?</w:t>
      </w:r>
    </w:p>
    <w:p w14:paraId="085642E0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lastRenderedPageBreak/>
        <w:t>Answer</w:t>
      </w:r>
    </w:p>
    <w:p w14:paraId="70503CFA" w14:textId="77777777" w:rsidR="00F23976" w:rsidRPr="00F23976" w:rsidRDefault="00F23976" w:rsidP="00F23976">
      <w:r w:rsidRPr="00F23976">
        <w:t>A Pod is the smallest deployable unit in Kubernetes.</w:t>
      </w:r>
    </w:p>
    <w:p w14:paraId="51402619" w14:textId="77777777" w:rsidR="00F23976" w:rsidRPr="00F23976" w:rsidRDefault="00F23976" w:rsidP="00F23976">
      <w:r w:rsidRPr="00F23976">
        <w:t>It can contain:</w:t>
      </w:r>
    </w:p>
    <w:p w14:paraId="250280D9" w14:textId="77777777" w:rsidR="00F23976" w:rsidRPr="00F23976" w:rsidRDefault="00F23976" w:rsidP="00F23976">
      <w:pPr>
        <w:numPr>
          <w:ilvl w:val="0"/>
          <w:numId w:val="2"/>
        </w:numPr>
      </w:pPr>
      <w:r w:rsidRPr="00F23976">
        <w:t>One container (most common)</w:t>
      </w:r>
    </w:p>
    <w:p w14:paraId="6C15D0A8" w14:textId="77777777" w:rsidR="00F23976" w:rsidRPr="00F23976" w:rsidRDefault="00F23976" w:rsidP="00F23976">
      <w:pPr>
        <w:numPr>
          <w:ilvl w:val="0"/>
          <w:numId w:val="2"/>
        </w:numPr>
      </w:pPr>
      <w:r w:rsidRPr="00F23976">
        <w:t>Multiple containers sharing resources</w:t>
      </w:r>
    </w:p>
    <w:p w14:paraId="1BF2B658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Example</w:t>
      </w:r>
    </w:p>
    <w:p w14:paraId="0BF10D06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</w:t>
      </w:r>
    </w:p>
    <w:p w14:paraId="398D6025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└── Spring Boot Container</w:t>
      </w:r>
    </w:p>
    <w:p w14:paraId="48B1D28E" w14:textId="77777777" w:rsidR="00F23976" w:rsidRPr="00F23976" w:rsidRDefault="00F23976" w:rsidP="00F23976">
      <w:r w:rsidRPr="00F23976">
        <w:t>or</w:t>
      </w:r>
    </w:p>
    <w:p w14:paraId="39FB38C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</w:t>
      </w:r>
    </w:p>
    <w:p w14:paraId="75BE7C50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Application Container</w:t>
      </w:r>
    </w:p>
    <w:p w14:paraId="27B40E96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└── Logging Container</w:t>
      </w:r>
    </w:p>
    <w:p w14:paraId="2B60FE05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Key Features</w:t>
      </w:r>
    </w:p>
    <w:p w14:paraId="42FDC714" w14:textId="77777777" w:rsidR="00F23976" w:rsidRPr="00F23976" w:rsidRDefault="00F23976" w:rsidP="00F23976">
      <w:pPr>
        <w:numPr>
          <w:ilvl w:val="0"/>
          <w:numId w:val="3"/>
        </w:numPr>
      </w:pPr>
      <w:r w:rsidRPr="00F23976">
        <w:t>Shared Network</w:t>
      </w:r>
    </w:p>
    <w:p w14:paraId="1CCB2C20" w14:textId="77777777" w:rsidR="00F23976" w:rsidRPr="00F23976" w:rsidRDefault="00F23976" w:rsidP="00F23976">
      <w:pPr>
        <w:numPr>
          <w:ilvl w:val="0"/>
          <w:numId w:val="3"/>
        </w:numPr>
      </w:pPr>
      <w:r w:rsidRPr="00F23976">
        <w:t>Shared Storage</w:t>
      </w:r>
    </w:p>
    <w:p w14:paraId="396883A5" w14:textId="77777777" w:rsidR="00F23976" w:rsidRPr="00F23976" w:rsidRDefault="00F23976" w:rsidP="00F23976">
      <w:pPr>
        <w:numPr>
          <w:ilvl w:val="0"/>
          <w:numId w:val="3"/>
        </w:numPr>
      </w:pPr>
      <w:r w:rsidRPr="00F23976">
        <w:t>Shared IP Address</w:t>
      </w:r>
    </w:p>
    <w:p w14:paraId="798F175F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Interview Question</w:t>
      </w:r>
    </w:p>
    <w:p w14:paraId="01808DD4" w14:textId="77777777" w:rsidR="00F23976" w:rsidRPr="00F23976" w:rsidRDefault="00F23976" w:rsidP="00F23976">
      <w:r w:rsidRPr="00F23976">
        <w:t>Why not deploy containers directly?</w:t>
      </w:r>
    </w:p>
    <w:p w14:paraId="3BCDAA4D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Answer</w:t>
      </w:r>
    </w:p>
    <w:p w14:paraId="5C0B0CDC" w14:textId="77777777" w:rsidR="00F23976" w:rsidRPr="00F23976" w:rsidRDefault="00F23976" w:rsidP="00F23976">
      <w:r w:rsidRPr="00F23976">
        <w:t>Kubernetes manages Pods instead of containers because Pods provide networking and storage abstractions for containers.</w:t>
      </w:r>
    </w:p>
    <w:p w14:paraId="2EF944C4" w14:textId="77777777" w:rsidR="00F23976" w:rsidRPr="00F23976" w:rsidRDefault="00F23976" w:rsidP="00F23976">
      <w:r w:rsidRPr="00F23976">
        <w:pict w14:anchorId="07D2EC0D">
          <v:rect id="_x0000_i1093" style="width:0;height:1.5pt" o:hralign="center" o:hrstd="t" o:hr="t" fillcolor="#a0a0a0" stroked="f"/>
        </w:pict>
      </w:r>
    </w:p>
    <w:p w14:paraId="2BCFDBCF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3. What is a Deployment?</w:t>
      </w:r>
    </w:p>
    <w:p w14:paraId="60306E69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Answer</w:t>
      </w:r>
    </w:p>
    <w:p w14:paraId="3D08A6A9" w14:textId="77777777" w:rsidR="00F23976" w:rsidRPr="00F23976" w:rsidRDefault="00F23976" w:rsidP="00F23976">
      <w:r w:rsidRPr="00F23976">
        <w:t>A Deployment manages Pods and ensures the desired number of Pods are running.</w:t>
      </w:r>
    </w:p>
    <w:p w14:paraId="0FEE662F" w14:textId="77777777" w:rsidR="00F23976" w:rsidRPr="00F23976" w:rsidRDefault="00F23976" w:rsidP="00F23976">
      <w:r w:rsidRPr="00F23976">
        <w:t>Example:</w:t>
      </w:r>
    </w:p>
    <w:p w14:paraId="43FBD371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replicas: 3</w:t>
      </w:r>
    </w:p>
    <w:p w14:paraId="462F8AB6" w14:textId="77777777" w:rsidR="00F23976" w:rsidRPr="00F23976" w:rsidRDefault="00F23976" w:rsidP="00F23976">
      <w:r w:rsidRPr="00F23976">
        <w:t>Kubernetes creates:</w:t>
      </w:r>
    </w:p>
    <w:p w14:paraId="11A763F1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Pod1</w:t>
      </w:r>
    </w:p>
    <w:p w14:paraId="5DB1CBEC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Pod2</w:t>
      </w:r>
    </w:p>
    <w:p w14:paraId="08E8FF7E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Pod3</w:t>
      </w:r>
    </w:p>
    <w:p w14:paraId="1456224F" w14:textId="77777777" w:rsidR="00F23976" w:rsidRPr="00F23976" w:rsidRDefault="00F23976" w:rsidP="00F23976">
      <w:r w:rsidRPr="00F23976">
        <w:lastRenderedPageBreak/>
        <w:t>If one pod crashes:</w:t>
      </w:r>
    </w:p>
    <w:p w14:paraId="03F3AB08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 xml:space="preserve">Pod1 </w:t>
      </w:r>
      <w:r w:rsidRPr="00F23976">
        <w:rPr>
          <w:rFonts w:ascii="Segoe UI Emoji" w:hAnsi="Segoe UI Emoji" w:cs="Segoe UI Emoji"/>
        </w:rPr>
        <w:t>❌</w:t>
      </w:r>
    </w:p>
    <w:p w14:paraId="02920CEA" w14:textId="77777777" w:rsidR="00F23976" w:rsidRPr="00F23976" w:rsidRDefault="00F23976" w:rsidP="00F23976">
      <w:r w:rsidRPr="00F23976">
        <w:t>Kubernetes automatically creates:</w:t>
      </w:r>
    </w:p>
    <w:p w14:paraId="4D75E5E1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 xml:space="preserve">Pod4 </w:t>
      </w:r>
      <w:r w:rsidRPr="00F23976">
        <w:rPr>
          <w:rFonts w:ascii="Segoe UI Emoji" w:hAnsi="Segoe UI Emoji" w:cs="Segoe UI Emoji"/>
        </w:rPr>
        <w:t>✅</w:t>
      </w:r>
    </w:p>
    <w:p w14:paraId="1EFB19D3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Benefits</w:t>
      </w:r>
    </w:p>
    <w:p w14:paraId="221A633C" w14:textId="77777777" w:rsidR="00F23976" w:rsidRPr="00F23976" w:rsidRDefault="00F23976" w:rsidP="00F23976">
      <w:pPr>
        <w:numPr>
          <w:ilvl w:val="0"/>
          <w:numId w:val="4"/>
        </w:numPr>
      </w:pPr>
      <w:r w:rsidRPr="00F23976">
        <w:t>Self-healing</w:t>
      </w:r>
    </w:p>
    <w:p w14:paraId="695DB562" w14:textId="77777777" w:rsidR="00F23976" w:rsidRPr="00F23976" w:rsidRDefault="00F23976" w:rsidP="00F23976">
      <w:pPr>
        <w:numPr>
          <w:ilvl w:val="0"/>
          <w:numId w:val="4"/>
        </w:numPr>
      </w:pPr>
      <w:r w:rsidRPr="00F23976">
        <w:t>Rolling updates</w:t>
      </w:r>
    </w:p>
    <w:p w14:paraId="4B046078" w14:textId="77777777" w:rsidR="00F23976" w:rsidRPr="00F23976" w:rsidRDefault="00F23976" w:rsidP="00F23976">
      <w:pPr>
        <w:numPr>
          <w:ilvl w:val="0"/>
          <w:numId w:val="4"/>
        </w:numPr>
      </w:pPr>
      <w:r w:rsidRPr="00F23976">
        <w:t>Rollbacks</w:t>
      </w:r>
    </w:p>
    <w:p w14:paraId="01F5BCB4" w14:textId="77777777" w:rsidR="00F23976" w:rsidRPr="00F23976" w:rsidRDefault="00F23976" w:rsidP="00F23976">
      <w:pPr>
        <w:numPr>
          <w:ilvl w:val="0"/>
          <w:numId w:val="4"/>
        </w:numPr>
      </w:pPr>
      <w:r w:rsidRPr="00F23976">
        <w:t>Scaling</w:t>
      </w:r>
    </w:p>
    <w:p w14:paraId="4B550873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Interview Answer</w:t>
      </w:r>
    </w:p>
    <w:p w14:paraId="1832136D" w14:textId="77777777" w:rsidR="00F23976" w:rsidRPr="00F23976" w:rsidRDefault="00F23976" w:rsidP="00F23976">
      <w:r w:rsidRPr="00F23976">
        <w:t>A Deployment ensures the required number of application instances are always running and supports updates and rollbacks.</w:t>
      </w:r>
    </w:p>
    <w:p w14:paraId="541FF970" w14:textId="77777777" w:rsidR="00F23976" w:rsidRPr="00F23976" w:rsidRDefault="00F23976" w:rsidP="00F23976">
      <w:r w:rsidRPr="00F23976">
        <w:pict w14:anchorId="41B65204">
          <v:rect id="_x0000_i1094" style="width:0;height:1.5pt" o:hralign="center" o:hrstd="t" o:hr="t" fillcolor="#a0a0a0" stroked="f"/>
        </w:pict>
      </w:r>
    </w:p>
    <w:p w14:paraId="69B12A68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4. What is a Service in Kubernetes?</w:t>
      </w:r>
    </w:p>
    <w:p w14:paraId="4CB4C720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Problem</w:t>
      </w:r>
    </w:p>
    <w:p w14:paraId="4E47ED51" w14:textId="77777777" w:rsidR="00F23976" w:rsidRPr="00F23976" w:rsidRDefault="00F23976" w:rsidP="00F23976">
      <w:r w:rsidRPr="00F23976">
        <w:t>Pods are temporary.</w:t>
      </w:r>
    </w:p>
    <w:p w14:paraId="4B78609E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 A</w:t>
      </w:r>
    </w:p>
    <w:p w14:paraId="641F771F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IP = 10.1.1.2</w:t>
      </w:r>
    </w:p>
    <w:p w14:paraId="2629C56B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875597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 Crashes</w:t>
      </w:r>
    </w:p>
    <w:p w14:paraId="01EB52C8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3BD37CB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64BCA5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New Pod</w:t>
      </w:r>
    </w:p>
    <w:p w14:paraId="22A5E4F4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IP = 10.1.1.7</w:t>
      </w:r>
    </w:p>
    <w:p w14:paraId="0796D3F6" w14:textId="77777777" w:rsidR="00F23976" w:rsidRPr="00F23976" w:rsidRDefault="00F23976" w:rsidP="00F23976">
      <w:r w:rsidRPr="00F23976">
        <w:t>IP changes frequently.</w:t>
      </w:r>
    </w:p>
    <w:p w14:paraId="404E2BEE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Solution</w:t>
      </w:r>
    </w:p>
    <w:p w14:paraId="11F81FB5" w14:textId="77777777" w:rsidR="00F23976" w:rsidRPr="00F23976" w:rsidRDefault="00F23976" w:rsidP="00F23976">
      <w:r w:rsidRPr="00F23976">
        <w:t>Use a Service.</w:t>
      </w:r>
    </w:p>
    <w:p w14:paraId="47D5AAE5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Client</w:t>
      </w:r>
    </w:p>
    <w:p w14:paraId="6B09E2E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75530F09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Service</w:t>
      </w:r>
    </w:p>
    <w:p w14:paraId="0E74B8FE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2EE9B154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lastRenderedPageBreak/>
        <w:t>Pod1</w:t>
      </w:r>
    </w:p>
    <w:p w14:paraId="5644C12D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Pod2</w:t>
      </w:r>
    </w:p>
    <w:p w14:paraId="26B3B723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Pod3</w:t>
      </w:r>
    </w:p>
    <w:p w14:paraId="1322FFEC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Types of Services</w:t>
      </w:r>
    </w:p>
    <w:p w14:paraId="40C0ABD2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ClusterIP</w:t>
      </w:r>
    </w:p>
    <w:p w14:paraId="3A8C5BC6" w14:textId="77777777" w:rsidR="00F23976" w:rsidRPr="00F23976" w:rsidRDefault="00F23976" w:rsidP="00F23976">
      <w:r w:rsidRPr="00F23976">
        <w:t>Internal communication.</w:t>
      </w:r>
    </w:p>
    <w:p w14:paraId="35A99585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NodePort</w:t>
      </w:r>
    </w:p>
    <w:p w14:paraId="45D9D9F2" w14:textId="77777777" w:rsidR="00F23976" w:rsidRPr="00F23976" w:rsidRDefault="00F23976" w:rsidP="00F23976">
      <w:r w:rsidRPr="00F23976">
        <w:t>Expose application externally.</w:t>
      </w:r>
    </w:p>
    <w:p w14:paraId="518AEF75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LoadBalancer</w:t>
      </w:r>
    </w:p>
    <w:p w14:paraId="5A112D79" w14:textId="77777777" w:rsidR="00F23976" w:rsidRPr="00F23976" w:rsidRDefault="00F23976" w:rsidP="00F23976">
      <w:r w:rsidRPr="00F23976">
        <w:t>Used in cloud environments.</w:t>
      </w:r>
    </w:p>
    <w:p w14:paraId="600A7038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Interview Answer</w:t>
      </w:r>
    </w:p>
    <w:p w14:paraId="0B7FF874" w14:textId="77777777" w:rsidR="00F23976" w:rsidRPr="00F23976" w:rsidRDefault="00F23976" w:rsidP="00F23976">
      <w:r w:rsidRPr="00F23976">
        <w:t>A Service provides a stable endpoint for accessing Pods even when Pod IP addresses change.</w:t>
      </w:r>
    </w:p>
    <w:p w14:paraId="476B2107" w14:textId="77777777" w:rsidR="00F23976" w:rsidRPr="00F23976" w:rsidRDefault="00F23976" w:rsidP="00F23976">
      <w:r w:rsidRPr="00F23976">
        <w:pict w14:anchorId="0A752C23">
          <v:rect id="_x0000_i1095" style="width:0;height:1.5pt" o:hralign="center" o:hrstd="t" o:hr="t" fillcolor="#a0a0a0" stroked="f"/>
        </w:pict>
      </w:r>
    </w:p>
    <w:p w14:paraId="73DEEDCB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5. What is Auto Scaling and Self-Healing in Kubernetes?</w:t>
      </w:r>
    </w:p>
    <w:p w14:paraId="4A55864C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Self-Healing</w:t>
      </w:r>
    </w:p>
    <w:p w14:paraId="4E0DEDB2" w14:textId="77777777" w:rsidR="00F23976" w:rsidRPr="00F23976" w:rsidRDefault="00F23976" w:rsidP="00F23976">
      <w:r w:rsidRPr="00F23976">
        <w:t>If a Pod crashes:</w:t>
      </w:r>
    </w:p>
    <w:p w14:paraId="3B63B328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Pod Failed</w:t>
      </w:r>
    </w:p>
    <w:p w14:paraId="7ADCDCF8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06161553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Kubernetes Creates New Pod</w:t>
      </w:r>
    </w:p>
    <w:p w14:paraId="11AF49E9" w14:textId="77777777" w:rsidR="00F23976" w:rsidRPr="00F23976" w:rsidRDefault="00F23976" w:rsidP="00F23976">
      <w:r w:rsidRPr="00F23976">
        <w:t>Automatically.</w:t>
      </w:r>
    </w:p>
    <w:p w14:paraId="0CB327D8" w14:textId="77777777" w:rsidR="00F23976" w:rsidRPr="00F23976" w:rsidRDefault="00F23976" w:rsidP="00F23976">
      <w:r w:rsidRPr="00F23976">
        <w:pict w14:anchorId="4C2AF588">
          <v:rect id="_x0000_i1096" style="width:0;height:1.5pt" o:hralign="center" o:hrstd="t" o:hr="t" fillcolor="#a0a0a0" stroked="f"/>
        </w:pict>
      </w:r>
    </w:p>
    <w:p w14:paraId="500C45C9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Auto Scaling</w:t>
      </w:r>
    </w:p>
    <w:p w14:paraId="01DE1254" w14:textId="77777777" w:rsidR="00F23976" w:rsidRPr="00F23976" w:rsidRDefault="00F23976" w:rsidP="00F23976">
      <w:r w:rsidRPr="00F23976">
        <w:t>Suppose traffic increases:</w:t>
      </w:r>
    </w:p>
    <w:p w14:paraId="4447703E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100 Users</w:t>
      </w:r>
    </w:p>
    <w:p w14:paraId="03A9C827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23703A8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1 Pod</w:t>
      </w:r>
    </w:p>
    <w:p w14:paraId="28BF763D" w14:textId="77777777" w:rsidR="00F23976" w:rsidRPr="00F23976" w:rsidRDefault="00F23976" w:rsidP="00F23976">
      <w:r w:rsidRPr="00F23976">
        <w:t>Traffic grows:</w:t>
      </w:r>
    </w:p>
    <w:p w14:paraId="2CDA60F1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5000 Users</w:t>
      </w:r>
    </w:p>
    <w:p w14:paraId="50C5C495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``</w:t>
      </w:r>
    </w:p>
    <w:p w14:paraId="56E9D1E4" w14:textId="77777777" w:rsidR="00F23976" w:rsidRPr="00F23976" w:rsidRDefault="00F23976" w:rsidP="00F23976">
      <w:r w:rsidRPr="00F23976">
        <w:t>Kubernetes can scale:</w:t>
      </w:r>
    </w:p>
    <w:p w14:paraId="4A3DEB88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lastRenderedPageBreak/>
        <w:t>1 Pod</w:t>
      </w:r>
    </w:p>
    <w:p w14:paraId="44819D8B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3B85AEDE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5 Pods</w:t>
      </w:r>
    </w:p>
    <w:p w14:paraId="12925E88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↓</w:t>
      </w:r>
    </w:p>
    <w:p w14:paraId="7A9CC81A" w14:textId="47D96E84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10 Pods</w:t>
      </w:r>
    </w:p>
    <w:p w14:paraId="6BB5900B" w14:textId="77777777" w:rsidR="00F23976" w:rsidRPr="00F23976" w:rsidRDefault="00F23976" w:rsidP="00F23976">
      <w:r w:rsidRPr="00F23976">
        <w:t>Using:</w:t>
      </w:r>
    </w:p>
    <w:p w14:paraId="6709753B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Horizontal Pod Autoscaler (HPA)</w:t>
      </w:r>
    </w:p>
    <w:p w14:paraId="6BFF8443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Benefits</w:t>
      </w:r>
    </w:p>
    <w:p w14:paraId="4481DCAD" w14:textId="77777777" w:rsidR="00F23976" w:rsidRPr="00F23976" w:rsidRDefault="00F23976" w:rsidP="00F23976">
      <w:pPr>
        <w:numPr>
          <w:ilvl w:val="0"/>
          <w:numId w:val="5"/>
        </w:numPr>
      </w:pPr>
      <w:r w:rsidRPr="00F23976">
        <w:t>High Availability</w:t>
      </w:r>
    </w:p>
    <w:p w14:paraId="44FBA6B3" w14:textId="77777777" w:rsidR="00F23976" w:rsidRPr="00F23976" w:rsidRDefault="00F23976" w:rsidP="00F23976">
      <w:pPr>
        <w:numPr>
          <w:ilvl w:val="0"/>
          <w:numId w:val="5"/>
        </w:numPr>
      </w:pPr>
      <w:r w:rsidRPr="00F23976">
        <w:t>Better Performance</w:t>
      </w:r>
    </w:p>
    <w:p w14:paraId="0536F04E" w14:textId="77777777" w:rsidR="00F23976" w:rsidRPr="00F23976" w:rsidRDefault="00F23976" w:rsidP="00F23976">
      <w:pPr>
        <w:numPr>
          <w:ilvl w:val="0"/>
          <w:numId w:val="5"/>
        </w:numPr>
      </w:pPr>
      <w:r w:rsidRPr="00F23976">
        <w:t>Reduced Downtime</w:t>
      </w:r>
    </w:p>
    <w:p w14:paraId="27AD9A8F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Interview Answer</w:t>
      </w:r>
    </w:p>
    <w:p w14:paraId="4A0F1898" w14:textId="77777777" w:rsidR="00F23976" w:rsidRPr="00F23976" w:rsidRDefault="00F23976" w:rsidP="00F23976">
      <w:r w:rsidRPr="00F23976">
        <w:t>Kubernetes continuously monitors application health and automatically replaces failed Pods and scales applications based on demand.</w:t>
      </w:r>
    </w:p>
    <w:p w14:paraId="402F6559" w14:textId="77777777" w:rsidR="00F23976" w:rsidRPr="00F23976" w:rsidRDefault="00F23976" w:rsidP="00F23976">
      <w:r w:rsidRPr="00F23976">
        <w:pict w14:anchorId="271A52CD">
          <v:rect id="_x0000_i1097" style="width:0;height:1.5pt" o:hralign="center" o:hrstd="t" o:hr="t" fillcolor="#a0a0a0" stroked="f"/>
        </w:pict>
      </w:r>
    </w:p>
    <w:p w14:paraId="754FD0E9" w14:textId="77777777" w:rsidR="00F23976" w:rsidRPr="00F23976" w:rsidRDefault="00F23976" w:rsidP="00F23976">
      <w:pPr>
        <w:rPr>
          <w:b/>
          <w:bCs/>
        </w:rPr>
      </w:pPr>
      <w:r w:rsidRPr="00F23976">
        <w:rPr>
          <w:rFonts w:ascii="Segoe UI Emoji" w:hAnsi="Segoe UI Emoji" w:cs="Segoe UI Emoji"/>
          <w:b/>
          <w:bCs/>
        </w:rPr>
        <w:t>🎯</w:t>
      </w:r>
      <w:r w:rsidRPr="00F23976">
        <w:rPr>
          <w:b/>
          <w:bCs/>
        </w:rPr>
        <w:t xml:space="preserve"> Bonus Questions (Very Frequently Asked)</w:t>
      </w:r>
    </w:p>
    <w:p w14:paraId="120E62B9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Difference Between Docker and Kubernetes?</w:t>
      </w:r>
    </w:p>
    <w:p w14:paraId="4CEE1239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Docker</w:t>
      </w:r>
    </w:p>
    <w:p w14:paraId="643DE554" w14:textId="77777777" w:rsidR="00F23976" w:rsidRPr="00F23976" w:rsidRDefault="00F23976" w:rsidP="00F23976">
      <w:pPr>
        <w:numPr>
          <w:ilvl w:val="0"/>
          <w:numId w:val="6"/>
        </w:numPr>
      </w:pPr>
      <w:r w:rsidRPr="00F23976">
        <w:t>Creates containers</w:t>
      </w:r>
    </w:p>
    <w:p w14:paraId="3593B270" w14:textId="77777777" w:rsidR="00F23976" w:rsidRPr="00F23976" w:rsidRDefault="00F23976" w:rsidP="00F23976">
      <w:pPr>
        <w:numPr>
          <w:ilvl w:val="0"/>
          <w:numId w:val="6"/>
        </w:numPr>
      </w:pPr>
      <w:r w:rsidRPr="00F23976">
        <w:t>Packages applications</w:t>
      </w:r>
    </w:p>
    <w:p w14:paraId="7E31543E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Kubernetes</w:t>
      </w:r>
    </w:p>
    <w:p w14:paraId="4579BB65" w14:textId="77777777" w:rsidR="00F23976" w:rsidRPr="00F23976" w:rsidRDefault="00F23976" w:rsidP="00F23976">
      <w:pPr>
        <w:numPr>
          <w:ilvl w:val="0"/>
          <w:numId w:val="7"/>
        </w:numPr>
      </w:pPr>
      <w:r w:rsidRPr="00F23976">
        <w:t>Manages containers</w:t>
      </w:r>
    </w:p>
    <w:p w14:paraId="6A16E8AE" w14:textId="77777777" w:rsidR="00F23976" w:rsidRPr="00F23976" w:rsidRDefault="00F23976" w:rsidP="00F23976">
      <w:pPr>
        <w:numPr>
          <w:ilvl w:val="0"/>
          <w:numId w:val="7"/>
        </w:numPr>
      </w:pPr>
      <w:r w:rsidRPr="00F23976">
        <w:t>Scales containers</w:t>
      </w:r>
    </w:p>
    <w:p w14:paraId="0BE956FF" w14:textId="77777777" w:rsidR="00F23976" w:rsidRPr="00F23976" w:rsidRDefault="00F23976" w:rsidP="00F23976">
      <w:pPr>
        <w:numPr>
          <w:ilvl w:val="0"/>
          <w:numId w:val="7"/>
        </w:numPr>
      </w:pPr>
      <w:r w:rsidRPr="00F23976">
        <w:t>Recovers failed containers</w:t>
      </w:r>
    </w:p>
    <w:p w14:paraId="11BB2AD0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Interview Answer</w:t>
      </w:r>
    </w:p>
    <w:p w14:paraId="54662D8D" w14:textId="77777777" w:rsidR="00F23976" w:rsidRPr="00F23976" w:rsidRDefault="00F23976" w:rsidP="00F23976">
      <w:r w:rsidRPr="00F23976">
        <w:t>Docker is used to build and run containers, while Kubernetes is used to manage containers at scale.</w:t>
      </w:r>
    </w:p>
    <w:p w14:paraId="6EEE58B4" w14:textId="77777777" w:rsidR="00F23976" w:rsidRPr="00F23976" w:rsidRDefault="00F23976" w:rsidP="00F23976">
      <w:r w:rsidRPr="00F23976">
        <w:pict w14:anchorId="37E747A2">
          <v:rect id="_x0000_i1098" style="width:0;height:1.5pt" o:hralign="center" o:hrstd="t" o:hr="t" fillcolor="#a0a0a0" stroked="f"/>
        </w:pict>
      </w:r>
    </w:p>
    <w:p w14:paraId="48CDF377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What Happens When a Pod Crashes?</w:t>
      </w:r>
    </w:p>
    <w:p w14:paraId="200202A9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Answer</w:t>
      </w:r>
    </w:p>
    <w:p w14:paraId="082CCC7D" w14:textId="77777777" w:rsidR="00F23976" w:rsidRPr="00F23976" w:rsidRDefault="00F23976" w:rsidP="00F23976">
      <w:r w:rsidRPr="00F23976">
        <w:t>Kubernetes detects the failure and recreates a new Pod automatically through the Deployment controller.</w:t>
      </w:r>
    </w:p>
    <w:p w14:paraId="39AD88A4" w14:textId="77777777" w:rsidR="00F23976" w:rsidRPr="00F23976" w:rsidRDefault="00F23976" w:rsidP="00F23976">
      <w:r w:rsidRPr="00F23976">
        <w:lastRenderedPageBreak/>
        <w:pict w14:anchorId="3EB3DE6E">
          <v:rect id="_x0000_i1099" style="width:0;height:1.5pt" o:hralign="center" o:hrstd="t" o:hr="t" fillcolor="#a0a0a0" stroked="f"/>
        </w:pict>
      </w:r>
    </w:p>
    <w:p w14:paraId="515FBC04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What is a ReplicaSet?</w:t>
      </w:r>
    </w:p>
    <w:p w14:paraId="60BCC762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Answer</w:t>
      </w:r>
    </w:p>
    <w:p w14:paraId="4539E3F3" w14:textId="77777777" w:rsidR="00F23976" w:rsidRPr="00F23976" w:rsidRDefault="00F23976" w:rsidP="00F23976">
      <w:r w:rsidRPr="00F23976">
        <w:t>ReplicaSet ensures the specified number of Pod replicas are always running.</w:t>
      </w:r>
    </w:p>
    <w:p w14:paraId="58EAC9F3" w14:textId="77777777" w:rsidR="00F23976" w:rsidRPr="00F23976" w:rsidRDefault="00F23976" w:rsidP="00F23976">
      <w:r w:rsidRPr="00F23976">
        <w:t>Example:</w:t>
      </w:r>
    </w:p>
    <w:p w14:paraId="4D651D66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replicas: 3</w:t>
      </w:r>
    </w:p>
    <w:p w14:paraId="5B96B6FE" w14:textId="77777777" w:rsidR="00F23976" w:rsidRPr="00F23976" w:rsidRDefault="00F23976" w:rsidP="00F23976">
      <w:r w:rsidRPr="00F23976">
        <w:t>If one Pod fails:</w:t>
      </w:r>
    </w:p>
    <w:p w14:paraId="704C380D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3 → 2</w:t>
      </w:r>
    </w:p>
    <w:p w14:paraId="7837DBD0" w14:textId="77777777" w:rsidR="00F23976" w:rsidRPr="00F23976" w:rsidRDefault="00F23976" w:rsidP="00F23976">
      <w:r w:rsidRPr="00F23976">
        <w:t>ReplicaSet creates:</w:t>
      </w:r>
    </w:p>
    <w:p w14:paraId="57158860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2 → 3</w:t>
      </w:r>
    </w:p>
    <w:p w14:paraId="701DBB1D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``</w:t>
      </w:r>
    </w:p>
    <w:p w14:paraId="3E8443A2" w14:textId="77777777" w:rsidR="00F23976" w:rsidRPr="00F23976" w:rsidRDefault="00F23976" w:rsidP="00F23976">
      <w:r w:rsidRPr="00F23976">
        <w:pict w14:anchorId="1568EDDE">
          <v:rect id="_x0000_i1100" style="width:0;height:1.5pt" o:hralign="center" o:hrstd="t" o:hr="t" fillcolor="#a0a0a0" stroked="f"/>
        </w:pict>
      </w:r>
    </w:p>
    <w:p w14:paraId="7323628F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Explain Kubernetes Architecture</w:t>
      </w:r>
    </w:p>
    <w:p w14:paraId="078D0F0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Master Node (Control Plane)</w:t>
      </w:r>
    </w:p>
    <w:p w14:paraId="49869746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|</w:t>
      </w:r>
    </w:p>
    <w:p w14:paraId="4B662B73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API Server</w:t>
      </w:r>
    </w:p>
    <w:p w14:paraId="299DBE82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Scheduler</w:t>
      </w:r>
    </w:p>
    <w:p w14:paraId="23A25200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Controller Manager</w:t>
      </w:r>
    </w:p>
    <w:p w14:paraId="25309C7F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└── ETCD</w:t>
      </w:r>
    </w:p>
    <w:p w14:paraId="54F08D73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B6F6266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Worker Node</w:t>
      </w:r>
    </w:p>
    <w:p w14:paraId="6B1EB2ED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|</w:t>
      </w:r>
    </w:p>
    <w:p w14:paraId="13C32011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Kubelet</w:t>
      </w:r>
    </w:p>
    <w:p w14:paraId="3FB1EA4B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rPr>
          <w:rFonts w:ascii="MS Gothic" w:eastAsia="MS Gothic" w:hAnsi="MS Gothic" w:cs="MS Gothic" w:hint="eastAsia"/>
        </w:rPr>
        <w:t>├</w:t>
      </w:r>
      <w:r w:rsidRPr="00F23976">
        <w:rPr>
          <w:rFonts w:ascii="Aptos" w:hAnsi="Aptos" w:cs="Aptos"/>
        </w:rPr>
        <w:t>──</w:t>
      </w:r>
      <w:r w:rsidRPr="00F23976">
        <w:t xml:space="preserve"> Kube Proxy</w:t>
      </w:r>
    </w:p>
    <w:p w14:paraId="277608FA" w14:textId="77777777" w:rsidR="00F23976" w:rsidRPr="00F23976" w:rsidRDefault="00F23976" w:rsidP="00F239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23976">
        <w:t>└── Pods</w:t>
      </w:r>
    </w:p>
    <w:p w14:paraId="31D310B1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One-Liner</w:t>
      </w:r>
    </w:p>
    <w:p w14:paraId="093430F8" w14:textId="77777777" w:rsidR="00F23976" w:rsidRPr="00F23976" w:rsidRDefault="00F23976" w:rsidP="00F23976">
      <w:r w:rsidRPr="00F23976">
        <w:t>The Control Plane manages the cluster, while Worker Nodes run application Pods.</w:t>
      </w:r>
    </w:p>
    <w:p w14:paraId="32474554" w14:textId="77777777" w:rsidR="00F23976" w:rsidRPr="00F23976" w:rsidRDefault="00F23976" w:rsidP="00F23976">
      <w:r w:rsidRPr="00F23976">
        <w:pict w14:anchorId="757A1132">
          <v:rect id="_x0000_i1101" style="width:0;height:1.5pt" o:hralign="center" o:hrstd="t" o:hr="t" fillcolor="#a0a0a0" stroked="f"/>
        </w:pict>
      </w:r>
    </w:p>
    <w:p w14:paraId="733B79EF" w14:textId="77777777" w:rsidR="00F23976" w:rsidRPr="00F23976" w:rsidRDefault="00F23976" w:rsidP="00F23976">
      <w:pPr>
        <w:rPr>
          <w:b/>
          <w:bCs/>
        </w:rPr>
      </w:pPr>
      <w:r w:rsidRPr="00F23976">
        <w:rPr>
          <w:rFonts w:ascii="Segoe UI Emoji" w:hAnsi="Segoe UI Emoji" w:cs="Segoe UI Emoji"/>
          <w:b/>
          <w:bCs/>
        </w:rPr>
        <w:t>🏆</w:t>
      </w:r>
      <w:r w:rsidRPr="00F23976">
        <w:rPr>
          <w:b/>
          <w:bCs/>
        </w:rPr>
        <w:t xml:space="preserve"> Quick Revision Before Interview</w:t>
      </w:r>
    </w:p>
    <w:p w14:paraId="4BC1BE89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Must Know</w:t>
      </w:r>
    </w:p>
    <w:p w14:paraId="62B75938" w14:textId="77777777" w:rsidR="00F23976" w:rsidRPr="00F23976" w:rsidRDefault="00F23976" w:rsidP="00F23976">
      <w:r w:rsidRPr="00F23976">
        <w:rPr>
          <w:rFonts w:ascii="Segoe UI Emoji" w:hAnsi="Segoe UI Emoji" w:cs="Segoe UI Emoji"/>
        </w:rPr>
        <w:lastRenderedPageBreak/>
        <w:t>✅</w:t>
      </w:r>
      <w:r w:rsidRPr="00F23976">
        <w:t xml:space="preserve"> Kubernetes Purpose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Pod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Deployment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Service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ReplicaSet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Auto Scaling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Self-Healing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Docker vs Kubernetes</w:t>
      </w:r>
      <w:r w:rsidRPr="00F23976">
        <w:br/>
      </w:r>
      <w:r w:rsidRPr="00F23976">
        <w:rPr>
          <w:rFonts w:ascii="Segoe UI Emoji" w:hAnsi="Segoe UI Emoji" w:cs="Segoe UI Emoji"/>
        </w:rPr>
        <w:t>✅</w:t>
      </w:r>
      <w:r w:rsidRPr="00F23976">
        <w:t xml:space="preserve"> Control Plane &amp; Worker Nodes</w:t>
      </w:r>
    </w:p>
    <w:p w14:paraId="2EE6B62D" w14:textId="77777777" w:rsidR="00F23976" w:rsidRPr="00F23976" w:rsidRDefault="00F23976" w:rsidP="00F23976">
      <w:pPr>
        <w:rPr>
          <w:b/>
          <w:bCs/>
        </w:rPr>
      </w:pPr>
      <w:r w:rsidRPr="00F23976">
        <w:rPr>
          <w:b/>
          <w:bCs/>
        </w:rPr>
        <w:t>30-Second Interview Summary</w:t>
      </w:r>
    </w:p>
    <w:p w14:paraId="63E7A759" w14:textId="77777777" w:rsidR="00F23976" w:rsidRPr="00F23976" w:rsidRDefault="00F23976" w:rsidP="00F23976">
      <w:r w:rsidRPr="00F23976">
        <w:t>Kubernetes is a container orchestration platform used to deploy, manage, scale, and monitor containerized applications. The main building blocks are Pods, Deployments, Services, and ReplicaSets. It provides self-healing, auto-scaling, load balancing, and high availability, making it ideal for running Spring Boot and Angular applications in production.</w:t>
      </w:r>
    </w:p>
    <w:p w14:paraId="490BFAB7" w14:textId="77777777" w:rsidR="00F23976" w:rsidRPr="00F23976" w:rsidRDefault="00F23976" w:rsidP="00F23976">
      <w:r w:rsidRPr="00F23976">
        <w:t xml:space="preserve">These 5 principles plus the bonus questions cover approximately </w:t>
      </w:r>
      <w:r w:rsidRPr="00F23976">
        <w:rPr>
          <w:b/>
          <w:bCs/>
        </w:rPr>
        <w:t>80% of Kubernetes questions commonly asked for 3-year Full Stack Developer interviews</w:t>
      </w:r>
      <w:r w:rsidRPr="00F23976">
        <w:t>.</w:t>
      </w:r>
    </w:p>
    <w:p w14:paraId="63D1235A" w14:textId="77777777" w:rsidR="00C430C3" w:rsidRDefault="00C430C3"/>
    <w:sectPr w:rsidR="00C430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9B6"/>
    <w:multiLevelType w:val="multilevel"/>
    <w:tmpl w:val="C83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766F2"/>
    <w:multiLevelType w:val="multilevel"/>
    <w:tmpl w:val="48C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94A8F"/>
    <w:multiLevelType w:val="multilevel"/>
    <w:tmpl w:val="1C8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D5261"/>
    <w:multiLevelType w:val="multilevel"/>
    <w:tmpl w:val="4E0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171B5"/>
    <w:multiLevelType w:val="multilevel"/>
    <w:tmpl w:val="10D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01598"/>
    <w:multiLevelType w:val="multilevel"/>
    <w:tmpl w:val="2B0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34CD8"/>
    <w:multiLevelType w:val="multilevel"/>
    <w:tmpl w:val="8C84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803970">
    <w:abstractNumId w:val="0"/>
  </w:num>
  <w:num w:numId="2" w16cid:durableId="540017816">
    <w:abstractNumId w:val="3"/>
  </w:num>
  <w:num w:numId="3" w16cid:durableId="714237773">
    <w:abstractNumId w:val="6"/>
  </w:num>
  <w:num w:numId="4" w16cid:durableId="1521814488">
    <w:abstractNumId w:val="4"/>
  </w:num>
  <w:num w:numId="5" w16cid:durableId="1966278003">
    <w:abstractNumId w:val="1"/>
  </w:num>
  <w:num w:numId="6" w16cid:durableId="860627454">
    <w:abstractNumId w:val="2"/>
  </w:num>
  <w:num w:numId="7" w16cid:durableId="7336263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B4"/>
    <w:rsid w:val="00284703"/>
    <w:rsid w:val="004541B4"/>
    <w:rsid w:val="0075745B"/>
    <w:rsid w:val="00C430C3"/>
    <w:rsid w:val="00C7201E"/>
    <w:rsid w:val="00F2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6272B"/>
  <w15:chartTrackingRefBased/>
  <w15:docId w15:val="{1DA7553B-5471-47C3-B6D4-C85FB1F8B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Akhilesh</dc:creator>
  <cp:keywords/>
  <dc:description/>
  <cp:lastModifiedBy>Kumar, Akhilesh</cp:lastModifiedBy>
  <cp:revision>2</cp:revision>
  <dcterms:created xsi:type="dcterms:W3CDTF">2026-08-25T09:17:00Z</dcterms:created>
  <dcterms:modified xsi:type="dcterms:W3CDTF">2026-08-25T09:26:00Z</dcterms:modified>
</cp:coreProperties>
</file>