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4529" w14:textId="77777777" w:rsidR="00DF23E0" w:rsidRPr="00DF23E0" w:rsidRDefault="00DF23E0" w:rsidP="00DF23E0">
      <w:pPr>
        <w:rPr>
          <w:b/>
          <w:bCs/>
        </w:rPr>
      </w:pPr>
      <w:r w:rsidRPr="00DF23E0">
        <w:rPr>
          <w:rFonts w:ascii="Segoe UI Emoji" w:hAnsi="Segoe UI Emoji" w:cs="Segoe UI Emoji"/>
          <w:b/>
          <w:bCs/>
        </w:rPr>
        <w:t>🚀</w:t>
      </w:r>
      <w:r w:rsidRPr="00DF23E0">
        <w:rPr>
          <w:b/>
          <w:bCs/>
        </w:rPr>
        <w:t xml:space="preserve"> Top 5 Logging &amp; Monitoring Interview Questions with Answers (3 Years Experience)</w:t>
      </w:r>
    </w:p>
    <w:p w14:paraId="2F30EBFE" w14:textId="77777777" w:rsidR="00DF23E0" w:rsidRPr="00DF23E0" w:rsidRDefault="00DF23E0" w:rsidP="00DF23E0">
      <w:r w:rsidRPr="00DF23E0">
        <w:t xml:space="preserve">For a </w:t>
      </w:r>
      <w:r w:rsidRPr="00DF23E0">
        <w:rPr>
          <w:b/>
          <w:bCs/>
        </w:rPr>
        <w:t>3-Year Java/Spring Boot/Microservices Developer</w:t>
      </w:r>
      <w:r w:rsidRPr="00DF23E0">
        <w:t xml:space="preserve">, interviewers usually expect practical knowledge of </w:t>
      </w:r>
      <w:r w:rsidRPr="00DF23E0">
        <w:rPr>
          <w:b/>
          <w:bCs/>
        </w:rPr>
        <w:t>application logs, monitoring, tracing, ELK, Prometheus, and Grafana</w:t>
      </w:r>
      <w:r w:rsidRPr="00DF23E0">
        <w:t>.</w:t>
      </w:r>
    </w:p>
    <w:p w14:paraId="02DA4EA9" w14:textId="77777777" w:rsidR="00DF23E0" w:rsidRPr="00DF23E0" w:rsidRDefault="00DF23E0" w:rsidP="00DF23E0">
      <w:r w:rsidRPr="00DF23E0">
        <w:pict w14:anchorId="2DAE9144">
          <v:rect id="_x0000_i1091" style="width:0;height:1.5pt" o:hralign="center" o:hrstd="t" o:hr="t" fillcolor="#a0a0a0" stroked="f"/>
        </w:pict>
      </w:r>
    </w:p>
    <w:p w14:paraId="0C0865A4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1. What is the difference between Logging and Monitoring?</w:t>
      </w:r>
    </w:p>
    <w:p w14:paraId="392FF98E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Answer</w:t>
      </w:r>
    </w:p>
    <w:p w14:paraId="0085972B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Logging</w:t>
      </w:r>
    </w:p>
    <w:p w14:paraId="200507F7" w14:textId="77777777" w:rsidR="00DF23E0" w:rsidRPr="00DF23E0" w:rsidRDefault="00DF23E0" w:rsidP="00DF23E0">
      <w:r w:rsidRPr="00DF23E0">
        <w:t>Logging is the process of recording application events, errors, and system activities.</w:t>
      </w:r>
    </w:p>
    <w:p w14:paraId="7C0F632C" w14:textId="77777777" w:rsidR="00DF23E0" w:rsidRPr="00DF23E0" w:rsidRDefault="00DF23E0" w:rsidP="00DF23E0">
      <w:r w:rsidRPr="00DF23E0">
        <w:rPr>
          <w:b/>
          <w:bCs/>
        </w:rPr>
        <w:t>Example:</w:t>
      </w:r>
    </w:p>
    <w:p w14:paraId="05FA859C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log.info("User login successful");</w:t>
      </w:r>
    </w:p>
    <w:p w14:paraId="76E46EBC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log.error("Database connection failed");</w:t>
      </w:r>
    </w:p>
    <w:p w14:paraId="5221ADBA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Monitoring</w:t>
      </w:r>
    </w:p>
    <w:p w14:paraId="7112A0B8" w14:textId="77777777" w:rsidR="00DF23E0" w:rsidRPr="00DF23E0" w:rsidRDefault="00DF23E0" w:rsidP="00DF23E0">
      <w:r w:rsidRPr="00DF23E0">
        <w:t>Monitoring tracks the health and performance of applications and infrastructure.</w:t>
      </w:r>
    </w:p>
    <w:p w14:paraId="72AC9F1D" w14:textId="77777777" w:rsidR="00DF23E0" w:rsidRPr="00DF23E0" w:rsidRDefault="00DF23E0" w:rsidP="00DF23E0">
      <w:r w:rsidRPr="00DF23E0">
        <w:t>Examples:</w:t>
      </w:r>
    </w:p>
    <w:p w14:paraId="63610781" w14:textId="77777777" w:rsidR="00DF23E0" w:rsidRPr="00DF23E0" w:rsidRDefault="00DF23E0" w:rsidP="00DF23E0">
      <w:pPr>
        <w:numPr>
          <w:ilvl w:val="0"/>
          <w:numId w:val="1"/>
        </w:numPr>
      </w:pPr>
      <w:r w:rsidRPr="00DF23E0">
        <w:t>CPU Usage</w:t>
      </w:r>
    </w:p>
    <w:p w14:paraId="1C69D654" w14:textId="77777777" w:rsidR="00DF23E0" w:rsidRPr="00DF23E0" w:rsidRDefault="00DF23E0" w:rsidP="00DF23E0">
      <w:pPr>
        <w:numPr>
          <w:ilvl w:val="0"/>
          <w:numId w:val="1"/>
        </w:numPr>
      </w:pPr>
      <w:r w:rsidRPr="00DF23E0">
        <w:t>Memory Usage</w:t>
      </w:r>
    </w:p>
    <w:p w14:paraId="23500EA9" w14:textId="77777777" w:rsidR="00DF23E0" w:rsidRPr="00DF23E0" w:rsidRDefault="00DF23E0" w:rsidP="00DF23E0">
      <w:pPr>
        <w:numPr>
          <w:ilvl w:val="0"/>
          <w:numId w:val="1"/>
        </w:numPr>
      </w:pPr>
      <w:r w:rsidRPr="00DF23E0">
        <w:t>Response Time</w:t>
      </w:r>
    </w:p>
    <w:p w14:paraId="514F416F" w14:textId="77777777" w:rsidR="00DF23E0" w:rsidRPr="00DF23E0" w:rsidRDefault="00DF23E0" w:rsidP="00DF23E0">
      <w:pPr>
        <w:numPr>
          <w:ilvl w:val="0"/>
          <w:numId w:val="1"/>
        </w:numPr>
      </w:pPr>
      <w:r w:rsidRPr="00DF23E0">
        <w:t>Error Rate</w:t>
      </w:r>
    </w:p>
    <w:p w14:paraId="688E2992" w14:textId="77777777" w:rsidR="00DF23E0" w:rsidRPr="00DF23E0" w:rsidRDefault="00DF23E0" w:rsidP="00DF23E0">
      <w:pPr>
        <w:numPr>
          <w:ilvl w:val="0"/>
          <w:numId w:val="1"/>
        </w:numPr>
      </w:pPr>
      <w:r w:rsidRPr="00DF23E0">
        <w:t>Application Uptime</w:t>
      </w:r>
    </w:p>
    <w:p w14:paraId="30DDB59C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Interview Answer</w:t>
      </w:r>
    </w:p>
    <w:p w14:paraId="448CE6E8" w14:textId="77777777" w:rsidR="00DF23E0" w:rsidRPr="00DF23E0" w:rsidRDefault="00DF23E0" w:rsidP="00DF23E0">
      <w:r w:rsidRPr="00DF23E0">
        <w:t>Logging helps us identify what happened in the application, while monitoring helps us understand the overall health and performance of the system.</w:t>
      </w:r>
    </w:p>
    <w:p w14:paraId="6C8325D3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Real-World Tools</w:t>
      </w:r>
    </w:p>
    <w:p w14:paraId="7E4EFDCB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Logging</w:t>
      </w:r>
    </w:p>
    <w:p w14:paraId="376B558C" w14:textId="77777777" w:rsidR="00DF23E0" w:rsidRPr="00DF23E0" w:rsidRDefault="00DF23E0" w:rsidP="00DF23E0">
      <w:pPr>
        <w:numPr>
          <w:ilvl w:val="0"/>
          <w:numId w:val="2"/>
        </w:numPr>
      </w:pPr>
      <w:r w:rsidRPr="00DF23E0">
        <w:t>Logback</w:t>
      </w:r>
    </w:p>
    <w:p w14:paraId="2BBDBEFE" w14:textId="77777777" w:rsidR="00DF23E0" w:rsidRPr="00DF23E0" w:rsidRDefault="00DF23E0" w:rsidP="00DF23E0">
      <w:pPr>
        <w:numPr>
          <w:ilvl w:val="0"/>
          <w:numId w:val="2"/>
        </w:numPr>
      </w:pPr>
      <w:r w:rsidRPr="00DF23E0">
        <w:t>Log4j2</w:t>
      </w:r>
    </w:p>
    <w:p w14:paraId="2954D5AA" w14:textId="77777777" w:rsidR="00DF23E0" w:rsidRPr="00DF23E0" w:rsidRDefault="00DF23E0" w:rsidP="00DF23E0">
      <w:pPr>
        <w:numPr>
          <w:ilvl w:val="0"/>
          <w:numId w:val="2"/>
        </w:numPr>
      </w:pPr>
      <w:r w:rsidRPr="00DF23E0">
        <w:t>ELK Stack</w:t>
      </w:r>
    </w:p>
    <w:p w14:paraId="3695A7DC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Monitoring</w:t>
      </w:r>
    </w:p>
    <w:p w14:paraId="2655793E" w14:textId="77777777" w:rsidR="00DF23E0" w:rsidRPr="00DF23E0" w:rsidRDefault="00DF23E0" w:rsidP="00DF23E0">
      <w:pPr>
        <w:numPr>
          <w:ilvl w:val="0"/>
          <w:numId w:val="3"/>
        </w:numPr>
      </w:pPr>
      <w:r w:rsidRPr="00DF23E0">
        <w:t>Prometheus</w:t>
      </w:r>
    </w:p>
    <w:p w14:paraId="3818FC97" w14:textId="77777777" w:rsidR="00DF23E0" w:rsidRPr="00DF23E0" w:rsidRDefault="00DF23E0" w:rsidP="00DF23E0">
      <w:pPr>
        <w:numPr>
          <w:ilvl w:val="0"/>
          <w:numId w:val="3"/>
        </w:numPr>
      </w:pPr>
      <w:r w:rsidRPr="00DF23E0">
        <w:t>Grafana</w:t>
      </w:r>
    </w:p>
    <w:p w14:paraId="319F081F" w14:textId="77777777" w:rsidR="00DF23E0" w:rsidRPr="00DF23E0" w:rsidRDefault="00DF23E0" w:rsidP="00DF23E0">
      <w:pPr>
        <w:numPr>
          <w:ilvl w:val="0"/>
          <w:numId w:val="3"/>
        </w:numPr>
      </w:pPr>
      <w:r w:rsidRPr="00DF23E0">
        <w:t>CloudWatch</w:t>
      </w:r>
    </w:p>
    <w:p w14:paraId="3D0749E1" w14:textId="77777777" w:rsidR="00DF23E0" w:rsidRPr="00DF23E0" w:rsidRDefault="00DF23E0" w:rsidP="00DF23E0">
      <w:pPr>
        <w:numPr>
          <w:ilvl w:val="0"/>
          <w:numId w:val="3"/>
        </w:numPr>
      </w:pPr>
      <w:r w:rsidRPr="00DF23E0">
        <w:lastRenderedPageBreak/>
        <w:t>Azure Monitor</w:t>
      </w:r>
    </w:p>
    <w:p w14:paraId="5BAA148E" w14:textId="77777777" w:rsidR="00DF23E0" w:rsidRPr="00DF23E0" w:rsidRDefault="00DF23E0" w:rsidP="00DF23E0">
      <w:r w:rsidRPr="00DF23E0">
        <w:pict w14:anchorId="1D079F31">
          <v:rect id="_x0000_i1092" style="width:0;height:1.5pt" o:hralign="center" o:hrstd="t" o:hr="t" fillcolor="#a0a0a0" stroked="f"/>
        </w:pict>
      </w:r>
    </w:p>
    <w:p w14:paraId="26E360EE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2. What is ELK Stack and how does it work?</w:t>
      </w:r>
    </w:p>
    <w:p w14:paraId="7C0A6007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Answer</w:t>
      </w:r>
    </w:p>
    <w:p w14:paraId="3512D704" w14:textId="77777777" w:rsidR="00DF23E0" w:rsidRPr="00DF23E0" w:rsidRDefault="00DF23E0" w:rsidP="00DF23E0">
      <w:r w:rsidRPr="00DF23E0">
        <w:t>ELK is a centralized logging solution.</w:t>
      </w:r>
    </w:p>
    <w:p w14:paraId="2ECF92A4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Components</w:t>
      </w:r>
    </w:p>
    <w:p w14:paraId="6C395D6A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Elasticsearch</w:t>
      </w:r>
    </w:p>
    <w:p w14:paraId="6FC1A26B" w14:textId="77777777" w:rsidR="00DF23E0" w:rsidRPr="00DF23E0" w:rsidRDefault="00DF23E0" w:rsidP="00DF23E0">
      <w:r w:rsidRPr="00DF23E0">
        <w:t>Stores and indexes logs.</w:t>
      </w:r>
    </w:p>
    <w:p w14:paraId="7280C6E6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Logstash</w:t>
      </w:r>
    </w:p>
    <w:p w14:paraId="515B5246" w14:textId="77777777" w:rsidR="00DF23E0" w:rsidRPr="00DF23E0" w:rsidRDefault="00DF23E0" w:rsidP="00DF23E0">
      <w:r w:rsidRPr="00DF23E0">
        <w:t>Collects and processes logs.</w:t>
      </w:r>
    </w:p>
    <w:p w14:paraId="377036D9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Kibana</w:t>
      </w:r>
    </w:p>
    <w:p w14:paraId="66F5007E" w14:textId="77777777" w:rsidR="00DF23E0" w:rsidRPr="00DF23E0" w:rsidRDefault="00DF23E0" w:rsidP="00DF23E0">
      <w:r w:rsidRPr="00DF23E0">
        <w:t>Visualizes logs through dashboards.</w:t>
      </w:r>
    </w:p>
    <w:p w14:paraId="6020BD8F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Flow</w:t>
      </w:r>
    </w:p>
    <w:p w14:paraId="2B399CD0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Application</w:t>
      </w:r>
    </w:p>
    <w:p w14:paraId="5C41AB55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↓</w:t>
      </w:r>
    </w:p>
    <w:p w14:paraId="5E56B890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Logstash</w:t>
      </w:r>
    </w:p>
    <w:p w14:paraId="3FF3609A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↓</w:t>
      </w:r>
    </w:p>
    <w:p w14:paraId="76CDCA2F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Elasticsearch</w:t>
      </w:r>
    </w:p>
    <w:p w14:paraId="4FD26FE6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↓</w:t>
      </w:r>
    </w:p>
    <w:p w14:paraId="571BAA16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Kibana</w:t>
      </w:r>
    </w:p>
    <w:p w14:paraId="5437A2D2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Benefits</w:t>
      </w:r>
    </w:p>
    <w:p w14:paraId="756E4201" w14:textId="77777777" w:rsidR="00DF23E0" w:rsidRPr="00DF23E0" w:rsidRDefault="00DF23E0" w:rsidP="00DF23E0">
      <w:pPr>
        <w:numPr>
          <w:ilvl w:val="0"/>
          <w:numId w:val="4"/>
        </w:numPr>
      </w:pPr>
      <w:r w:rsidRPr="00DF23E0">
        <w:t>Centralized log management</w:t>
      </w:r>
    </w:p>
    <w:p w14:paraId="21E719E6" w14:textId="77777777" w:rsidR="00DF23E0" w:rsidRPr="00DF23E0" w:rsidRDefault="00DF23E0" w:rsidP="00DF23E0">
      <w:pPr>
        <w:numPr>
          <w:ilvl w:val="0"/>
          <w:numId w:val="4"/>
        </w:numPr>
      </w:pPr>
      <w:r w:rsidRPr="00DF23E0">
        <w:t>Faster troubleshooting</w:t>
      </w:r>
    </w:p>
    <w:p w14:paraId="39D95802" w14:textId="77777777" w:rsidR="00DF23E0" w:rsidRPr="00DF23E0" w:rsidRDefault="00DF23E0" w:rsidP="00DF23E0">
      <w:pPr>
        <w:numPr>
          <w:ilvl w:val="0"/>
          <w:numId w:val="4"/>
        </w:numPr>
      </w:pPr>
      <w:r w:rsidRPr="00DF23E0">
        <w:t>Searchable logs</w:t>
      </w:r>
    </w:p>
    <w:p w14:paraId="62121B31" w14:textId="77777777" w:rsidR="00DF23E0" w:rsidRPr="00DF23E0" w:rsidRDefault="00DF23E0" w:rsidP="00DF23E0">
      <w:pPr>
        <w:numPr>
          <w:ilvl w:val="0"/>
          <w:numId w:val="4"/>
        </w:numPr>
      </w:pPr>
      <w:r w:rsidRPr="00DF23E0">
        <w:t>Dashboard visualization</w:t>
      </w:r>
    </w:p>
    <w:p w14:paraId="6BAA182A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Interview Answer</w:t>
      </w:r>
    </w:p>
    <w:p w14:paraId="776DFCA3" w14:textId="77777777" w:rsidR="00DF23E0" w:rsidRPr="00DF23E0" w:rsidRDefault="00DF23E0" w:rsidP="00DF23E0">
      <w:r w:rsidRPr="00DF23E0">
        <w:t>ELK Stack is used to collect, store, search, and visualize application logs centrally, making it easier to troubleshoot issues in distributed systems.</w:t>
      </w:r>
    </w:p>
    <w:p w14:paraId="5182034F" w14:textId="77777777" w:rsidR="00DF23E0" w:rsidRPr="00DF23E0" w:rsidRDefault="00DF23E0" w:rsidP="00DF23E0">
      <w:r w:rsidRPr="00DF23E0">
        <w:pict w14:anchorId="4872EB33">
          <v:rect id="_x0000_i1093" style="width:0;height:1.5pt" o:hralign="center" o:hrstd="t" o:hr="t" fillcolor="#a0a0a0" stroked="f"/>
        </w:pict>
      </w:r>
    </w:p>
    <w:p w14:paraId="03C5BE8D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3. How do you monitor Spring Boot Microservices?</w:t>
      </w:r>
    </w:p>
    <w:p w14:paraId="542BDA53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Answer</w:t>
      </w:r>
    </w:p>
    <w:p w14:paraId="31637759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lastRenderedPageBreak/>
        <w:t>Spring Boot Actuator</w:t>
      </w:r>
    </w:p>
    <w:p w14:paraId="4FE658F6" w14:textId="77777777" w:rsidR="00DF23E0" w:rsidRPr="00DF23E0" w:rsidRDefault="00DF23E0" w:rsidP="00DF23E0">
      <w:r w:rsidRPr="00DF23E0">
        <w:t>Provides production-ready endpoints.</w:t>
      </w:r>
    </w:p>
    <w:p w14:paraId="52EFC815" w14:textId="77777777" w:rsidR="00DF23E0" w:rsidRPr="00DF23E0" w:rsidRDefault="00DF23E0" w:rsidP="00DF23E0">
      <w:r w:rsidRPr="00DF23E0">
        <w:t>Examples:</w:t>
      </w:r>
    </w:p>
    <w:p w14:paraId="43F92597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/health</w:t>
      </w:r>
    </w:p>
    <w:p w14:paraId="4823F67C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/metrics</w:t>
      </w:r>
    </w:p>
    <w:p w14:paraId="26B3CAB7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/info</w:t>
      </w:r>
    </w:p>
    <w:p w14:paraId="5A7495E3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/env</w:t>
      </w:r>
    </w:p>
    <w:p w14:paraId="2B5F3A58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Prometheus</w:t>
      </w:r>
    </w:p>
    <w:p w14:paraId="7F4E1D9A" w14:textId="77777777" w:rsidR="00DF23E0" w:rsidRPr="00DF23E0" w:rsidRDefault="00DF23E0" w:rsidP="00DF23E0">
      <w:r w:rsidRPr="00DF23E0">
        <w:t>Collects metrics from applications.</w:t>
      </w:r>
    </w:p>
    <w:p w14:paraId="72D2A2C4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Grafana</w:t>
      </w:r>
    </w:p>
    <w:p w14:paraId="15BB22EE" w14:textId="77777777" w:rsidR="00DF23E0" w:rsidRPr="00DF23E0" w:rsidRDefault="00DF23E0" w:rsidP="00DF23E0">
      <w:r w:rsidRPr="00DF23E0">
        <w:t>Displays metrics in dashboards.</w:t>
      </w:r>
    </w:p>
    <w:p w14:paraId="4737C353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Monitoring Metrics</w:t>
      </w:r>
    </w:p>
    <w:p w14:paraId="414D3034" w14:textId="77777777" w:rsidR="00DF23E0" w:rsidRPr="00DF23E0" w:rsidRDefault="00DF23E0" w:rsidP="00DF23E0">
      <w:pPr>
        <w:numPr>
          <w:ilvl w:val="0"/>
          <w:numId w:val="5"/>
        </w:numPr>
      </w:pPr>
      <w:r w:rsidRPr="00DF23E0">
        <w:t>CPU Usage</w:t>
      </w:r>
    </w:p>
    <w:p w14:paraId="493F07B1" w14:textId="77777777" w:rsidR="00DF23E0" w:rsidRPr="00DF23E0" w:rsidRDefault="00DF23E0" w:rsidP="00DF23E0">
      <w:pPr>
        <w:numPr>
          <w:ilvl w:val="0"/>
          <w:numId w:val="5"/>
        </w:numPr>
      </w:pPr>
      <w:r w:rsidRPr="00DF23E0">
        <w:t>Memory Usage</w:t>
      </w:r>
    </w:p>
    <w:p w14:paraId="1216F21C" w14:textId="77777777" w:rsidR="00DF23E0" w:rsidRPr="00DF23E0" w:rsidRDefault="00DF23E0" w:rsidP="00DF23E0">
      <w:pPr>
        <w:numPr>
          <w:ilvl w:val="0"/>
          <w:numId w:val="5"/>
        </w:numPr>
      </w:pPr>
      <w:r w:rsidRPr="00DF23E0">
        <w:t>Heap Usage</w:t>
      </w:r>
    </w:p>
    <w:p w14:paraId="1552E9BA" w14:textId="77777777" w:rsidR="00DF23E0" w:rsidRPr="00DF23E0" w:rsidRDefault="00DF23E0" w:rsidP="00DF23E0">
      <w:pPr>
        <w:numPr>
          <w:ilvl w:val="0"/>
          <w:numId w:val="5"/>
        </w:numPr>
      </w:pPr>
      <w:r w:rsidRPr="00DF23E0">
        <w:t>Request Count</w:t>
      </w:r>
    </w:p>
    <w:p w14:paraId="28DD37F9" w14:textId="77777777" w:rsidR="00DF23E0" w:rsidRPr="00DF23E0" w:rsidRDefault="00DF23E0" w:rsidP="00DF23E0">
      <w:pPr>
        <w:numPr>
          <w:ilvl w:val="0"/>
          <w:numId w:val="5"/>
        </w:numPr>
      </w:pPr>
      <w:r w:rsidRPr="00DF23E0">
        <w:t>Response Time</w:t>
      </w:r>
    </w:p>
    <w:p w14:paraId="49B91629" w14:textId="77777777" w:rsidR="00DF23E0" w:rsidRPr="00DF23E0" w:rsidRDefault="00DF23E0" w:rsidP="00DF23E0">
      <w:pPr>
        <w:numPr>
          <w:ilvl w:val="0"/>
          <w:numId w:val="5"/>
        </w:numPr>
      </w:pPr>
      <w:r w:rsidRPr="00DF23E0">
        <w:t>Error Rate</w:t>
      </w:r>
    </w:p>
    <w:p w14:paraId="5C940067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Flow</w:t>
      </w:r>
    </w:p>
    <w:p w14:paraId="220AA31E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Spring Boot</w:t>
      </w:r>
    </w:p>
    <w:p w14:paraId="0D207C1C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↓</w:t>
      </w:r>
    </w:p>
    <w:p w14:paraId="3245F937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Actuator</w:t>
      </w:r>
    </w:p>
    <w:p w14:paraId="417691EA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↓</w:t>
      </w:r>
    </w:p>
    <w:p w14:paraId="7CC89D2A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Prometheus</w:t>
      </w:r>
    </w:p>
    <w:p w14:paraId="37424853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↓</w:t>
      </w:r>
    </w:p>
    <w:p w14:paraId="04DD5992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Grafana</w:t>
      </w:r>
    </w:p>
    <w:p w14:paraId="544246AD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Interview Answer</w:t>
      </w:r>
    </w:p>
    <w:p w14:paraId="0D9E3EE1" w14:textId="77777777" w:rsidR="00DF23E0" w:rsidRPr="00DF23E0" w:rsidRDefault="00DF23E0" w:rsidP="00DF23E0">
      <w:r w:rsidRPr="00DF23E0">
        <w:t>We expose metrics using Spring Boot Actuator, Prometheus scrapes the metrics, and Grafana visualizes them through dashboards.</w:t>
      </w:r>
    </w:p>
    <w:p w14:paraId="0ADF0406" w14:textId="77777777" w:rsidR="00DF23E0" w:rsidRPr="00DF23E0" w:rsidRDefault="00DF23E0" w:rsidP="00DF23E0">
      <w:r w:rsidRPr="00DF23E0">
        <w:pict w14:anchorId="7BB5D98B">
          <v:rect id="_x0000_i1094" style="width:0;height:1.5pt" o:hralign="center" o:hrstd="t" o:hr="t" fillcolor="#a0a0a0" stroked="f"/>
        </w:pict>
      </w:r>
    </w:p>
    <w:p w14:paraId="28AA1C31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4. What is Distributed Tracing?</w:t>
      </w:r>
    </w:p>
    <w:p w14:paraId="21085E9E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lastRenderedPageBreak/>
        <w:t>Answer</w:t>
      </w:r>
    </w:p>
    <w:p w14:paraId="59228C91" w14:textId="77777777" w:rsidR="00DF23E0" w:rsidRPr="00DF23E0" w:rsidRDefault="00DF23E0" w:rsidP="00DF23E0">
      <w:r w:rsidRPr="00DF23E0">
        <w:t>Distributed tracing helps track a request as it travels across multiple microservices.</w:t>
      </w:r>
    </w:p>
    <w:p w14:paraId="1D778738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Example</w:t>
      </w:r>
    </w:p>
    <w:p w14:paraId="725C162B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Client</w:t>
      </w:r>
    </w:p>
    <w:p w14:paraId="51CB7704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↓</w:t>
      </w:r>
    </w:p>
    <w:p w14:paraId="05A1B6FD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API Gateway</w:t>
      </w:r>
    </w:p>
    <w:p w14:paraId="27F5B5EB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↓</w:t>
      </w:r>
    </w:p>
    <w:p w14:paraId="1850C015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User Service</w:t>
      </w:r>
    </w:p>
    <w:p w14:paraId="6CE59295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↓</w:t>
      </w:r>
    </w:p>
    <w:p w14:paraId="3E355DBB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Order Service</w:t>
      </w:r>
    </w:p>
    <w:p w14:paraId="2059B5AA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↓</w:t>
      </w:r>
    </w:p>
    <w:p w14:paraId="2C9AEF5C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Payment Service</w:t>
      </w:r>
    </w:p>
    <w:p w14:paraId="670B05F0" w14:textId="77777777" w:rsidR="00DF23E0" w:rsidRPr="00DF23E0" w:rsidRDefault="00DF23E0" w:rsidP="00DF23E0">
      <w:r w:rsidRPr="00DF23E0">
        <w:t>Without tracing, identifying failures becomes difficult.</w:t>
      </w:r>
    </w:p>
    <w:p w14:paraId="2CEFC3BF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Popular Tools</w:t>
      </w:r>
    </w:p>
    <w:p w14:paraId="05353E06" w14:textId="77777777" w:rsidR="00DF23E0" w:rsidRPr="00DF23E0" w:rsidRDefault="00DF23E0" w:rsidP="00DF23E0">
      <w:pPr>
        <w:numPr>
          <w:ilvl w:val="0"/>
          <w:numId w:val="6"/>
        </w:numPr>
      </w:pPr>
      <w:r w:rsidRPr="00DF23E0">
        <w:t>OpenTelemetry</w:t>
      </w:r>
    </w:p>
    <w:p w14:paraId="6699122B" w14:textId="77777777" w:rsidR="00DF23E0" w:rsidRPr="00DF23E0" w:rsidRDefault="00DF23E0" w:rsidP="00DF23E0">
      <w:pPr>
        <w:numPr>
          <w:ilvl w:val="0"/>
          <w:numId w:val="6"/>
        </w:numPr>
      </w:pPr>
      <w:r w:rsidRPr="00DF23E0">
        <w:t>Zipkin</w:t>
      </w:r>
    </w:p>
    <w:p w14:paraId="195AD8FC" w14:textId="77777777" w:rsidR="00DF23E0" w:rsidRPr="00DF23E0" w:rsidRDefault="00DF23E0" w:rsidP="00DF23E0">
      <w:pPr>
        <w:numPr>
          <w:ilvl w:val="0"/>
          <w:numId w:val="6"/>
        </w:numPr>
      </w:pPr>
      <w:r w:rsidRPr="00DF23E0">
        <w:t>Jaeger</w:t>
      </w:r>
    </w:p>
    <w:p w14:paraId="4D42FB76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Correlation ID</w:t>
      </w:r>
    </w:p>
    <w:p w14:paraId="1DB5B563" w14:textId="77777777" w:rsidR="00DF23E0" w:rsidRPr="00DF23E0" w:rsidRDefault="00DF23E0" w:rsidP="00DF23E0">
      <w:r w:rsidRPr="00DF23E0">
        <w:t>A unique request ID passed between services.</w:t>
      </w:r>
    </w:p>
    <w:p w14:paraId="5EFC506F" w14:textId="77777777" w:rsidR="00DF23E0" w:rsidRPr="00DF23E0" w:rsidRDefault="00DF23E0" w:rsidP="00DF23E0">
      <w:r w:rsidRPr="00DF23E0">
        <w:t>Example:</w:t>
      </w:r>
    </w:p>
    <w:p w14:paraId="45FDB2D0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X-Correlation-ID: ABC123</w:t>
      </w:r>
    </w:p>
    <w:p w14:paraId="7D5AC434" w14:textId="77777777" w:rsidR="00DF23E0" w:rsidRPr="00DF23E0" w:rsidRDefault="00DF23E0" w:rsidP="00DF23E0">
      <w:r w:rsidRPr="00DF23E0">
        <w:t>All logs generated by that request contain the same ID.</w:t>
      </w:r>
    </w:p>
    <w:p w14:paraId="1E260983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Interview Answer</w:t>
      </w:r>
    </w:p>
    <w:p w14:paraId="34479B91" w14:textId="77777777" w:rsidR="00DF23E0" w:rsidRPr="00DF23E0" w:rsidRDefault="00DF23E0" w:rsidP="00DF23E0">
      <w:r w:rsidRPr="00DF23E0">
        <w:t>Distributed tracing helps track end-to-end request flow across microservices using trace IDs and correlation IDs, making debugging much easier.</w:t>
      </w:r>
    </w:p>
    <w:p w14:paraId="3A27CD43" w14:textId="77777777" w:rsidR="00DF23E0" w:rsidRPr="00DF23E0" w:rsidRDefault="00DF23E0" w:rsidP="00DF23E0">
      <w:r w:rsidRPr="00DF23E0">
        <w:pict w14:anchorId="0A67976B">
          <v:rect id="_x0000_i1095" style="width:0;height:1.5pt" o:hralign="center" o:hrstd="t" o:hr="t" fillcolor="#a0a0a0" stroked="f"/>
        </w:pict>
      </w:r>
    </w:p>
    <w:p w14:paraId="23FA5709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5. How do you handle Application Errors and Alerts in Production?</w:t>
      </w:r>
    </w:p>
    <w:p w14:paraId="55E9C9FD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Answer</w:t>
      </w:r>
    </w:p>
    <w:p w14:paraId="04F6C0F6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Logging</w:t>
      </w:r>
    </w:p>
    <w:p w14:paraId="09554CE0" w14:textId="77777777" w:rsidR="00DF23E0" w:rsidRPr="00DF23E0" w:rsidRDefault="00DF23E0" w:rsidP="00DF23E0">
      <w:r w:rsidRPr="00DF23E0">
        <w:t>Capture errors using proper log levels.</w:t>
      </w:r>
    </w:p>
    <w:p w14:paraId="7608CB37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log.error("Payment service failed");</w:t>
      </w:r>
    </w:p>
    <w:p w14:paraId="765A92EE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lastRenderedPageBreak/>
        <w:t>Monitoring</w:t>
      </w:r>
    </w:p>
    <w:p w14:paraId="0BC3A53B" w14:textId="77777777" w:rsidR="00DF23E0" w:rsidRPr="00DF23E0" w:rsidRDefault="00DF23E0" w:rsidP="00DF23E0">
      <w:r w:rsidRPr="00DF23E0">
        <w:t>Track:</w:t>
      </w:r>
    </w:p>
    <w:p w14:paraId="6BA68A25" w14:textId="77777777" w:rsidR="00DF23E0" w:rsidRPr="00DF23E0" w:rsidRDefault="00DF23E0" w:rsidP="00DF23E0">
      <w:pPr>
        <w:numPr>
          <w:ilvl w:val="0"/>
          <w:numId w:val="7"/>
        </w:numPr>
      </w:pPr>
      <w:r w:rsidRPr="00DF23E0">
        <w:t>Error Rate</w:t>
      </w:r>
    </w:p>
    <w:p w14:paraId="6F0E92BE" w14:textId="77777777" w:rsidR="00DF23E0" w:rsidRPr="00DF23E0" w:rsidRDefault="00DF23E0" w:rsidP="00DF23E0">
      <w:pPr>
        <w:numPr>
          <w:ilvl w:val="0"/>
          <w:numId w:val="7"/>
        </w:numPr>
      </w:pPr>
      <w:r w:rsidRPr="00DF23E0">
        <w:t>Response Time</w:t>
      </w:r>
    </w:p>
    <w:p w14:paraId="1D20730B" w14:textId="77777777" w:rsidR="00DF23E0" w:rsidRPr="00DF23E0" w:rsidRDefault="00DF23E0" w:rsidP="00DF23E0">
      <w:pPr>
        <w:numPr>
          <w:ilvl w:val="0"/>
          <w:numId w:val="7"/>
        </w:numPr>
      </w:pPr>
      <w:r w:rsidRPr="00DF23E0">
        <w:t>CPU Usage</w:t>
      </w:r>
    </w:p>
    <w:p w14:paraId="00EA35C1" w14:textId="77777777" w:rsidR="00DF23E0" w:rsidRPr="00DF23E0" w:rsidRDefault="00DF23E0" w:rsidP="00DF23E0">
      <w:pPr>
        <w:numPr>
          <w:ilvl w:val="0"/>
          <w:numId w:val="7"/>
        </w:numPr>
      </w:pPr>
      <w:r w:rsidRPr="00DF23E0">
        <w:t>Memory Usage</w:t>
      </w:r>
    </w:p>
    <w:p w14:paraId="341CEEE7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Alerts</w:t>
      </w:r>
    </w:p>
    <w:p w14:paraId="5505D9D4" w14:textId="77777777" w:rsidR="00DF23E0" w:rsidRPr="00DF23E0" w:rsidRDefault="00DF23E0" w:rsidP="00DF23E0">
      <w:r w:rsidRPr="00DF23E0">
        <w:t>Configure alerts when:</w:t>
      </w:r>
    </w:p>
    <w:p w14:paraId="5C826B0D" w14:textId="77777777" w:rsidR="00DF23E0" w:rsidRPr="00DF23E0" w:rsidRDefault="00DF23E0" w:rsidP="00DF23E0">
      <w:pPr>
        <w:numPr>
          <w:ilvl w:val="0"/>
          <w:numId w:val="8"/>
        </w:numPr>
      </w:pPr>
      <w:r w:rsidRPr="00DF23E0">
        <w:t>CPU &gt; 80%</w:t>
      </w:r>
    </w:p>
    <w:p w14:paraId="1251A964" w14:textId="77777777" w:rsidR="00DF23E0" w:rsidRPr="00DF23E0" w:rsidRDefault="00DF23E0" w:rsidP="00DF23E0">
      <w:pPr>
        <w:numPr>
          <w:ilvl w:val="0"/>
          <w:numId w:val="8"/>
        </w:numPr>
      </w:pPr>
      <w:r w:rsidRPr="00DF23E0">
        <w:t>Memory &gt; 80%</w:t>
      </w:r>
    </w:p>
    <w:p w14:paraId="61DC28BC" w14:textId="77777777" w:rsidR="00DF23E0" w:rsidRPr="00DF23E0" w:rsidRDefault="00DF23E0" w:rsidP="00DF23E0">
      <w:pPr>
        <w:numPr>
          <w:ilvl w:val="0"/>
          <w:numId w:val="8"/>
        </w:numPr>
      </w:pPr>
      <w:r w:rsidRPr="00DF23E0">
        <w:t>Service Down</w:t>
      </w:r>
    </w:p>
    <w:p w14:paraId="5613921B" w14:textId="77777777" w:rsidR="00DF23E0" w:rsidRPr="00DF23E0" w:rsidRDefault="00DF23E0" w:rsidP="00DF23E0">
      <w:pPr>
        <w:numPr>
          <w:ilvl w:val="0"/>
          <w:numId w:val="8"/>
        </w:numPr>
      </w:pPr>
      <w:r w:rsidRPr="00DF23E0">
        <w:t>High Error Rate</w:t>
      </w:r>
    </w:p>
    <w:p w14:paraId="47D8FF88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Tools</w:t>
      </w:r>
    </w:p>
    <w:p w14:paraId="6ACFE98F" w14:textId="77777777" w:rsidR="00DF23E0" w:rsidRPr="00DF23E0" w:rsidRDefault="00DF23E0" w:rsidP="00DF23E0">
      <w:r w:rsidRPr="00DF23E0">
        <w:t>AWS:</w:t>
      </w:r>
    </w:p>
    <w:p w14:paraId="453FF508" w14:textId="77777777" w:rsidR="00DF23E0" w:rsidRPr="00DF23E0" w:rsidRDefault="00DF23E0" w:rsidP="00DF23E0">
      <w:pPr>
        <w:numPr>
          <w:ilvl w:val="0"/>
          <w:numId w:val="9"/>
        </w:numPr>
      </w:pPr>
      <w:r w:rsidRPr="00DF23E0">
        <w:t>CloudWatch</w:t>
      </w:r>
    </w:p>
    <w:p w14:paraId="41A804E7" w14:textId="77777777" w:rsidR="00DF23E0" w:rsidRPr="00DF23E0" w:rsidRDefault="00DF23E0" w:rsidP="00DF23E0">
      <w:pPr>
        <w:numPr>
          <w:ilvl w:val="0"/>
          <w:numId w:val="9"/>
        </w:numPr>
      </w:pPr>
      <w:r w:rsidRPr="00DF23E0">
        <w:t>X-Ray</w:t>
      </w:r>
    </w:p>
    <w:p w14:paraId="65D0F951" w14:textId="77777777" w:rsidR="00DF23E0" w:rsidRPr="00DF23E0" w:rsidRDefault="00DF23E0" w:rsidP="00DF23E0">
      <w:r w:rsidRPr="00DF23E0">
        <w:t>Azure:</w:t>
      </w:r>
    </w:p>
    <w:p w14:paraId="1CF98BBE" w14:textId="77777777" w:rsidR="00DF23E0" w:rsidRPr="00DF23E0" w:rsidRDefault="00DF23E0" w:rsidP="00DF23E0">
      <w:pPr>
        <w:numPr>
          <w:ilvl w:val="0"/>
          <w:numId w:val="10"/>
        </w:numPr>
      </w:pPr>
      <w:r w:rsidRPr="00DF23E0">
        <w:t>Azure Monitor</w:t>
      </w:r>
    </w:p>
    <w:p w14:paraId="2C72C068" w14:textId="77777777" w:rsidR="00DF23E0" w:rsidRPr="00DF23E0" w:rsidRDefault="00DF23E0" w:rsidP="00DF23E0">
      <w:pPr>
        <w:numPr>
          <w:ilvl w:val="0"/>
          <w:numId w:val="10"/>
        </w:numPr>
      </w:pPr>
      <w:r w:rsidRPr="00DF23E0">
        <w:t>Application Insights</w:t>
      </w:r>
    </w:p>
    <w:p w14:paraId="494C1B17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Interview Answer</w:t>
      </w:r>
    </w:p>
    <w:p w14:paraId="07B81BDF" w14:textId="77777777" w:rsidR="00DF23E0" w:rsidRPr="00DF23E0" w:rsidRDefault="00DF23E0" w:rsidP="00DF23E0">
      <w:r w:rsidRPr="00DF23E0">
        <w:t>We use centralized logging for troubleshooting and monitoring tools for metrics. Alerts are configured to notify the team when thresholds are exceeded.</w:t>
      </w:r>
    </w:p>
    <w:p w14:paraId="3D11FDAC" w14:textId="77777777" w:rsidR="00DF23E0" w:rsidRPr="00DF23E0" w:rsidRDefault="00DF23E0" w:rsidP="00DF23E0">
      <w:r w:rsidRPr="00DF23E0">
        <w:pict w14:anchorId="4328A954">
          <v:rect id="_x0000_i1096" style="width:0;height:1.5pt" o:hralign="center" o:hrstd="t" o:hr="t" fillcolor="#a0a0a0" stroked="f"/>
        </w:pict>
      </w:r>
    </w:p>
    <w:p w14:paraId="763D8A25" w14:textId="77777777" w:rsidR="00DF23E0" w:rsidRPr="00DF23E0" w:rsidRDefault="00DF23E0" w:rsidP="00DF23E0">
      <w:pPr>
        <w:rPr>
          <w:b/>
          <w:bCs/>
        </w:rPr>
      </w:pPr>
      <w:r w:rsidRPr="00DF23E0">
        <w:rPr>
          <w:rFonts w:ascii="Segoe UI Emoji" w:hAnsi="Segoe UI Emoji" w:cs="Segoe UI Emoji"/>
          <w:b/>
          <w:bCs/>
        </w:rPr>
        <w:t>🔥</w:t>
      </w:r>
      <w:r w:rsidRPr="00DF23E0">
        <w:rPr>
          <w:b/>
          <w:bCs/>
        </w:rPr>
        <w:t xml:space="preserve"> Top 5 Follow-Up Questions</w:t>
      </w:r>
    </w:p>
    <w:p w14:paraId="31E9A567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1. What are different Log Levels?</w:t>
      </w:r>
    </w:p>
    <w:p w14:paraId="5FBA65E0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TRACE</w:t>
      </w:r>
    </w:p>
    <w:p w14:paraId="0CE32D73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DEBUG</w:t>
      </w:r>
    </w:p>
    <w:p w14:paraId="02535DE9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INFO</w:t>
      </w:r>
    </w:p>
    <w:p w14:paraId="534671E9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WARN</w:t>
      </w:r>
    </w:p>
    <w:p w14:paraId="508CCF50" w14:textId="77777777" w:rsidR="00DF23E0" w:rsidRPr="00DF23E0" w:rsidRDefault="00DF23E0" w:rsidP="00DF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23E0">
        <w:t>ERROR</w:t>
      </w:r>
    </w:p>
    <w:p w14:paraId="62DC350B" w14:textId="77777777" w:rsidR="00DF23E0" w:rsidRPr="00DF23E0" w:rsidRDefault="00DF23E0" w:rsidP="00DF23E0">
      <w:r w:rsidRPr="00DF23E0">
        <w:rPr>
          <w:b/>
          <w:bCs/>
        </w:rPr>
        <w:t>Most Common Answer:</w:t>
      </w:r>
    </w:p>
    <w:p w14:paraId="34EBC542" w14:textId="77777777" w:rsidR="00DF23E0" w:rsidRPr="00DF23E0" w:rsidRDefault="00DF23E0" w:rsidP="00DF23E0">
      <w:pPr>
        <w:numPr>
          <w:ilvl w:val="0"/>
          <w:numId w:val="11"/>
        </w:numPr>
      </w:pPr>
      <w:r w:rsidRPr="00DF23E0">
        <w:lastRenderedPageBreak/>
        <w:t>INFO → Normal application flow</w:t>
      </w:r>
    </w:p>
    <w:p w14:paraId="53FB3BC8" w14:textId="77777777" w:rsidR="00DF23E0" w:rsidRPr="00DF23E0" w:rsidRDefault="00DF23E0" w:rsidP="00DF23E0">
      <w:pPr>
        <w:numPr>
          <w:ilvl w:val="0"/>
          <w:numId w:val="11"/>
        </w:numPr>
      </w:pPr>
      <w:r w:rsidRPr="00DF23E0">
        <w:t>WARN → Potential issue</w:t>
      </w:r>
    </w:p>
    <w:p w14:paraId="68315A72" w14:textId="77777777" w:rsidR="00DF23E0" w:rsidRPr="00DF23E0" w:rsidRDefault="00DF23E0" w:rsidP="00DF23E0">
      <w:pPr>
        <w:numPr>
          <w:ilvl w:val="0"/>
          <w:numId w:val="11"/>
        </w:numPr>
      </w:pPr>
      <w:r w:rsidRPr="00DF23E0">
        <w:t>ERROR → Failure occurred</w:t>
      </w:r>
    </w:p>
    <w:p w14:paraId="4867ABBE" w14:textId="77777777" w:rsidR="00DF23E0" w:rsidRPr="00DF23E0" w:rsidRDefault="00DF23E0" w:rsidP="00DF23E0">
      <w:r w:rsidRPr="00DF23E0">
        <w:pict w14:anchorId="09F4E3F8">
          <v:rect id="_x0000_i1097" style="width:0;height:1.5pt" o:hralign="center" o:hrstd="t" o:hr="t" fillcolor="#a0a0a0" stroked="f"/>
        </w:pict>
      </w:r>
    </w:p>
    <w:p w14:paraId="4C347A2E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2. Why avoid excessive logging?</w:t>
      </w:r>
    </w:p>
    <w:p w14:paraId="14400E9B" w14:textId="77777777" w:rsidR="00DF23E0" w:rsidRPr="00DF23E0" w:rsidRDefault="00DF23E0" w:rsidP="00DF23E0">
      <w:r w:rsidRPr="00DF23E0">
        <w:rPr>
          <w:b/>
          <w:bCs/>
        </w:rPr>
        <w:t>Answer:</w:t>
      </w:r>
    </w:p>
    <w:p w14:paraId="787D0641" w14:textId="77777777" w:rsidR="00DF23E0" w:rsidRPr="00DF23E0" w:rsidRDefault="00DF23E0" w:rsidP="00DF23E0">
      <w:pPr>
        <w:numPr>
          <w:ilvl w:val="0"/>
          <w:numId w:val="12"/>
        </w:numPr>
      </w:pPr>
      <w:r w:rsidRPr="00DF23E0">
        <w:t>Increased storage cost</w:t>
      </w:r>
    </w:p>
    <w:p w14:paraId="6F65E36C" w14:textId="77777777" w:rsidR="00DF23E0" w:rsidRPr="00DF23E0" w:rsidRDefault="00DF23E0" w:rsidP="00DF23E0">
      <w:pPr>
        <w:numPr>
          <w:ilvl w:val="0"/>
          <w:numId w:val="12"/>
        </w:numPr>
      </w:pPr>
      <w:r w:rsidRPr="00DF23E0">
        <w:t>Performance impact</w:t>
      </w:r>
    </w:p>
    <w:p w14:paraId="32D29128" w14:textId="77777777" w:rsidR="00DF23E0" w:rsidRPr="00DF23E0" w:rsidRDefault="00DF23E0" w:rsidP="00DF23E0">
      <w:pPr>
        <w:numPr>
          <w:ilvl w:val="0"/>
          <w:numId w:val="12"/>
        </w:numPr>
      </w:pPr>
      <w:r w:rsidRPr="00DF23E0">
        <w:t>Difficult log analysis</w:t>
      </w:r>
    </w:p>
    <w:p w14:paraId="53178D29" w14:textId="77777777" w:rsidR="00DF23E0" w:rsidRPr="00DF23E0" w:rsidRDefault="00DF23E0" w:rsidP="00DF23E0">
      <w:r w:rsidRPr="00DF23E0">
        <w:pict w14:anchorId="12DA5C84">
          <v:rect id="_x0000_i1098" style="width:0;height:1.5pt" o:hralign="center" o:hrstd="t" o:hr="t" fillcolor="#a0a0a0" stroked="f"/>
        </w:pict>
      </w:r>
    </w:p>
    <w:p w14:paraId="498F51BC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3. What is Correlation ID?</w:t>
      </w:r>
    </w:p>
    <w:p w14:paraId="1A3F6C18" w14:textId="77777777" w:rsidR="00DF23E0" w:rsidRPr="00DF23E0" w:rsidRDefault="00DF23E0" w:rsidP="00DF23E0">
      <w:r w:rsidRPr="00DF23E0">
        <w:rPr>
          <w:b/>
          <w:bCs/>
        </w:rPr>
        <w:t>Answer:</w:t>
      </w:r>
      <w:r w:rsidRPr="00DF23E0">
        <w:t xml:space="preserve"> A unique identifier used to track a request across multiple microservices.</w:t>
      </w:r>
    </w:p>
    <w:p w14:paraId="0E22A38C" w14:textId="77777777" w:rsidR="00DF23E0" w:rsidRPr="00DF23E0" w:rsidRDefault="00DF23E0" w:rsidP="00DF23E0">
      <w:r w:rsidRPr="00DF23E0">
        <w:pict w14:anchorId="5E1BE900">
          <v:rect id="_x0000_i1099" style="width:0;height:1.5pt" o:hralign="center" o:hrstd="t" o:hr="t" fillcolor="#a0a0a0" stroked="f"/>
        </w:pict>
      </w:r>
    </w:p>
    <w:p w14:paraId="61E8E8A1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4. Prometheus vs Grafana?</w:t>
      </w:r>
    </w:p>
    <w:p w14:paraId="3F316039" w14:textId="77777777" w:rsidR="00DF23E0" w:rsidRPr="00DF23E0" w:rsidRDefault="00DF23E0" w:rsidP="00DF23E0">
      <w:r w:rsidRPr="00DF23E0">
        <w:rPr>
          <w:b/>
          <w:bCs/>
        </w:rPr>
        <w:t>Answer:</w:t>
      </w:r>
    </w:p>
    <w:p w14:paraId="64454E96" w14:textId="77777777" w:rsidR="00DF23E0" w:rsidRPr="00DF23E0" w:rsidRDefault="00DF23E0" w:rsidP="00DF23E0">
      <w:pPr>
        <w:numPr>
          <w:ilvl w:val="0"/>
          <w:numId w:val="13"/>
        </w:numPr>
      </w:pPr>
      <w:r w:rsidRPr="00DF23E0">
        <w:t>Prometheus → Collects metrics</w:t>
      </w:r>
    </w:p>
    <w:p w14:paraId="51E4AF33" w14:textId="77777777" w:rsidR="00DF23E0" w:rsidRPr="00DF23E0" w:rsidRDefault="00DF23E0" w:rsidP="00DF23E0">
      <w:pPr>
        <w:numPr>
          <w:ilvl w:val="0"/>
          <w:numId w:val="13"/>
        </w:numPr>
      </w:pPr>
      <w:r w:rsidRPr="00DF23E0">
        <w:t>Grafana → Visualizes metrics</w:t>
      </w:r>
    </w:p>
    <w:p w14:paraId="4D222825" w14:textId="77777777" w:rsidR="00DF23E0" w:rsidRPr="00DF23E0" w:rsidRDefault="00DF23E0" w:rsidP="00DF23E0">
      <w:r w:rsidRPr="00DF23E0">
        <w:pict w14:anchorId="6FC695EA">
          <v:rect id="_x0000_i1100" style="width:0;height:1.5pt" o:hralign="center" o:hrstd="t" o:hr="t" fillcolor="#a0a0a0" stroked="f"/>
        </w:pict>
      </w:r>
    </w:p>
    <w:p w14:paraId="326AED82" w14:textId="77777777" w:rsidR="00DF23E0" w:rsidRPr="00DF23E0" w:rsidRDefault="00DF23E0" w:rsidP="00DF23E0">
      <w:pPr>
        <w:rPr>
          <w:b/>
          <w:bCs/>
        </w:rPr>
      </w:pPr>
      <w:r w:rsidRPr="00DF23E0">
        <w:rPr>
          <w:b/>
          <w:bCs/>
        </w:rPr>
        <w:t>5. Kibana vs Grafana?</w:t>
      </w:r>
    </w:p>
    <w:p w14:paraId="4B265471" w14:textId="77777777" w:rsidR="00DF23E0" w:rsidRPr="00DF23E0" w:rsidRDefault="00DF23E0" w:rsidP="00DF23E0">
      <w:r w:rsidRPr="00DF23E0">
        <w:rPr>
          <w:b/>
          <w:bCs/>
        </w:rPr>
        <w:t>Answer:</w:t>
      </w:r>
    </w:p>
    <w:p w14:paraId="18824014" w14:textId="77777777" w:rsidR="00DF23E0" w:rsidRPr="00DF23E0" w:rsidRDefault="00DF23E0" w:rsidP="00DF23E0">
      <w:pPr>
        <w:numPr>
          <w:ilvl w:val="0"/>
          <w:numId w:val="14"/>
        </w:numPr>
      </w:pPr>
      <w:r w:rsidRPr="00DF23E0">
        <w:t>Kibana → Log analysis</w:t>
      </w:r>
    </w:p>
    <w:p w14:paraId="57E10E9D" w14:textId="77777777" w:rsidR="00DF23E0" w:rsidRPr="00DF23E0" w:rsidRDefault="00DF23E0" w:rsidP="00DF23E0">
      <w:pPr>
        <w:numPr>
          <w:ilvl w:val="0"/>
          <w:numId w:val="14"/>
        </w:numPr>
      </w:pPr>
      <w:r w:rsidRPr="00DF23E0">
        <w:t>Grafana → Metrics dashboards</w:t>
      </w:r>
    </w:p>
    <w:p w14:paraId="6FFA8495" w14:textId="77777777" w:rsidR="00DF23E0" w:rsidRPr="00DF23E0" w:rsidRDefault="00DF23E0" w:rsidP="00DF23E0">
      <w:r w:rsidRPr="00DF23E0">
        <w:pict w14:anchorId="307227F2">
          <v:rect id="_x0000_i1101" style="width:0;height:1.5pt" o:hralign="center" o:hrstd="t" o:hr="t" fillcolor="#a0a0a0" stroked="f"/>
        </w:pict>
      </w:r>
    </w:p>
    <w:p w14:paraId="78BD4961" w14:textId="77777777" w:rsidR="00DF23E0" w:rsidRPr="00DF23E0" w:rsidRDefault="00DF23E0" w:rsidP="00DF23E0">
      <w:pPr>
        <w:rPr>
          <w:b/>
          <w:bCs/>
        </w:rPr>
      </w:pPr>
      <w:r w:rsidRPr="00DF23E0">
        <w:rPr>
          <w:rFonts w:ascii="Segoe UI Emoji" w:hAnsi="Segoe UI Emoji" w:cs="Segoe UI Emoji"/>
          <w:b/>
          <w:bCs/>
        </w:rPr>
        <w:t>✅</w:t>
      </w:r>
      <w:r w:rsidRPr="00DF23E0">
        <w:rPr>
          <w:b/>
          <w:bCs/>
        </w:rPr>
        <w:t xml:space="preserve"> Quick Interview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3689"/>
      </w:tblGrid>
      <w:tr w:rsidR="00DF23E0" w:rsidRPr="00DF23E0" w14:paraId="48E6B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B4F4D1" w14:textId="77777777" w:rsidR="00DF23E0" w:rsidRPr="00DF23E0" w:rsidRDefault="00DF23E0" w:rsidP="00DF23E0">
            <w:pPr>
              <w:rPr>
                <w:b/>
                <w:bCs/>
              </w:rPr>
            </w:pPr>
            <w:r w:rsidRPr="00DF23E0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20C308" w14:textId="77777777" w:rsidR="00DF23E0" w:rsidRPr="00DF23E0" w:rsidRDefault="00DF23E0" w:rsidP="00DF23E0">
            <w:pPr>
              <w:rPr>
                <w:b/>
                <w:bCs/>
              </w:rPr>
            </w:pPr>
            <w:r w:rsidRPr="00DF23E0">
              <w:rPr>
                <w:b/>
                <w:bCs/>
              </w:rPr>
              <w:t>One-Line Answer</w:t>
            </w:r>
          </w:p>
        </w:tc>
      </w:tr>
      <w:tr w:rsidR="00DF23E0" w:rsidRPr="00DF23E0" w14:paraId="1B66C4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5105A" w14:textId="77777777" w:rsidR="00DF23E0" w:rsidRPr="00DF23E0" w:rsidRDefault="00DF23E0" w:rsidP="00DF23E0">
            <w:r w:rsidRPr="00DF23E0">
              <w:t>Logging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127F5" w14:textId="77777777" w:rsidR="00DF23E0" w:rsidRPr="00DF23E0" w:rsidRDefault="00DF23E0" w:rsidP="00DF23E0">
            <w:r w:rsidRPr="00DF23E0">
              <w:t>Records application events and errors</w:t>
            </w:r>
          </w:p>
        </w:tc>
      </w:tr>
      <w:tr w:rsidR="00DF23E0" w:rsidRPr="00DF23E0" w14:paraId="2755DF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FCF5D" w14:textId="77777777" w:rsidR="00DF23E0" w:rsidRPr="00DF23E0" w:rsidRDefault="00DF23E0" w:rsidP="00DF23E0">
            <w:r w:rsidRPr="00DF23E0">
              <w:t>Monitoring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2F822" w14:textId="77777777" w:rsidR="00DF23E0" w:rsidRPr="00DF23E0" w:rsidRDefault="00DF23E0" w:rsidP="00DF23E0">
            <w:r w:rsidRPr="00DF23E0">
              <w:t>Tracks health and performance</w:t>
            </w:r>
          </w:p>
        </w:tc>
      </w:tr>
      <w:tr w:rsidR="00DF23E0" w:rsidRPr="00DF23E0" w14:paraId="30967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E3510" w14:textId="77777777" w:rsidR="00DF23E0" w:rsidRPr="00DF23E0" w:rsidRDefault="00DF23E0" w:rsidP="00DF23E0">
            <w:r w:rsidRPr="00DF23E0">
              <w:t>ELK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65E8F" w14:textId="77777777" w:rsidR="00DF23E0" w:rsidRPr="00DF23E0" w:rsidRDefault="00DF23E0" w:rsidP="00DF23E0">
            <w:r w:rsidRPr="00DF23E0">
              <w:t>Elasticsearch + Logstash + Kibana</w:t>
            </w:r>
          </w:p>
        </w:tc>
      </w:tr>
      <w:tr w:rsidR="00DF23E0" w:rsidRPr="00DF23E0" w14:paraId="31D7BF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DA6BF" w14:textId="77777777" w:rsidR="00DF23E0" w:rsidRPr="00DF23E0" w:rsidRDefault="00DF23E0" w:rsidP="00DF23E0">
            <w:r w:rsidRPr="00DF23E0">
              <w:t>Prometheus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2AA9A" w14:textId="77777777" w:rsidR="00DF23E0" w:rsidRPr="00DF23E0" w:rsidRDefault="00DF23E0" w:rsidP="00DF23E0">
            <w:r w:rsidRPr="00DF23E0">
              <w:t>Collects metrics</w:t>
            </w:r>
          </w:p>
        </w:tc>
      </w:tr>
      <w:tr w:rsidR="00DF23E0" w:rsidRPr="00DF23E0" w14:paraId="437FEC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CC92E" w14:textId="77777777" w:rsidR="00DF23E0" w:rsidRPr="00DF23E0" w:rsidRDefault="00DF23E0" w:rsidP="00DF23E0">
            <w:r w:rsidRPr="00DF23E0">
              <w:lastRenderedPageBreak/>
              <w:t>Grafana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EC247" w14:textId="77777777" w:rsidR="00DF23E0" w:rsidRPr="00DF23E0" w:rsidRDefault="00DF23E0" w:rsidP="00DF23E0">
            <w:r w:rsidRPr="00DF23E0">
              <w:t>Visualizes metrics</w:t>
            </w:r>
          </w:p>
        </w:tc>
      </w:tr>
      <w:tr w:rsidR="00DF23E0" w:rsidRPr="00DF23E0" w14:paraId="57C162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912771" w14:textId="77777777" w:rsidR="00DF23E0" w:rsidRPr="00DF23E0" w:rsidRDefault="00DF23E0" w:rsidP="00DF23E0">
            <w:r w:rsidRPr="00DF23E0">
              <w:t>Actuator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2E1E8" w14:textId="77777777" w:rsidR="00DF23E0" w:rsidRPr="00DF23E0" w:rsidRDefault="00DF23E0" w:rsidP="00DF23E0">
            <w:r w:rsidRPr="00DF23E0">
              <w:t>Spring Boot monitoring endpoints</w:t>
            </w:r>
          </w:p>
        </w:tc>
      </w:tr>
      <w:tr w:rsidR="00DF23E0" w:rsidRPr="00DF23E0" w14:paraId="71343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E1922" w14:textId="77777777" w:rsidR="00DF23E0" w:rsidRPr="00DF23E0" w:rsidRDefault="00DF23E0" w:rsidP="00DF23E0">
            <w:r w:rsidRPr="00DF23E0">
              <w:t>Tracing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6EE64" w14:textId="77777777" w:rsidR="00DF23E0" w:rsidRPr="00DF23E0" w:rsidRDefault="00DF23E0" w:rsidP="00DF23E0">
            <w:r w:rsidRPr="00DF23E0">
              <w:t>Tracks requests across services</w:t>
            </w:r>
          </w:p>
        </w:tc>
      </w:tr>
      <w:tr w:rsidR="00DF23E0" w:rsidRPr="00DF23E0" w14:paraId="7BE52D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C7589" w14:textId="77777777" w:rsidR="00DF23E0" w:rsidRPr="00DF23E0" w:rsidRDefault="00DF23E0" w:rsidP="00DF23E0">
            <w:r w:rsidRPr="00DF23E0">
              <w:t>Correlation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5F497" w14:textId="77777777" w:rsidR="00DF23E0" w:rsidRPr="00DF23E0" w:rsidRDefault="00DF23E0" w:rsidP="00DF23E0">
            <w:r w:rsidRPr="00DF23E0">
              <w:t>Request identifier across services</w:t>
            </w:r>
          </w:p>
        </w:tc>
      </w:tr>
      <w:tr w:rsidR="00DF23E0" w:rsidRPr="00DF23E0" w14:paraId="6CCB0C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ACAFD" w14:textId="77777777" w:rsidR="00DF23E0" w:rsidRPr="00DF23E0" w:rsidRDefault="00DF23E0" w:rsidP="00DF23E0">
            <w:r w:rsidRPr="00DF23E0">
              <w:t>Kibana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A235B" w14:textId="77777777" w:rsidR="00DF23E0" w:rsidRPr="00DF23E0" w:rsidRDefault="00DF23E0" w:rsidP="00DF23E0">
            <w:r w:rsidRPr="00DF23E0">
              <w:t>Log visualization</w:t>
            </w:r>
          </w:p>
        </w:tc>
      </w:tr>
      <w:tr w:rsidR="00DF23E0" w:rsidRPr="00DF23E0" w14:paraId="01C554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DB41F" w14:textId="77777777" w:rsidR="00DF23E0" w:rsidRPr="00DF23E0" w:rsidRDefault="00DF23E0" w:rsidP="00DF23E0">
            <w:r w:rsidRPr="00DF23E0">
              <w:t>CloudWatch/Azure Monitor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3F1EF" w14:textId="77777777" w:rsidR="00DF23E0" w:rsidRPr="00DF23E0" w:rsidRDefault="00DF23E0" w:rsidP="00DF23E0">
            <w:r w:rsidRPr="00DF23E0">
              <w:t>Cloud monitoring tools</w:t>
            </w:r>
          </w:p>
        </w:tc>
      </w:tr>
    </w:tbl>
    <w:p w14:paraId="0A47F4A5" w14:textId="77777777" w:rsidR="00DF23E0" w:rsidRPr="00DF23E0" w:rsidRDefault="00DF23E0" w:rsidP="00DF23E0">
      <w:pPr>
        <w:rPr>
          <w:b/>
          <w:bCs/>
        </w:rPr>
      </w:pPr>
      <w:r w:rsidRPr="00DF23E0">
        <w:rPr>
          <w:rFonts w:ascii="Segoe UI Emoji" w:hAnsi="Segoe UI Emoji" w:cs="Segoe UI Emoji"/>
          <w:b/>
          <w:bCs/>
        </w:rPr>
        <w:t>🎯</w:t>
      </w:r>
      <w:r w:rsidRPr="00DF23E0">
        <w:rPr>
          <w:b/>
          <w:bCs/>
        </w:rPr>
        <w:t xml:space="preserve"> Most Asked in 3-Year Interviews</w:t>
      </w:r>
    </w:p>
    <w:p w14:paraId="05810343" w14:textId="77777777" w:rsidR="00DF23E0" w:rsidRPr="00DF23E0" w:rsidRDefault="00DF23E0" w:rsidP="00DF23E0">
      <w:pPr>
        <w:numPr>
          <w:ilvl w:val="0"/>
          <w:numId w:val="15"/>
        </w:numPr>
      </w:pPr>
      <w:r w:rsidRPr="00DF23E0">
        <w:t>Logging vs Monitoring</w:t>
      </w:r>
    </w:p>
    <w:p w14:paraId="4166D6FB" w14:textId="77777777" w:rsidR="00DF23E0" w:rsidRPr="00DF23E0" w:rsidRDefault="00DF23E0" w:rsidP="00DF23E0">
      <w:pPr>
        <w:numPr>
          <w:ilvl w:val="0"/>
          <w:numId w:val="15"/>
        </w:numPr>
      </w:pPr>
      <w:r w:rsidRPr="00DF23E0">
        <w:t>ELK Stack Architecture</w:t>
      </w:r>
    </w:p>
    <w:p w14:paraId="215227DE" w14:textId="77777777" w:rsidR="00DF23E0" w:rsidRPr="00DF23E0" w:rsidRDefault="00DF23E0" w:rsidP="00DF23E0">
      <w:pPr>
        <w:numPr>
          <w:ilvl w:val="0"/>
          <w:numId w:val="15"/>
        </w:numPr>
      </w:pPr>
      <w:r w:rsidRPr="00DF23E0">
        <w:t>Spring Boot Actuator</w:t>
      </w:r>
    </w:p>
    <w:p w14:paraId="67D02392" w14:textId="77777777" w:rsidR="00DF23E0" w:rsidRPr="00DF23E0" w:rsidRDefault="00DF23E0" w:rsidP="00DF23E0">
      <w:pPr>
        <w:numPr>
          <w:ilvl w:val="0"/>
          <w:numId w:val="15"/>
        </w:numPr>
      </w:pPr>
      <w:r w:rsidRPr="00DF23E0">
        <w:t>Prometheus + Grafana Flow</w:t>
      </w:r>
    </w:p>
    <w:p w14:paraId="36F19386" w14:textId="77777777" w:rsidR="00DF23E0" w:rsidRPr="00DF23E0" w:rsidRDefault="00DF23E0" w:rsidP="00DF23E0">
      <w:pPr>
        <w:numPr>
          <w:ilvl w:val="0"/>
          <w:numId w:val="15"/>
        </w:numPr>
      </w:pPr>
      <w:r w:rsidRPr="00DF23E0">
        <w:t>Distributed Tracing &amp; Correlation IDs</w:t>
      </w:r>
    </w:p>
    <w:p w14:paraId="6CB53C57" w14:textId="77777777" w:rsidR="00DF23E0" w:rsidRPr="00DF23E0" w:rsidRDefault="00DF23E0" w:rsidP="00DF23E0">
      <w:r w:rsidRPr="00DF23E0">
        <w:t xml:space="preserve">These five topics cover the majority of Logging &amp; Monitoring questions asked in </w:t>
      </w:r>
      <w:r w:rsidRPr="00DF23E0">
        <w:rPr>
          <w:b/>
          <w:bCs/>
        </w:rPr>
        <w:t>Spring Boot, Microservices, and Cloud-based Java Developer interviews</w:t>
      </w:r>
      <w:r w:rsidRPr="00DF23E0">
        <w:t>.</w:t>
      </w:r>
    </w:p>
    <w:p w14:paraId="047ECBA3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5F8D"/>
    <w:multiLevelType w:val="multilevel"/>
    <w:tmpl w:val="ED82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95CFF"/>
    <w:multiLevelType w:val="multilevel"/>
    <w:tmpl w:val="DD0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A7F7B"/>
    <w:multiLevelType w:val="multilevel"/>
    <w:tmpl w:val="EFC6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95716"/>
    <w:multiLevelType w:val="multilevel"/>
    <w:tmpl w:val="4A3E8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539F0"/>
    <w:multiLevelType w:val="multilevel"/>
    <w:tmpl w:val="E0C2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D098A"/>
    <w:multiLevelType w:val="multilevel"/>
    <w:tmpl w:val="3F2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A0992"/>
    <w:multiLevelType w:val="multilevel"/>
    <w:tmpl w:val="AD4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26905"/>
    <w:multiLevelType w:val="multilevel"/>
    <w:tmpl w:val="5CB2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3485D"/>
    <w:multiLevelType w:val="multilevel"/>
    <w:tmpl w:val="C83A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90225"/>
    <w:multiLevelType w:val="multilevel"/>
    <w:tmpl w:val="E79E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90524"/>
    <w:multiLevelType w:val="multilevel"/>
    <w:tmpl w:val="D316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2338D"/>
    <w:multiLevelType w:val="multilevel"/>
    <w:tmpl w:val="E540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D53BE"/>
    <w:multiLevelType w:val="multilevel"/>
    <w:tmpl w:val="CDDA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D632D"/>
    <w:multiLevelType w:val="multilevel"/>
    <w:tmpl w:val="2632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F0EC1"/>
    <w:multiLevelType w:val="multilevel"/>
    <w:tmpl w:val="8EE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912068">
    <w:abstractNumId w:val="13"/>
  </w:num>
  <w:num w:numId="2" w16cid:durableId="1138187576">
    <w:abstractNumId w:val="0"/>
  </w:num>
  <w:num w:numId="3" w16cid:durableId="1908757030">
    <w:abstractNumId w:val="14"/>
  </w:num>
  <w:num w:numId="4" w16cid:durableId="374281654">
    <w:abstractNumId w:val="8"/>
  </w:num>
  <w:num w:numId="5" w16cid:durableId="1491403704">
    <w:abstractNumId w:val="1"/>
  </w:num>
  <w:num w:numId="6" w16cid:durableId="1100835350">
    <w:abstractNumId w:val="12"/>
  </w:num>
  <w:num w:numId="7" w16cid:durableId="1951890981">
    <w:abstractNumId w:val="2"/>
  </w:num>
  <w:num w:numId="8" w16cid:durableId="1302231180">
    <w:abstractNumId w:val="5"/>
  </w:num>
  <w:num w:numId="9" w16cid:durableId="114564309">
    <w:abstractNumId w:val="11"/>
  </w:num>
  <w:num w:numId="10" w16cid:durableId="1711880744">
    <w:abstractNumId w:val="9"/>
  </w:num>
  <w:num w:numId="11" w16cid:durableId="1126971210">
    <w:abstractNumId w:val="10"/>
  </w:num>
  <w:num w:numId="12" w16cid:durableId="755321348">
    <w:abstractNumId w:val="7"/>
  </w:num>
  <w:num w:numId="13" w16cid:durableId="1711101961">
    <w:abstractNumId w:val="6"/>
  </w:num>
  <w:num w:numId="14" w16cid:durableId="529882163">
    <w:abstractNumId w:val="4"/>
  </w:num>
  <w:num w:numId="15" w16cid:durableId="1988246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A7"/>
    <w:rsid w:val="005613A7"/>
    <w:rsid w:val="0075745B"/>
    <w:rsid w:val="00BF1F5C"/>
    <w:rsid w:val="00C430C3"/>
    <w:rsid w:val="00C7201E"/>
    <w:rsid w:val="00DF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D12DD0-92A0-4F00-815C-6913AFCB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2</cp:revision>
  <dcterms:created xsi:type="dcterms:W3CDTF">2026-08-25T09:43:00Z</dcterms:created>
  <dcterms:modified xsi:type="dcterms:W3CDTF">2026-08-25T09:47:00Z</dcterms:modified>
</cp:coreProperties>
</file>