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9D68A" w14:textId="77777777" w:rsidR="00543C94" w:rsidRPr="00543C94" w:rsidRDefault="00543C94" w:rsidP="00543C94">
      <w:pPr>
        <w:rPr>
          <w:b/>
          <w:bCs/>
        </w:rPr>
      </w:pPr>
      <w:r w:rsidRPr="00543C94">
        <w:rPr>
          <w:rFonts w:ascii="Segoe UI Emoji" w:hAnsi="Segoe UI Emoji" w:cs="Segoe UI Emoji"/>
          <w:b/>
          <w:bCs/>
        </w:rPr>
        <w:t>🎯</w:t>
      </w:r>
      <w:r w:rsidRPr="00543C94">
        <w:rPr>
          <w:b/>
          <w:bCs/>
        </w:rPr>
        <w:t xml:space="preserve"> Interviewer's Favorite Follow-Up Questions</w:t>
      </w:r>
    </w:p>
    <w:p w14:paraId="3D08218F" w14:textId="77777777" w:rsidR="00543C94" w:rsidRPr="00543C94" w:rsidRDefault="00543C94" w:rsidP="00543C94">
      <w:pPr>
        <w:rPr>
          <w:b/>
          <w:bCs/>
        </w:rPr>
      </w:pPr>
      <w:r w:rsidRPr="00543C94">
        <w:rPr>
          <w:b/>
          <w:bCs/>
        </w:rPr>
        <w:t>1. How will you scale this system?</w:t>
      </w:r>
    </w:p>
    <w:p w14:paraId="7BFC31FA" w14:textId="77777777" w:rsidR="00543C94" w:rsidRPr="00543C94" w:rsidRDefault="00543C94" w:rsidP="00543C94">
      <w:r w:rsidRPr="00543C94">
        <w:t>Answer:</w:t>
      </w:r>
    </w:p>
    <w:p w14:paraId="7FD6B68C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Load Balancer</w:t>
      </w:r>
    </w:p>
    <w:p w14:paraId="6B261803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Multiple Application Servers</w:t>
      </w:r>
    </w:p>
    <w:p w14:paraId="2F740E5F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Database Replication</w:t>
      </w:r>
    </w:p>
    <w:p w14:paraId="12581FEA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Caching</w:t>
      </w:r>
    </w:p>
    <w:p w14:paraId="4D724BC1" w14:textId="77777777" w:rsidR="00543C94" w:rsidRPr="00543C94" w:rsidRDefault="00543C94" w:rsidP="00543C94">
      <w:pPr>
        <w:rPr>
          <w:b/>
          <w:bCs/>
        </w:rPr>
      </w:pPr>
      <w:r w:rsidRPr="00543C94">
        <w:rPr>
          <w:b/>
          <w:bCs/>
        </w:rPr>
        <w:t>2. How will you handle failures?</w:t>
      </w:r>
    </w:p>
    <w:p w14:paraId="34D119DC" w14:textId="77777777" w:rsidR="00543C94" w:rsidRPr="00543C94" w:rsidRDefault="00543C94" w:rsidP="00543C94">
      <w:r w:rsidRPr="00543C94">
        <w:t>Answer:</w:t>
      </w:r>
    </w:p>
    <w:p w14:paraId="3F69BE48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Retries</w:t>
      </w:r>
    </w:p>
    <w:p w14:paraId="56B5B04A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Circuit Breaker</w:t>
      </w:r>
    </w:p>
    <w:p w14:paraId="1338E273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Message Queue</w:t>
      </w:r>
    </w:p>
    <w:p w14:paraId="085407E8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DLQ</w:t>
      </w:r>
    </w:p>
    <w:p w14:paraId="73E0C622" w14:textId="77777777" w:rsidR="00543C94" w:rsidRPr="00543C94" w:rsidRDefault="00543C94" w:rsidP="00543C94">
      <w:pPr>
        <w:rPr>
          <w:b/>
          <w:bCs/>
        </w:rPr>
      </w:pPr>
      <w:r w:rsidRPr="00543C94">
        <w:rPr>
          <w:b/>
          <w:bCs/>
        </w:rPr>
        <w:t>3. How will you improve performance?</w:t>
      </w:r>
    </w:p>
    <w:p w14:paraId="111DED9B" w14:textId="77777777" w:rsidR="00543C94" w:rsidRPr="00543C94" w:rsidRDefault="00543C94" w:rsidP="00543C94">
      <w:r w:rsidRPr="00543C94">
        <w:t>Answer:</w:t>
      </w:r>
    </w:p>
    <w:p w14:paraId="6F4D60A2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Caching</w:t>
      </w:r>
    </w:p>
    <w:p w14:paraId="06810E2E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Indexes</w:t>
      </w:r>
    </w:p>
    <w:p w14:paraId="2009C0C5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CDN</w:t>
      </w:r>
    </w:p>
    <w:p w14:paraId="3135190A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Load Balancer</w:t>
      </w:r>
    </w:p>
    <w:p w14:paraId="40385E25" w14:textId="77777777" w:rsidR="00543C94" w:rsidRPr="00543C94" w:rsidRDefault="00543C94" w:rsidP="00543C94">
      <w:pPr>
        <w:rPr>
          <w:b/>
          <w:bCs/>
        </w:rPr>
      </w:pPr>
      <w:r w:rsidRPr="00543C94">
        <w:rPr>
          <w:b/>
          <w:bCs/>
        </w:rPr>
        <w:t>4. How will you avoid duplicate requests?</w:t>
      </w:r>
    </w:p>
    <w:p w14:paraId="4D80770D" w14:textId="77777777" w:rsidR="00543C94" w:rsidRPr="00543C94" w:rsidRDefault="00543C94" w:rsidP="00543C94">
      <w:r w:rsidRPr="00543C94">
        <w:t>Answer:</w:t>
      </w:r>
    </w:p>
    <w:p w14:paraId="4CB9415C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Caching</w:t>
      </w:r>
    </w:p>
    <w:p w14:paraId="7A0D4773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Indexes</w:t>
      </w:r>
    </w:p>
    <w:p w14:paraId="6A7B0F98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CDN</w:t>
      </w:r>
    </w:p>
    <w:p w14:paraId="0E122E23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Load Balancer</w:t>
      </w:r>
    </w:p>
    <w:p w14:paraId="5037BAD6" w14:textId="77777777" w:rsidR="00543C94" w:rsidRPr="00543C94" w:rsidRDefault="00543C94" w:rsidP="00543C94">
      <w:pPr>
        <w:rPr>
          <w:b/>
          <w:bCs/>
        </w:rPr>
      </w:pPr>
      <w:r w:rsidRPr="00543C94">
        <w:rPr>
          <w:b/>
          <w:bCs/>
        </w:rPr>
        <w:t>5. How will you make the system highly available?</w:t>
      </w:r>
    </w:p>
    <w:p w14:paraId="05077964" w14:textId="77777777" w:rsidR="00543C94" w:rsidRPr="00543C94" w:rsidRDefault="00543C94" w:rsidP="00543C94">
      <w:r w:rsidRPr="00543C94">
        <w:t>Answer:</w:t>
      </w:r>
    </w:p>
    <w:p w14:paraId="51650C33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Multiple Instances</w:t>
      </w:r>
    </w:p>
    <w:p w14:paraId="2C91DA98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Replication</w:t>
      </w:r>
    </w:p>
    <w:p w14:paraId="727BB96E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t>Health Checks</w:t>
      </w:r>
    </w:p>
    <w:p w14:paraId="0F85A45B" w14:textId="77777777" w:rsidR="00543C94" w:rsidRPr="00543C94" w:rsidRDefault="00543C94" w:rsidP="00543C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3C94">
        <w:lastRenderedPageBreak/>
        <w:t>Auto Scaling</w:t>
      </w:r>
    </w:p>
    <w:p w14:paraId="2F2AEF32" w14:textId="77777777" w:rsidR="00543C94" w:rsidRPr="00543C94" w:rsidRDefault="00543C94" w:rsidP="00543C94">
      <w:pPr>
        <w:rPr>
          <w:b/>
          <w:bCs/>
        </w:rPr>
      </w:pPr>
      <w:r w:rsidRPr="00543C94">
        <w:rPr>
          <w:rFonts w:ascii="Segoe UI Emoji" w:hAnsi="Segoe UI Emoji" w:cs="Segoe UI Emoji"/>
          <w:b/>
          <w:bCs/>
        </w:rPr>
        <w:t>🏆</w:t>
      </w:r>
      <w:r w:rsidRPr="00543C94">
        <w:rPr>
          <w:b/>
          <w:bCs/>
        </w:rPr>
        <w:t xml:space="preserve"> Final Interview Priority Order</w:t>
      </w:r>
    </w:p>
    <w:p w14:paraId="1D271B7F" w14:textId="77777777" w:rsidR="00543C94" w:rsidRPr="00543C94" w:rsidRDefault="00543C94" w:rsidP="00543C94">
      <w:r w:rsidRPr="00543C94">
        <w:t xml:space="preserve">For a </w:t>
      </w:r>
      <w:r w:rsidRPr="00543C94">
        <w:rPr>
          <w:b/>
          <w:bCs/>
        </w:rPr>
        <w:t>3-Year Full Stack Developer</w:t>
      </w:r>
      <w:r w:rsidRPr="00543C94">
        <w:t>, master these in order:</w:t>
      </w:r>
    </w:p>
    <w:p w14:paraId="005691CF" w14:textId="77777777" w:rsidR="00543C94" w:rsidRPr="00543C94" w:rsidRDefault="00543C94" w:rsidP="00543C94">
      <w:pPr>
        <w:numPr>
          <w:ilvl w:val="0"/>
          <w:numId w:val="1"/>
        </w:numPr>
      </w:pPr>
      <w:r w:rsidRPr="00543C94">
        <w:rPr>
          <w:b/>
          <w:bCs/>
        </w:rPr>
        <w:t>URL Shortener</w:t>
      </w:r>
    </w:p>
    <w:p w14:paraId="14246E4B" w14:textId="77777777" w:rsidR="00543C94" w:rsidRPr="00543C94" w:rsidRDefault="00543C94" w:rsidP="00543C94">
      <w:pPr>
        <w:numPr>
          <w:ilvl w:val="0"/>
          <w:numId w:val="1"/>
        </w:numPr>
      </w:pPr>
      <w:r w:rsidRPr="00543C94">
        <w:rPr>
          <w:b/>
          <w:bCs/>
        </w:rPr>
        <w:t>E-Commerce Order System</w:t>
      </w:r>
    </w:p>
    <w:p w14:paraId="54A800A6" w14:textId="77777777" w:rsidR="00543C94" w:rsidRPr="00543C94" w:rsidRDefault="00543C94" w:rsidP="00543C94">
      <w:pPr>
        <w:numPr>
          <w:ilvl w:val="0"/>
          <w:numId w:val="1"/>
        </w:numPr>
      </w:pPr>
      <w:r w:rsidRPr="00543C94">
        <w:rPr>
          <w:b/>
          <w:bCs/>
        </w:rPr>
        <w:t>Notification System</w:t>
      </w:r>
    </w:p>
    <w:p w14:paraId="4C2DBA80" w14:textId="77777777" w:rsidR="00543C94" w:rsidRPr="00543C94" w:rsidRDefault="00543C94" w:rsidP="00543C94">
      <w:pPr>
        <w:numPr>
          <w:ilvl w:val="0"/>
          <w:numId w:val="1"/>
        </w:numPr>
      </w:pPr>
      <w:r w:rsidRPr="00543C94">
        <w:rPr>
          <w:b/>
          <w:bCs/>
        </w:rPr>
        <w:t>Chat Application</w:t>
      </w:r>
    </w:p>
    <w:p w14:paraId="11589685" w14:textId="77777777" w:rsidR="00543C94" w:rsidRPr="00543C94" w:rsidRDefault="00543C94" w:rsidP="00543C94">
      <w:pPr>
        <w:numPr>
          <w:ilvl w:val="0"/>
          <w:numId w:val="1"/>
        </w:numPr>
      </w:pPr>
      <w:r w:rsidRPr="00543C94">
        <w:rPr>
          <w:b/>
          <w:bCs/>
        </w:rPr>
        <w:t>Movie Ticket Booking System</w:t>
      </w:r>
    </w:p>
    <w:p w14:paraId="0E9333E0" w14:textId="77777777" w:rsidR="00543C94" w:rsidRPr="00543C94" w:rsidRDefault="00543C94" w:rsidP="00543C94">
      <w:r w:rsidRPr="00543C94">
        <w:t>And be comfortable explaining:</w:t>
      </w:r>
    </w:p>
    <w:p w14:paraId="4039DDC2" w14:textId="77777777" w:rsidR="00543C94" w:rsidRPr="00543C94" w:rsidRDefault="00543C94" w:rsidP="00543C94">
      <w:r w:rsidRPr="00543C94">
        <w:rPr>
          <w:rFonts w:ascii="Segoe UI Emoji" w:hAnsi="Segoe UI Emoji" w:cs="Segoe UI Emoji"/>
        </w:rPr>
        <w:t>✅</w:t>
      </w:r>
      <w:r w:rsidRPr="00543C94">
        <w:t xml:space="preserve"> Redis Cache</w:t>
      </w:r>
      <w:r w:rsidRPr="00543C94">
        <w:br/>
      </w:r>
      <w:r w:rsidRPr="00543C94">
        <w:rPr>
          <w:rFonts w:ascii="Segoe UI Emoji" w:hAnsi="Segoe UI Emoji" w:cs="Segoe UI Emoji"/>
        </w:rPr>
        <w:t>✅</w:t>
      </w:r>
      <w:r w:rsidRPr="00543C94">
        <w:t xml:space="preserve"> Load Balancer</w:t>
      </w:r>
      <w:r w:rsidRPr="00543C94">
        <w:br/>
      </w:r>
      <w:r w:rsidRPr="00543C94">
        <w:rPr>
          <w:rFonts w:ascii="Segoe UI Emoji" w:hAnsi="Segoe UI Emoji" w:cs="Segoe UI Emoji"/>
        </w:rPr>
        <w:t>✅</w:t>
      </w:r>
      <w:r w:rsidRPr="00543C94">
        <w:t xml:space="preserve"> Kafka/RabbitMQ</w:t>
      </w:r>
      <w:r w:rsidRPr="00543C94">
        <w:br/>
      </w:r>
      <w:r w:rsidRPr="00543C94">
        <w:rPr>
          <w:rFonts w:ascii="Segoe UI Emoji" w:hAnsi="Segoe UI Emoji" w:cs="Segoe UI Emoji"/>
        </w:rPr>
        <w:t>✅</w:t>
      </w:r>
      <w:r w:rsidRPr="00543C94">
        <w:t xml:space="preserve"> SQL vs NoSQL</w:t>
      </w:r>
      <w:r w:rsidRPr="00543C94">
        <w:br/>
      </w:r>
      <w:r w:rsidRPr="00543C94">
        <w:rPr>
          <w:rFonts w:ascii="Segoe UI Emoji" w:hAnsi="Segoe UI Emoji" w:cs="Segoe UI Emoji"/>
        </w:rPr>
        <w:t>✅</w:t>
      </w:r>
      <w:r w:rsidRPr="00543C94">
        <w:t xml:space="preserve"> Database Indexing</w:t>
      </w:r>
      <w:r w:rsidRPr="00543C94">
        <w:br/>
      </w:r>
      <w:r w:rsidRPr="00543C94">
        <w:rPr>
          <w:rFonts w:ascii="Segoe UI Emoji" w:hAnsi="Segoe UI Emoji" w:cs="Segoe UI Emoji"/>
        </w:rPr>
        <w:t>✅</w:t>
      </w:r>
      <w:r w:rsidRPr="00543C94">
        <w:t xml:space="preserve"> Concurrency &amp; Locking</w:t>
      </w:r>
      <w:r w:rsidRPr="00543C94">
        <w:br/>
      </w:r>
      <w:r w:rsidRPr="00543C94">
        <w:rPr>
          <w:rFonts w:ascii="Segoe UI Emoji" w:hAnsi="Segoe UI Emoji" w:cs="Segoe UI Emoji"/>
        </w:rPr>
        <w:t>✅</w:t>
      </w:r>
      <w:r w:rsidRPr="00543C94">
        <w:t xml:space="preserve"> Microservices Communication</w:t>
      </w:r>
    </w:p>
    <w:p w14:paraId="06FD3CF6" w14:textId="77777777" w:rsidR="00543C94" w:rsidRPr="00543C94" w:rsidRDefault="00543C94" w:rsidP="00543C94">
      <w:r w:rsidRPr="00543C94">
        <w:t>These topics cover the majority of system design discussions typically asked at the 3-year experience level.</w:t>
      </w:r>
    </w:p>
    <w:p w14:paraId="1AAA551E" w14:textId="51E38E60" w:rsidR="00C430C3" w:rsidRPr="00543C94" w:rsidRDefault="00C430C3" w:rsidP="00543C94"/>
    <w:sectPr w:rsidR="00C430C3" w:rsidRPr="00543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E1A5A"/>
    <w:multiLevelType w:val="multilevel"/>
    <w:tmpl w:val="659C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63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B1"/>
    <w:rsid w:val="00543C94"/>
    <w:rsid w:val="00563840"/>
    <w:rsid w:val="0075745B"/>
    <w:rsid w:val="008F19B1"/>
    <w:rsid w:val="00C430C3"/>
    <w:rsid w:val="00C7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33743"/>
  <w15:chartTrackingRefBased/>
  <w15:docId w15:val="{170A3343-622E-4355-BF82-9EA08890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2026-08-25T09:33:00Z</dcterms:created>
  <dcterms:modified xsi:type="dcterms:W3CDTF">2026-08-25T09:40:00Z</dcterms:modified>
</cp:coreProperties>
</file>