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20540" w14:textId="77777777" w:rsidR="008221FE" w:rsidRPr="008221FE" w:rsidRDefault="008221FE" w:rsidP="008221FE">
      <w:pPr>
        <w:rPr>
          <w:b/>
          <w:bCs/>
        </w:rPr>
      </w:pPr>
      <w:r w:rsidRPr="008221FE">
        <w:rPr>
          <w:rFonts w:ascii="Segoe UI Emoji" w:hAnsi="Segoe UI Emoji" w:cs="Segoe UI Emoji"/>
          <w:b/>
          <w:bCs/>
        </w:rPr>
        <w:t>🚀</w:t>
      </w:r>
      <w:r w:rsidRPr="008221FE">
        <w:rPr>
          <w:b/>
          <w:bCs/>
        </w:rPr>
        <w:t xml:space="preserve"> Top 5 Testing Interview Questions with Answers (3 Years Experience)</w:t>
      </w:r>
    </w:p>
    <w:p w14:paraId="1E80385A" w14:textId="77777777" w:rsidR="008221FE" w:rsidRPr="008221FE" w:rsidRDefault="008221FE" w:rsidP="008221FE">
      <w:r w:rsidRPr="008221FE">
        <w:t xml:space="preserve">For a </w:t>
      </w:r>
      <w:r w:rsidRPr="008221FE">
        <w:rPr>
          <w:b/>
          <w:bCs/>
        </w:rPr>
        <w:t>3-Year Java/Spring Boot Developer</w:t>
      </w:r>
      <w:r w:rsidRPr="008221FE">
        <w:t xml:space="preserve">, interviewers typically focus on </w:t>
      </w:r>
      <w:r w:rsidRPr="008221FE">
        <w:rPr>
          <w:b/>
          <w:bCs/>
        </w:rPr>
        <w:t>JUnit 5, Mockito, Unit Testing, Integration Testing, and MockMvc</w:t>
      </w:r>
      <w:r w:rsidRPr="008221FE">
        <w:t>.</w:t>
      </w:r>
    </w:p>
    <w:p w14:paraId="37FE8ED7" w14:textId="77777777" w:rsidR="008221FE" w:rsidRPr="008221FE" w:rsidRDefault="008221FE" w:rsidP="008221FE">
      <w:r w:rsidRPr="008221FE">
        <w:pict w14:anchorId="028A0C21">
          <v:rect id="_x0000_i1091" style="width:0;height:1.5pt" o:hralign="center" o:hrstd="t" o:hr="t" fillcolor="#a0a0a0" stroked="f"/>
        </w:pict>
      </w:r>
    </w:p>
    <w:p w14:paraId="3BBAA626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1. What is the difference between Unit Testing and Integration Testing?</w:t>
      </w:r>
    </w:p>
    <w:p w14:paraId="0284C3B2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Answer</w:t>
      </w:r>
    </w:p>
    <w:p w14:paraId="3A542682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Unit Testing</w:t>
      </w:r>
    </w:p>
    <w:p w14:paraId="49560E76" w14:textId="77777777" w:rsidR="008221FE" w:rsidRPr="008221FE" w:rsidRDefault="008221FE" w:rsidP="008221FE">
      <w:r w:rsidRPr="008221FE">
        <w:t>Tests a single class or method in isolation.</w:t>
      </w:r>
    </w:p>
    <w:p w14:paraId="0575AF6B" w14:textId="77777777" w:rsidR="008221FE" w:rsidRPr="008221FE" w:rsidRDefault="008221FE" w:rsidP="008221FE">
      <w:r w:rsidRPr="008221FE">
        <w:t>Example:</w:t>
      </w:r>
    </w:p>
    <w:p w14:paraId="4A599ED1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UserService</w:t>
      </w:r>
    </w:p>
    <w:p w14:paraId="582BE67A" w14:textId="77777777" w:rsidR="008221FE" w:rsidRPr="008221FE" w:rsidRDefault="008221FE" w:rsidP="008221FE">
      <w:r w:rsidRPr="008221FE">
        <w:t>Test only business logic without calling DB or external APIs.</w:t>
      </w:r>
    </w:p>
    <w:p w14:paraId="2735BB8D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Integration Testing</w:t>
      </w:r>
    </w:p>
    <w:p w14:paraId="5368D2E8" w14:textId="77777777" w:rsidR="008221FE" w:rsidRPr="008221FE" w:rsidRDefault="008221FE" w:rsidP="008221FE">
      <w:r w:rsidRPr="008221FE">
        <w:t>Tests multiple components together.</w:t>
      </w:r>
    </w:p>
    <w:p w14:paraId="77700171" w14:textId="77777777" w:rsidR="008221FE" w:rsidRPr="008221FE" w:rsidRDefault="008221FE" w:rsidP="008221FE">
      <w:r w:rsidRPr="008221FE">
        <w:t>Example:</w:t>
      </w:r>
    </w:p>
    <w:p w14:paraId="585BEE95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Controller</w:t>
      </w:r>
    </w:p>
    <w:p w14:paraId="59DCC0AA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↓</w:t>
      </w:r>
    </w:p>
    <w:p w14:paraId="04D8213D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Service</w:t>
      </w:r>
    </w:p>
    <w:p w14:paraId="727FCEB7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↓</w:t>
      </w:r>
    </w:p>
    <w:p w14:paraId="2C2A2D1B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Repository</w:t>
      </w:r>
    </w:p>
    <w:p w14:paraId="69112A91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↓</w:t>
      </w:r>
    </w:p>
    <w:p w14:paraId="529ADAA3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Database</w:t>
      </w:r>
    </w:p>
    <w:p w14:paraId="52E14781" w14:textId="77777777" w:rsidR="008221FE" w:rsidRPr="008221FE" w:rsidRDefault="008221FE" w:rsidP="008221FE">
      <w:r w:rsidRPr="008221FE">
        <w:t>Checks if components work correctly together.</w:t>
      </w:r>
    </w:p>
    <w:p w14:paraId="2781108F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Interview Answer</w:t>
      </w:r>
    </w:p>
    <w:p w14:paraId="1D64F89F" w14:textId="77777777" w:rsidR="008221FE" w:rsidRPr="008221FE" w:rsidRDefault="008221FE" w:rsidP="008221FE">
      <w:r w:rsidRPr="008221FE">
        <w:t>Unit Testing verifies individual components in isolation, whereas Integration Testing verifies how multiple components work together.</w:t>
      </w:r>
    </w:p>
    <w:p w14:paraId="45A2A7DB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Most Asked Follow-up</w:t>
      </w:r>
    </w:p>
    <w:p w14:paraId="0C0E49F7" w14:textId="77777777" w:rsidR="008221FE" w:rsidRPr="008221FE" w:rsidRDefault="008221FE" w:rsidP="008221FE">
      <w:r w:rsidRPr="008221FE">
        <w:rPr>
          <w:b/>
          <w:bCs/>
        </w:rPr>
        <w:t>Which is faster?</w:t>
      </w:r>
    </w:p>
    <w:p w14:paraId="1B382E32" w14:textId="77777777" w:rsidR="008221FE" w:rsidRPr="008221FE" w:rsidRDefault="008221FE" w:rsidP="008221FE">
      <w:r w:rsidRPr="008221FE">
        <w:rPr>
          <w:rFonts w:ascii="Segoe UI Emoji" w:hAnsi="Segoe UI Emoji" w:cs="Segoe UI Emoji"/>
        </w:rPr>
        <w:t>✅</w:t>
      </w:r>
      <w:r w:rsidRPr="008221FE">
        <w:t xml:space="preserve"> Unit Testing is faster because no database or external dependencies are involved.</w:t>
      </w:r>
    </w:p>
    <w:p w14:paraId="5551071C" w14:textId="77777777" w:rsidR="008221FE" w:rsidRPr="008221FE" w:rsidRDefault="008221FE" w:rsidP="008221FE">
      <w:r w:rsidRPr="008221FE">
        <w:pict w14:anchorId="04FFF927">
          <v:rect id="_x0000_i1092" style="width:0;height:1.5pt" o:hralign="center" o:hrstd="t" o:hr="t" fillcolor="#a0a0a0" stroked="f"/>
        </w:pict>
      </w:r>
    </w:p>
    <w:p w14:paraId="208A99EF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2. What is Mockito and why do we use it?</w:t>
      </w:r>
    </w:p>
    <w:p w14:paraId="00403AB9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Answer</w:t>
      </w:r>
    </w:p>
    <w:p w14:paraId="3B1976F7" w14:textId="77777777" w:rsidR="008221FE" w:rsidRPr="008221FE" w:rsidRDefault="008221FE" w:rsidP="008221FE">
      <w:r w:rsidRPr="008221FE">
        <w:lastRenderedPageBreak/>
        <w:t>Mockito is a mocking framework used to create fake objects during testing.</w:t>
      </w:r>
    </w:p>
    <w:p w14:paraId="5AF5BE91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Example</w:t>
      </w:r>
    </w:p>
    <w:p w14:paraId="209CAAED" w14:textId="77777777" w:rsidR="008221FE" w:rsidRPr="008221FE" w:rsidRDefault="008221FE" w:rsidP="008221FE">
      <w:r w:rsidRPr="008221FE">
        <w:t>Instead of calling a real database:</w:t>
      </w:r>
    </w:p>
    <w:p w14:paraId="7A4A41B6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@Mock</w:t>
      </w:r>
    </w:p>
    <w:p w14:paraId="0DC7EB57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private UserRepository repository;</w:t>
      </w:r>
    </w:p>
    <w:p w14:paraId="76E08464" w14:textId="77777777" w:rsidR="008221FE" w:rsidRPr="008221FE" w:rsidRDefault="008221FE" w:rsidP="008221FE">
      <w:r w:rsidRPr="008221FE">
        <w:t>We mock the repository.</w:t>
      </w:r>
    </w:p>
    <w:p w14:paraId="17E49B4A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when(repository.findById(1L))</w:t>
      </w:r>
    </w:p>
    <w:p w14:paraId="382618E9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.thenReturn(user);</w:t>
      </w:r>
    </w:p>
    <w:p w14:paraId="2236B809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Benefits</w:t>
      </w:r>
    </w:p>
    <w:p w14:paraId="283EF1A2" w14:textId="77777777" w:rsidR="008221FE" w:rsidRPr="008221FE" w:rsidRDefault="008221FE" w:rsidP="008221FE">
      <w:pPr>
        <w:numPr>
          <w:ilvl w:val="0"/>
          <w:numId w:val="1"/>
        </w:numPr>
      </w:pPr>
      <w:r w:rsidRPr="008221FE">
        <w:t>Faster execution</w:t>
      </w:r>
    </w:p>
    <w:p w14:paraId="11C8AED1" w14:textId="77777777" w:rsidR="008221FE" w:rsidRPr="008221FE" w:rsidRDefault="008221FE" w:rsidP="008221FE">
      <w:pPr>
        <w:numPr>
          <w:ilvl w:val="0"/>
          <w:numId w:val="1"/>
        </w:numPr>
      </w:pPr>
      <w:r w:rsidRPr="008221FE">
        <w:t>No database dependency</w:t>
      </w:r>
    </w:p>
    <w:p w14:paraId="5AE74F08" w14:textId="77777777" w:rsidR="008221FE" w:rsidRPr="008221FE" w:rsidRDefault="008221FE" w:rsidP="008221FE">
      <w:pPr>
        <w:numPr>
          <w:ilvl w:val="0"/>
          <w:numId w:val="1"/>
        </w:numPr>
      </w:pPr>
      <w:r w:rsidRPr="008221FE">
        <w:t>Isolated testing</w:t>
      </w:r>
    </w:p>
    <w:p w14:paraId="76CFCE34" w14:textId="77777777" w:rsidR="008221FE" w:rsidRPr="008221FE" w:rsidRDefault="008221FE" w:rsidP="008221FE">
      <w:pPr>
        <w:numPr>
          <w:ilvl w:val="0"/>
          <w:numId w:val="1"/>
        </w:numPr>
      </w:pPr>
      <w:r w:rsidRPr="008221FE">
        <w:t>Easy to simulate scenarios</w:t>
      </w:r>
    </w:p>
    <w:p w14:paraId="1D269B1A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Interview Answer</w:t>
      </w:r>
    </w:p>
    <w:p w14:paraId="6D18F1CF" w14:textId="77777777" w:rsidR="008221FE" w:rsidRPr="008221FE" w:rsidRDefault="008221FE" w:rsidP="008221FE">
      <w:r w:rsidRPr="008221FE">
        <w:t>Mockito helps create mock objects so that we can test business logic without depending on external systems such as databases or APIs.</w:t>
      </w:r>
    </w:p>
    <w:p w14:paraId="71018955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Most Asked Follow-up</w:t>
      </w:r>
    </w:p>
    <w:p w14:paraId="62FE7AE3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@Mock vs @Spy</w:t>
      </w:r>
    </w:p>
    <w:p w14:paraId="57BD3DCA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@Mock</w:t>
      </w:r>
    </w:p>
    <w:p w14:paraId="11F85ABB" w14:textId="77777777" w:rsidR="008221FE" w:rsidRPr="008221FE" w:rsidRDefault="008221FE" w:rsidP="008221FE">
      <w:r w:rsidRPr="008221FE">
        <w:t>Completely fake object.</w:t>
      </w:r>
    </w:p>
    <w:p w14:paraId="7FBD846F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@Spy</w:t>
      </w:r>
    </w:p>
    <w:p w14:paraId="248E81A0" w14:textId="77777777" w:rsidR="008221FE" w:rsidRPr="008221FE" w:rsidRDefault="008221FE" w:rsidP="008221FE">
      <w:r w:rsidRPr="008221FE">
        <w:t>Real object with partial mocking.</w:t>
      </w:r>
    </w:p>
    <w:p w14:paraId="0A0F8ECD" w14:textId="77777777" w:rsidR="008221FE" w:rsidRPr="008221FE" w:rsidRDefault="008221FE" w:rsidP="008221FE">
      <w:r w:rsidRPr="008221FE">
        <w:pict w14:anchorId="6B05F242">
          <v:rect id="_x0000_i1093" style="width:0;height:1.5pt" o:hralign="center" o:hrstd="t" o:hr="t" fillcolor="#a0a0a0" stroked="f"/>
        </w:pict>
      </w:r>
    </w:p>
    <w:p w14:paraId="11E60061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3. What is the difference between @Mock, @InjectMocks, and @Spy?</w:t>
      </w:r>
    </w:p>
    <w:p w14:paraId="3FA93BAA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Answer</w:t>
      </w:r>
    </w:p>
    <w:p w14:paraId="5A62CBF6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@Mock</w:t>
      </w:r>
    </w:p>
    <w:p w14:paraId="1B378917" w14:textId="77777777" w:rsidR="008221FE" w:rsidRPr="008221FE" w:rsidRDefault="008221FE" w:rsidP="008221FE">
      <w:r w:rsidRPr="008221FE">
        <w:t>Creates a fake dependency.</w:t>
      </w:r>
    </w:p>
    <w:p w14:paraId="6AA77B38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@Mock</w:t>
      </w:r>
    </w:p>
    <w:p w14:paraId="362EF3DA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private UserRepository repository;</w:t>
      </w:r>
    </w:p>
    <w:p w14:paraId="2DE57361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@InjectMocks</w:t>
      </w:r>
    </w:p>
    <w:p w14:paraId="568808CF" w14:textId="77777777" w:rsidR="008221FE" w:rsidRPr="008221FE" w:rsidRDefault="008221FE" w:rsidP="008221FE">
      <w:r w:rsidRPr="008221FE">
        <w:t>Injects mocked dependencies into the class being tested.</w:t>
      </w:r>
    </w:p>
    <w:p w14:paraId="10EF69B9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lastRenderedPageBreak/>
        <w:t>@InjectMocks</w:t>
      </w:r>
    </w:p>
    <w:p w14:paraId="4BB792CE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private UserService service;</w:t>
      </w:r>
    </w:p>
    <w:p w14:paraId="06E7E331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@Spy</w:t>
      </w:r>
    </w:p>
    <w:p w14:paraId="09038CC5" w14:textId="77777777" w:rsidR="008221FE" w:rsidRPr="008221FE" w:rsidRDefault="008221FE" w:rsidP="008221FE">
      <w:r w:rsidRPr="008221FE">
        <w:t>Uses the real object but allows some methods to be mocked.</w:t>
      </w:r>
    </w:p>
    <w:p w14:paraId="4473EDE1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@Spy</w:t>
      </w:r>
    </w:p>
    <w:p w14:paraId="2E79AEA0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private UserService service;</w:t>
      </w:r>
    </w:p>
    <w:p w14:paraId="3B80578A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Interview Answer</w:t>
      </w:r>
    </w:p>
    <w:p w14:paraId="45AB26B8" w14:textId="77777777" w:rsidR="008221FE" w:rsidRPr="008221FE" w:rsidRDefault="008221FE" w:rsidP="008221FE">
      <w:r w:rsidRPr="008221FE">
        <w:t>@Mock creates fake dependencies, @InjectMocks injects those dependencies into the class under test, and @Spy partially mocks a real object.</w:t>
      </w:r>
    </w:p>
    <w:p w14:paraId="51F935A9" w14:textId="77777777" w:rsidR="008221FE" w:rsidRPr="008221FE" w:rsidRDefault="008221FE" w:rsidP="008221FE">
      <w:r w:rsidRPr="008221FE">
        <w:pict w14:anchorId="5E2BBB70">
          <v:rect id="_x0000_i1094" style="width:0;height:1.5pt" o:hralign="center" o:hrstd="t" o:hr="t" fillcolor="#a0a0a0" stroked="f"/>
        </w:pict>
      </w:r>
    </w:p>
    <w:p w14:paraId="608C85E9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4. What is MockMvc and why is it used?</w:t>
      </w:r>
    </w:p>
    <w:p w14:paraId="09FA1C9B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Answer</w:t>
      </w:r>
    </w:p>
    <w:p w14:paraId="5B281B6E" w14:textId="77777777" w:rsidR="008221FE" w:rsidRPr="008221FE" w:rsidRDefault="008221FE" w:rsidP="008221FE">
      <w:r w:rsidRPr="008221FE">
        <w:t>MockMvc is used for testing Spring Boot REST APIs without starting a real server.</w:t>
      </w:r>
    </w:p>
    <w:p w14:paraId="2CB142D9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Example</w:t>
      </w:r>
    </w:p>
    <w:p w14:paraId="275E4A49" w14:textId="77777777" w:rsidR="008221FE" w:rsidRPr="008221FE" w:rsidRDefault="008221FE" w:rsidP="008221FE">
      <w:r w:rsidRPr="008221FE">
        <w:t>Testing a Controller endpoint:</w:t>
      </w:r>
    </w:p>
    <w:p w14:paraId="1BC58CE4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mockMvc.perform(get("/users/1"))</w:t>
      </w:r>
    </w:p>
    <w:p w14:paraId="04BACBC4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.andExpect(status().isOk());</w:t>
      </w:r>
    </w:p>
    <w:p w14:paraId="368F402C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Benefits</w:t>
      </w:r>
    </w:p>
    <w:p w14:paraId="309D9FB1" w14:textId="77777777" w:rsidR="008221FE" w:rsidRPr="008221FE" w:rsidRDefault="008221FE" w:rsidP="008221FE">
      <w:pPr>
        <w:numPr>
          <w:ilvl w:val="0"/>
          <w:numId w:val="2"/>
        </w:numPr>
      </w:pPr>
      <w:r w:rsidRPr="008221FE">
        <w:t>Fast execution</w:t>
      </w:r>
    </w:p>
    <w:p w14:paraId="2A041C9F" w14:textId="77777777" w:rsidR="008221FE" w:rsidRPr="008221FE" w:rsidRDefault="008221FE" w:rsidP="008221FE">
      <w:pPr>
        <w:numPr>
          <w:ilvl w:val="0"/>
          <w:numId w:val="2"/>
        </w:numPr>
      </w:pPr>
      <w:r w:rsidRPr="008221FE">
        <w:t>No actual web server needed</w:t>
      </w:r>
    </w:p>
    <w:p w14:paraId="7ACAD900" w14:textId="77777777" w:rsidR="008221FE" w:rsidRPr="008221FE" w:rsidRDefault="008221FE" w:rsidP="008221FE">
      <w:pPr>
        <w:numPr>
          <w:ilvl w:val="0"/>
          <w:numId w:val="2"/>
        </w:numPr>
      </w:pPr>
      <w:r w:rsidRPr="008221FE">
        <w:t>Verifies API responses</w:t>
      </w:r>
    </w:p>
    <w:p w14:paraId="52F3BBA7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Common Annotations</w:t>
      </w:r>
    </w:p>
    <w:p w14:paraId="7B6093D9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8221FE">
        <w:t>@WebMvcTest</w:t>
      </w:r>
    </w:p>
    <w:p w14:paraId="59279F31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@AutoConfigureMockMvc</w:t>
      </w:r>
    </w:p>
    <w:p w14:paraId="6012FC95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``</w:t>
      </w:r>
    </w:p>
    <w:p w14:paraId="1A610C3C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Interview Answer</w:t>
      </w:r>
    </w:p>
    <w:p w14:paraId="181F15BE" w14:textId="77777777" w:rsidR="008221FE" w:rsidRPr="008221FE" w:rsidRDefault="008221FE" w:rsidP="008221FE">
      <w:r w:rsidRPr="008221FE">
        <w:t>MockMvc is used to test Spring MVC controllers and REST endpoints without deploying the application to a server.</w:t>
      </w:r>
    </w:p>
    <w:p w14:paraId="7B91D97C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Most Asked Follow-up</w:t>
      </w:r>
    </w:p>
    <w:p w14:paraId="2551647B" w14:textId="77777777" w:rsidR="008221FE" w:rsidRPr="008221FE" w:rsidRDefault="008221FE" w:rsidP="008221FE">
      <w:r w:rsidRPr="008221FE">
        <w:rPr>
          <w:b/>
          <w:bCs/>
        </w:rPr>
        <w:t>Why not call API directly?</w:t>
      </w:r>
    </w:p>
    <w:p w14:paraId="3E889508" w14:textId="77777777" w:rsidR="008221FE" w:rsidRPr="008221FE" w:rsidRDefault="008221FE" w:rsidP="008221FE">
      <w:r w:rsidRPr="008221FE">
        <w:t>Because MockMvc tests controllers quickly and avoids running a full server.</w:t>
      </w:r>
    </w:p>
    <w:p w14:paraId="18CA1F49" w14:textId="77777777" w:rsidR="008221FE" w:rsidRPr="008221FE" w:rsidRDefault="008221FE" w:rsidP="008221FE">
      <w:r w:rsidRPr="008221FE">
        <w:lastRenderedPageBreak/>
        <w:pict w14:anchorId="4EC290C7">
          <v:rect id="_x0000_i1095" style="width:0;height:1.5pt" o:hralign="center" o:hrstd="t" o:hr="t" fillcolor="#a0a0a0" stroked="f"/>
        </w:pict>
      </w:r>
    </w:p>
    <w:p w14:paraId="1D1F0305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5. What is JUnit 5 and what are its commonly used annotations?</w:t>
      </w:r>
    </w:p>
    <w:p w14:paraId="49C3A5F1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Answer</w:t>
      </w:r>
    </w:p>
    <w:p w14:paraId="71C1E132" w14:textId="77777777" w:rsidR="008221FE" w:rsidRPr="008221FE" w:rsidRDefault="008221FE" w:rsidP="008221FE">
      <w:r w:rsidRPr="008221FE">
        <w:t>JUnit 5 is the most commonly used testing framework in Java.</w:t>
      </w:r>
    </w:p>
    <w:p w14:paraId="35E9226B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Important Annotations</w:t>
      </w:r>
    </w:p>
    <w:p w14:paraId="4BDA2209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@Test</w:t>
      </w:r>
    </w:p>
    <w:p w14:paraId="64F0F42C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@Test</w:t>
      </w:r>
    </w:p>
    <w:p w14:paraId="0AD43838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void testUser() {</w:t>
      </w:r>
    </w:p>
    <w:p w14:paraId="0A7D75F8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}</w:t>
      </w:r>
    </w:p>
    <w:p w14:paraId="0B45F695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@BeforeEach</w:t>
      </w:r>
    </w:p>
    <w:p w14:paraId="161169A7" w14:textId="77777777" w:rsidR="008221FE" w:rsidRPr="008221FE" w:rsidRDefault="008221FE" w:rsidP="008221FE">
      <w:r w:rsidRPr="008221FE">
        <w:t>Runs before every test.</w:t>
      </w:r>
    </w:p>
    <w:p w14:paraId="3F0BF5AC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@BeforeEach</w:t>
      </w:r>
    </w:p>
    <w:p w14:paraId="48DC9722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void setup() {</w:t>
      </w:r>
    </w:p>
    <w:p w14:paraId="519ED069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}</w:t>
      </w:r>
    </w:p>
    <w:p w14:paraId="6E371B1B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@AfterEach</w:t>
      </w:r>
    </w:p>
    <w:p w14:paraId="5317BE9D" w14:textId="77777777" w:rsidR="008221FE" w:rsidRPr="008221FE" w:rsidRDefault="008221FE" w:rsidP="008221FE">
      <w:r w:rsidRPr="008221FE">
        <w:t>Runs after every test.</w:t>
      </w:r>
    </w:p>
    <w:p w14:paraId="59027ADB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@AfterEach</w:t>
      </w:r>
    </w:p>
    <w:p w14:paraId="4F2FFA1A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void cleanup() {</w:t>
      </w:r>
    </w:p>
    <w:p w14:paraId="7E9A896A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}</w:t>
      </w:r>
    </w:p>
    <w:p w14:paraId="2AC754F6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Assertions</w:t>
      </w:r>
    </w:p>
    <w:p w14:paraId="078EB7AD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assertEquals()</w:t>
      </w:r>
    </w:p>
    <w:p w14:paraId="092920B9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assertTrue()</w:t>
      </w:r>
    </w:p>
    <w:p w14:paraId="09D90784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assertFalse()</w:t>
      </w:r>
    </w:p>
    <w:p w14:paraId="6602102B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assertNotNull()</w:t>
      </w:r>
    </w:p>
    <w:p w14:paraId="05287041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Interview Answer</w:t>
      </w:r>
    </w:p>
    <w:p w14:paraId="7B671F10" w14:textId="77777777" w:rsidR="008221FE" w:rsidRPr="008221FE" w:rsidRDefault="008221FE" w:rsidP="008221FE">
      <w:r w:rsidRPr="008221FE">
        <w:t>JUnit 5 is used to write and execute automated tests, while annotations like @Test and @BeforeEach help organize test execution.</w:t>
      </w:r>
    </w:p>
    <w:p w14:paraId="3E1FA485" w14:textId="77777777" w:rsidR="008221FE" w:rsidRPr="008221FE" w:rsidRDefault="008221FE" w:rsidP="008221FE">
      <w:r w:rsidRPr="008221FE">
        <w:pict w14:anchorId="1938FB03">
          <v:rect id="_x0000_i1096" style="width:0;height:1.5pt" o:hralign="center" o:hrstd="t" o:hr="t" fillcolor="#a0a0a0" stroked="f"/>
        </w:pict>
      </w:r>
    </w:p>
    <w:p w14:paraId="5EF757F5" w14:textId="77777777" w:rsidR="008221FE" w:rsidRPr="008221FE" w:rsidRDefault="008221FE" w:rsidP="008221FE">
      <w:pPr>
        <w:rPr>
          <w:b/>
          <w:bCs/>
        </w:rPr>
      </w:pPr>
      <w:r w:rsidRPr="008221FE">
        <w:rPr>
          <w:rFonts w:ascii="Segoe UI Emoji" w:hAnsi="Segoe UI Emoji" w:cs="Segoe UI Emoji"/>
          <w:b/>
          <w:bCs/>
        </w:rPr>
        <w:t>🔥</w:t>
      </w:r>
      <w:r w:rsidRPr="008221FE">
        <w:rPr>
          <w:b/>
          <w:bCs/>
        </w:rPr>
        <w:t xml:space="preserve"> Top 5 Follow-Up Questions</w:t>
      </w:r>
    </w:p>
    <w:p w14:paraId="51F64372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1. Why is Unit Testing important?</w:t>
      </w:r>
    </w:p>
    <w:p w14:paraId="6F864666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Answer</w:t>
      </w:r>
    </w:p>
    <w:p w14:paraId="0D47BD08" w14:textId="77777777" w:rsidR="008221FE" w:rsidRPr="008221FE" w:rsidRDefault="008221FE" w:rsidP="008221FE">
      <w:pPr>
        <w:numPr>
          <w:ilvl w:val="0"/>
          <w:numId w:val="3"/>
        </w:numPr>
      </w:pPr>
      <w:r w:rsidRPr="008221FE">
        <w:lastRenderedPageBreak/>
        <w:t>Detects bugs early</w:t>
      </w:r>
    </w:p>
    <w:p w14:paraId="142B86B1" w14:textId="77777777" w:rsidR="008221FE" w:rsidRPr="008221FE" w:rsidRDefault="008221FE" w:rsidP="008221FE">
      <w:pPr>
        <w:numPr>
          <w:ilvl w:val="0"/>
          <w:numId w:val="3"/>
        </w:numPr>
      </w:pPr>
      <w:r w:rsidRPr="008221FE">
        <w:t>Improves code quality</w:t>
      </w:r>
    </w:p>
    <w:p w14:paraId="64DB0346" w14:textId="77777777" w:rsidR="008221FE" w:rsidRPr="008221FE" w:rsidRDefault="008221FE" w:rsidP="008221FE">
      <w:pPr>
        <w:numPr>
          <w:ilvl w:val="0"/>
          <w:numId w:val="3"/>
        </w:numPr>
      </w:pPr>
      <w:r w:rsidRPr="008221FE">
        <w:t>Makes refactoring safer</w:t>
      </w:r>
    </w:p>
    <w:p w14:paraId="41197F81" w14:textId="77777777" w:rsidR="008221FE" w:rsidRPr="008221FE" w:rsidRDefault="008221FE" w:rsidP="008221FE">
      <w:pPr>
        <w:numPr>
          <w:ilvl w:val="0"/>
          <w:numId w:val="3"/>
        </w:numPr>
      </w:pPr>
      <w:r w:rsidRPr="008221FE">
        <w:t>Increases confidence in deployments</w:t>
      </w:r>
    </w:p>
    <w:p w14:paraId="0A3D40FF" w14:textId="77777777" w:rsidR="008221FE" w:rsidRPr="008221FE" w:rsidRDefault="008221FE" w:rsidP="008221FE">
      <w:r w:rsidRPr="008221FE">
        <w:pict w14:anchorId="3A0257F7">
          <v:rect id="_x0000_i1097" style="width:0;height:1.5pt" o:hralign="center" o:hrstd="t" o:hr="t" fillcolor="#a0a0a0" stroked="f"/>
        </w:pict>
      </w:r>
    </w:p>
    <w:p w14:paraId="6AF334E6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2. What is Test Coverage?</w:t>
      </w:r>
    </w:p>
    <w:p w14:paraId="0F415996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Answer</w:t>
      </w:r>
    </w:p>
    <w:p w14:paraId="5916970C" w14:textId="77777777" w:rsidR="008221FE" w:rsidRPr="008221FE" w:rsidRDefault="008221FE" w:rsidP="008221FE">
      <w:r w:rsidRPr="008221FE">
        <w:t>Test coverage measures how much application code is tested.</w:t>
      </w:r>
    </w:p>
    <w:p w14:paraId="52AD931B" w14:textId="77777777" w:rsidR="008221FE" w:rsidRPr="008221FE" w:rsidRDefault="008221FE" w:rsidP="008221FE">
      <w:r w:rsidRPr="008221FE">
        <w:t>Example:</w:t>
      </w:r>
    </w:p>
    <w:p w14:paraId="43A5951B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80% Coverage</w:t>
      </w:r>
    </w:p>
    <w:p w14:paraId="2E007C03" w14:textId="77777777" w:rsidR="008221FE" w:rsidRPr="008221FE" w:rsidRDefault="008221FE" w:rsidP="008221FE">
      <w:r w:rsidRPr="008221FE">
        <w:t>means 80% of code is executed by tests.</w:t>
      </w:r>
    </w:p>
    <w:p w14:paraId="63A23AE1" w14:textId="77777777" w:rsidR="008221FE" w:rsidRPr="008221FE" w:rsidRDefault="008221FE" w:rsidP="008221FE">
      <w:r w:rsidRPr="008221FE">
        <w:pict w14:anchorId="06F56937">
          <v:rect id="_x0000_i1098" style="width:0;height:1.5pt" o:hralign="center" o:hrstd="t" o:hr="t" fillcolor="#a0a0a0" stroked="f"/>
        </w:pict>
      </w:r>
    </w:p>
    <w:p w14:paraId="61B9C7FE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3. What is TDD?</w:t>
      </w:r>
    </w:p>
    <w:p w14:paraId="2F3A3796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Answer</w:t>
      </w:r>
    </w:p>
    <w:p w14:paraId="677346F0" w14:textId="77777777" w:rsidR="008221FE" w:rsidRPr="008221FE" w:rsidRDefault="008221FE" w:rsidP="008221FE">
      <w:r w:rsidRPr="008221FE">
        <w:t>Test Driven Development follows:</w:t>
      </w:r>
    </w:p>
    <w:p w14:paraId="63729FF8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Write Test</w:t>
      </w:r>
    </w:p>
    <w:p w14:paraId="3F6FE49B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↓</w:t>
      </w:r>
    </w:p>
    <w:p w14:paraId="42A1DD48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Write Code</w:t>
      </w:r>
    </w:p>
    <w:p w14:paraId="56B2FE3A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↓</w:t>
      </w:r>
    </w:p>
    <w:p w14:paraId="2BCFE691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Refactor</w:t>
      </w:r>
    </w:p>
    <w:p w14:paraId="0847E7B9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Cycle</w:t>
      </w:r>
    </w:p>
    <w:p w14:paraId="499147A6" w14:textId="77777777" w:rsidR="008221FE" w:rsidRPr="008221FE" w:rsidRDefault="008221FE" w:rsidP="008221FE">
      <w:r w:rsidRPr="008221FE">
        <w:pict w14:anchorId="0FD2053A">
          <v:rect id="_x0000_i1099" style="width:0;height:1.5pt" o:hralign="center" o:hrstd="t" o:hr="t" fillcolor="#a0a0a0" stroked="f"/>
        </w:pict>
      </w:r>
    </w:p>
    <w:p w14:paraId="657681EB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4. How do you test Exception Scenarios?</w:t>
      </w:r>
    </w:p>
    <w:p w14:paraId="0E6313AD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Answer</w:t>
      </w:r>
    </w:p>
    <w:p w14:paraId="09F69EA1" w14:textId="77777777" w:rsidR="008221FE" w:rsidRPr="008221FE" w:rsidRDefault="008221FE" w:rsidP="008221FE">
      <w:r w:rsidRPr="008221FE">
        <w:t>Using:</w:t>
      </w:r>
    </w:p>
    <w:p w14:paraId="4F321E19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assertThrows()</w:t>
      </w:r>
    </w:p>
    <w:p w14:paraId="239D78C0" w14:textId="77777777" w:rsidR="008221FE" w:rsidRPr="008221FE" w:rsidRDefault="008221FE" w:rsidP="008221FE">
      <w:r w:rsidRPr="008221FE">
        <w:t>Example:</w:t>
      </w:r>
    </w:p>
    <w:p w14:paraId="6C24B380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assertThrows(</w:t>
      </w:r>
    </w:p>
    <w:p w14:paraId="570713FC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RuntimeException.class,</w:t>
      </w:r>
    </w:p>
    <w:p w14:paraId="45968656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t>() -&gt; service.getUser(1L)</w:t>
      </w:r>
    </w:p>
    <w:p w14:paraId="3AAC5846" w14:textId="77777777" w:rsidR="008221FE" w:rsidRPr="008221FE" w:rsidRDefault="008221FE" w:rsidP="008221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221FE">
        <w:lastRenderedPageBreak/>
        <w:t>);</w:t>
      </w:r>
    </w:p>
    <w:p w14:paraId="469AE574" w14:textId="77777777" w:rsidR="008221FE" w:rsidRPr="008221FE" w:rsidRDefault="008221FE" w:rsidP="008221FE">
      <w:r w:rsidRPr="008221FE">
        <w:pict w14:anchorId="071F35ED">
          <v:rect id="_x0000_i1100" style="width:0;height:1.5pt" o:hralign="center" o:hrstd="t" o:hr="t" fillcolor="#a0a0a0" stroked="f"/>
        </w:pict>
      </w:r>
    </w:p>
    <w:p w14:paraId="3F617E10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5. What is the difference between Stub and Mock?</w:t>
      </w:r>
    </w:p>
    <w:p w14:paraId="1A2E0D5F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Answer</w:t>
      </w:r>
    </w:p>
    <w:p w14:paraId="73C3BC04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Stub</w:t>
      </w:r>
    </w:p>
    <w:p w14:paraId="3710E2BC" w14:textId="77777777" w:rsidR="008221FE" w:rsidRPr="008221FE" w:rsidRDefault="008221FE" w:rsidP="008221FE">
      <w:r w:rsidRPr="008221FE">
        <w:t>Returns predefined data.</w:t>
      </w:r>
    </w:p>
    <w:p w14:paraId="1DD714C0" w14:textId="77777777" w:rsidR="008221FE" w:rsidRPr="008221FE" w:rsidRDefault="008221FE" w:rsidP="008221FE">
      <w:pPr>
        <w:rPr>
          <w:b/>
          <w:bCs/>
        </w:rPr>
      </w:pPr>
      <w:r w:rsidRPr="008221FE">
        <w:rPr>
          <w:b/>
          <w:bCs/>
        </w:rPr>
        <w:t>Mock</w:t>
      </w:r>
    </w:p>
    <w:p w14:paraId="5F43C40B" w14:textId="77777777" w:rsidR="008221FE" w:rsidRPr="008221FE" w:rsidRDefault="008221FE" w:rsidP="008221FE">
      <w:r w:rsidRPr="008221FE">
        <w:t>Verifies interactions and behavior.</w:t>
      </w:r>
    </w:p>
    <w:p w14:paraId="45C4BFF9" w14:textId="77777777" w:rsidR="008221FE" w:rsidRPr="008221FE" w:rsidRDefault="008221FE" w:rsidP="008221FE">
      <w:r w:rsidRPr="008221FE">
        <w:pict w14:anchorId="53646CE2">
          <v:rect id="_x0000_i1101" style="width:0;height:1.5pt" o:hralign="center" o:hrstd="t" o:hr="t" fillcolor="#a0a0a0" stroked="f"/>
        </w:pict>
      </w:r>
    </w:p>
    <w:p w14:paraId="28059577" w14:textId="77777777" w:rsidR="008221FE" w:rsidRPr="008221FE" w:rsidRDefault="008221FE" w:rsidP="008221FE">
      <w:pPr>
        <w:rPr>
          <w:b/>
          <w:bCs/>
        </w:rPr>
      </w:pPr>
      <w:r w:rsidRPr="008221FE">
        <w:rPr>
          <w:rFonts w:ascii="Segoe UI Emoji" w:hAnsi="Segoe UI Emoji" w:cs="Segoe UI Emoji"/>
          <w:b/>
          <w:bCs/>
        </w:rPr>
        <w:t>✅</w:t>
      </w:r>
      <w:r w:rsidRPr="008221FE">
        <w:rPr>
          <w:b/>
          <w:bCs/>
        </w:rPr>
        <w:t xml:space="preserve"> Quick Interview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872"/>
      </w:tblGrid>
      <w:tr w:rsidR="008221FE" w:rsidRPr="008221FE" w14:paraId="61CE8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43C02E" w14:textId="77777777" w:rsidR="008221FE" w:rsidRPr="008221FE" w:rsidRDefault="008221FE" w:rsidP="008221FE">
            <w:pPr>
              <w:rPr>
                <w:b/>
                <w:bCs/>
              </w:rPr>
            </w:pPr>
            <w:r w:rsidRPr="008221FE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30AFA1" w14:textId="77777777" w:rsidR="008221FE" w:rsidRPr="008221FE" w:rsidRDefault="008221FE" w:rsidP="008221FE">
            <w:pPr>
              <w:rPr>
                <w:b/>
                <w:bCs/>
              </w:rPr>
            </w:pPr>
            <w:r w:rsidRPr="008221FE">
              <w:rPr>
                <w:b/>
                <w:bCs/>
              </w:rPr>
              <w:t>One-Line Answer</w:t>
            </w:r>
          </w:p>
        </w:tc>
      </w:tr>
      <w:tr w:rsidR="008221FE" w:rsidRPr="008221FE" w14:paraId="7E1605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7B0B5" w14:textId="77777777" w:rsidR="008221FE" w:rsidRPr="008221FE" w:rsidRDefault="008221FE" w:rsidP="008221FE">
            <w:r w:rsidRPr="008221FE">
              <w:t>Unit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2E4F4" w14:textId="77777777" w:rsidR="008221FE" w:rsidRPr="008221FE" w:rsidRDefault="008221FE" w:rsidP="008221FE">
            <w:r w:rsidRPr="008221FE">
              <w:t>Tests single class/method</w:t>
            </w:r>
          </w:p>
        </w:tc>
      </w:tr>
      <w:tr w:rsidR="008221FE" w:rsidRPr="008221FE" w14:paraId="36BFE2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D87FF" w14:textId="77777777" w:rsidR="008221FE" w:rsidRPr="008221FE" w:rsidRDefault="008221FE" w:rsidP="008221FE">
            <w:r w:rsidRPr="008221FE">
              <w:t>Integration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71F13" w14:textId="77777777" w:rsidR="008221FE" w:rsidRPr="008221FE" w:rsidRDefault="008221FE" w:rsidP="008221FE">
            <w:r w:rsidRPr="008221FE">
              <w:t>Tests multiple layers together</w:t>
            </w:r>
          </w:p>
        </w:tc>
      </w:tr>
      <w:tr w:rsidR="008221FE" w:rsidRPr="008221FE" w14:paraId="11183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C0C69" w14:textId="77777777" w:rsidR="008221FE" w:rsidRPr="008221FE" w:rsidRDefault="008221FE" w:rsidP="008221FE">
            <w:r w:rsidRPr="008221FE">
              <w:t>Mockito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51EB8" w14:textId="77777777" w:rsidR="008221FE" w:rsidRPr="008221FE" w:rsidRDefault="008221FE" w:rsidP="008221FE">
            <w:r w:rsidRPr="008221FE">
              <w:t>Mocking framework</w:t>
            </w:r>
          </w:p>
        </w:tc>
      </w:tr>
      <w:tr w:rsidR="008221FE" w:rsidRPr="008221FE" w14:paraId="6C708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68875" w14:textId="77777777" w:rsidR="008221FE" w:rsidRPr="008221FE" w:rsidRDefault="008221FE" w:rsidP="008221FE">
            <w:r w:rsidRPr="008221FE">
              <w:t>@Mock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DDE93" w14:textId="77777777" w:rsidR="008221FE" w:rsidRPr="008221FE" w:rsidRDefault="008221FE" w:rsidP="008221FE">
            <w:r w:rsidRPr="008221FE">
              <w:t>Creates fake dependency</w:t>
            </w:r>
          </w:p>
        </w:tc>
      </w:tr>
      <w:tr w:rsidR="008221FE" w:rsidRPr="008221FE" w14:paraId="1F35E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71273" w14:textId="77777777" w:rsidR="008221FE" w:rsidRPr="008221FE" w:rsidRDefault="008221FE" w:rsidP="008221FE">
            <w:r w:rsidRPr="008221FE">
              <w:t>@InjectMocks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B8624" w14:textId="77777777" w:rsidR="008221FE" w:rsidRPr="008221FE" w:rsidRDefault="008221FE" w:rsidP="008221FE">
            <w:r w:rsidRPr="008221FE">
              <w:t>Injects mocks into class</w:t>
            </w:r>
          </w:p>
        </w:tc>
      </w:tr>
      <w:tr w:rsidR="008221FE" w:rsidRPr="008221FE" w14:paraId="0E7C2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9E31A" w14:textId="77777777" w:rsidR="008221FE" w:rsidRPr="008221FE" w:rsidRDefault="008221FE" w:rsidP="008221FE">
            <w:r w:rsidRPr="008221FE">
              <w:t>@Spy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A44BE" w14:textId="77777777" w:rsidR="008221FE" w:rsidRPr="008221FE" w:rsidRDefault="008221FE" w:rsidP="008221FE">
            <w:r w:rsidRPr="008221FE">
              <w:t>Partial mock of real object</w:t>
            </w:r>
          </w:p>
        </w:tc>
      </w:tr>
      <w:tr w:rsidR="008221FE" w:rsidRPr="008221FE" w14:paraId="072AC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9E62A" w14:textId="77777777" w:rsidR="008221FE" w:rsidRPr="008221FE" w:rsidRDefault="008221FE" w:rsidP="008221FE">
            <w:r w:rsidRPr="008221FE">
              <w:t>MockMvc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FAA08" w14:textId="77777777" w:rsidR="008221FE" w:rsidRPr="008221FE" w:rsidRDefault="008221FE" w:rsidP="008221FE">
            <w:r w:rsidRPr="008221FE">
              <w:t>Tests REST Controllers</w:t>
            </w:r>
          </w:p>
        </w:tc>
      </w:tr>
      <w:tr w:rsidR="008221FE" w:rsidRPr="008221FE" w14:paraId="03BEC9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093BC" w14:textId="77777777" w:rsidR="008221FE" w:rsidRPr="008221FE" w:rsidRDefault="008221FE" w:rsidP="008221FE">
            <w:r w:rsidRPr="008221FE">
              <w:t>JUnit 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05A8D" w14:textId="77777777" w:rsidR="008221FE" w:rsidRPr="008221FE" w:rsidRDefault="008221FE" w:rsidP="008221FE">
            <w:r w:rsidRPr="008221FE">
              <w:t>Java testing framework</w:t>
            </w:r>
          </w:p>
        </w:tc>
      </w:tr>
      <w:tr w:rsidR="008221FE" w:rsidRPr="008221FE" w14:paraId="2645D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37F78" w14:textId="77777777" w:rsidR="008221FE" w:rsidRPr="008221FE" w:rsidRDefault="008221FE" w:rsidP="008221FE">
            <w:r w:rsidRPr="008221FE">
              <w:t>TDD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E0300" w14:textId="77777777" w:rsidR="008221FE" w:rsidRPr="008221FE" w:rsidRDefault="008221FE" w:rsidP="008221FE">
            <w:r w:rsidRPr="008221FE">
              <w:t>Test First Development</w:t>
            </w:r>
          </w:p>
        </w:tc>
      </w:tr>
      <w:tr w:rsidR="008221FE" w:rsidRPr="008221FE" w14:paraId="57176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FE19C" w14:textId="77777777" w:rsidR="008221FE" w:rsidRPr="008221FE" w:rsidRDefault="008221FE" w:rsidP="008221FE">
            <w:r w:rsidRPr="008221FE">
              <w:t>Test 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EFA5C" w14:textId="77777777" w:rsidR="008221FE" w:rsidRPr="008221FE" w:rsidRDefault="008221FE" w:rsidP="008221FE">
            <w:r w:rsidRPr="008221FE">
              <w:t>Percentage of tested code</w:t>
            </w:r>
          </w:p>
        </w:tc>
      </w:tr>
    </w:tbl>
    <w:p w14:paraId="38315193" w14:textId="77777777" w:rsidR="008221FE" w:rsidRPr="008221FE" w:rsidRDefault="008221FE" w:rsidP="008221FE">
      <w:pPr>
        <w:rPr>
          <w:b/>
          <w:bCs/>
        </w:rPr>
      </w:pPr>
      <w:r w:rsidRPr="008221FE">
        <w:rPr>
          <w:rFonts w:ascii="Segoe UI Emoji" w:hAnsi="Segoe UI Emoji" w:cs="Segoe UI Emoji"/>
          <w:b/>
          <w:bCs/>
        </w:rPr>
        <w:t>🎯</w:t>
      </w:r>
      <w:r w:rsidRPr="008221FE">
        <w:rPr>
          <w:b/>
          <w:bCs/>
        </w:rPr>
        <w:t xml:space="preserve"> Most Asked in 3-Year Spring Boot Interviews</w:t>
      </w:r>
    </w:p>
    <w:p w14:paraId="571350DD" w14:textId="77777777" w:rsidR="008221FE" w:rsidRPr="008221FE" w:rsidRDefault="008221FE" w:rsidP="008221FE">
      <w:pPr>
        <w:numPr>
          <w:ilvl w:val="0"/>
          <w:numId w:val="4"/>
        </w:numPr>
      </w:pPr>
      <w:r w:rsidRPr="008221FE">
        <w:t>Unit Testing vs Integration Testing</w:t>
      </w:r>
    </w:p>
    <w:p w14:paraId="1B120DAC" w14:textId="77777777" w:rsidR="008221FE" w:rsidRPr="008221FE" w:rsidRDefault="008221FE" w:rsidP="008221FE">
      <w:pPr>
        <w:numPr>
          <w:ilvl w:val="0"/>
          <w:numId w:val="4"/>
        </w:numPr>
      </w:pPr>
      <w:r w:rsidRPr="008221FE">
        <w:t>Mockito and Mock Objects</w:t>
      </w:r>
    </w:p>
    <w:p w14:paraId="1EA33BBB" w14:textId="77777777" w:rsidR="008221FE" w:rsidRPr="008221FE" w:rsidRDefault="008221FE" w:rsidP="008221FE">
      <w:pPr>
        <w:numPr>
          <w:ilvl w:val="0"/>
          <w:numId w:val="4"/>
        </w:numPr>
      </w:pPr>
      <w:r w:rsidRPr="008221FE">
        <w:t>@Mock vs @Spy vs @InjectMocks</w:t>
      </w:r>
    </w:p>
    <w:p w14:paraId="773729E8" w14:textId="77777777" w:rsidR="008221FE" w:rsidRPr="008221FE" w:rsidRDefault="008221FE" w:rsidP="008221FE">
      <w:pPr>
        <w:numPr>
          <w:ilvl w:val="0"/>
          <w:numId w:val="4"/>
        </w:numPr>
      </w:pPr>
      <w:r w:rsidRPr="008221FE">
        <w:t>MockMvc usage</w:t>
      </w:r>
    </w:p>
    <w:p w14:paraId="1A4F933C" w14:textId="77777777" w:rsidR="008221FE" w:rsidRPr="008221FE" w:rsidRDefault="008221FE" w:rsidP="008221FE">
      <w:pPr>
        <w:numPr>
          <w:ilvl w:val="0"/>
          <w:numId w:val="4"/>
        </w:numPr>
      </w:pPr>
      <w:r w:rsidRPr="008221FE">
        <w:t>JUnit 5 Annotations</w:t>
      </w:r>
    </w:p>
    <w:p w14:paraId="79D01246" w14:textId="77777777" w:rsidR="008221FE" w:rsidRPr="008221FE" w:rsidRDefault="008221FE" w:rsidP="008221FE">
      <w:pPr>
        <w:rPr>
          <w:b/>
          <w:bCs/>
        </w:rPr>
      </w:pPr>
      <w:r w:rsidRPr="008221FE">
        <w:rPr>
          <w:rFonts w:ascii="Segoe UI Emoji" w:hAnsi="Segoe UI Emoji" w:cs="Segoe UI Emoji"/>
          <w:b/>
          <w:bCs/>
        </w:rPr>
        <w:t>⭐</w:t>
      </w:r>
      <w:r w:rsidRPr="008221FE">
        <w:rPr>
          <w:b/>
          <w:bCs/>
        </w:rPr>
        <w:t xml:space="preserve"> Interview Ready Answer</w:t>
      </w:r>
    </w:p>
    <w:p w14:paraId="3E5A1173" w14:textId="77777777" w:rsidR="008221FE" w:rsidRPr="008221FE" w:rsidRDefault="008221FE" w:rsidP="008221FE">
      <w:r w:rsidRPr="008221FE">
        <w:lastRenderedPageBreak/>
        <w:t xml:space="preserve">If asked </w:t>
      </w:r>
      <w:r w:rsidRPr="008221FE">
        <w:rPr>
          <w:b/>
          <w:bCs/>
        </w:rPr>
        <w:t>"What testing have you done in your project?"</w:t>
      </w:r>
      <w:r w:rsidRPr="008221FE">
        <w:t>, answer:</w:t>
      </w:r>
    </w:p>
    <w:p w14:paraId="0C13147E" w14:textId="367BB938" w:rsidR="008221FE" w:rsidRPr="008221FE" w:rsidRDefault="008221FE" w:rsidP="00D21538">
      <w:pPr>
        <w:rPr>
          <w:b/>
          <w:bCs/>
        </w:rPr>
      </w:pPr>
      <w:r w:rsidRPr="008221FE">
        <w:t>"I have written JUnit 5 and Mockito-based unit tests for service layer logic, used MockMvc for REST controller testing, and created integration tests using @SpringBootTest. I commonly use @Mock, @InjectMocks, assertions, and exception testing to ensure code quality and maintain good test coverage."</w:t>
      </w:r>
    </w:p>
    <w:p w14:paraId="56D293A1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7082D"/>
    <w:multiLevelType w:val="multilevel"/>
    <w:tmpl w:val="D29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76A97"/>
    <w:multiLevelType w:val="multilevel"/>
    <w:tmpl w:val="D470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32360"/>
    <w:multiLevelType w:val="multilevel"/>
    <w:tmpl w:val="82D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555D4"/>
    <w:multiLevelType w:val="multilevel"/>
    <w:tmpl w:val="DB1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101279">
    <w:abstractNumId w:val="2"/>
  </w:num>
  <w:num w:numId="2" w16cid:durableId="23751059">
    <w:abstractNumId w:val="0"/>
  </w:num>
  <w:num w:numId="3" w16cid:durableId="1492451750">
    <w:abstractNumId w:val="3"/>
  </w:num>
  <w:num w:numId="4" w16cid:durableId="43136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7D"/>
    <w:rsid w:val="0075447D"/>
    <w:rsid w:val="0075745B"/>
    <w:rsid w:val="007A1B40"/>
    <w:rsid w:val="008221FE"/>
    <w:rsid w:val="00C430C3"/>
    <w:rsid w:val="00C7201E"/>
    <w:rsid w:val="00D2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CA466"/>
  <w15:chartTrackingRefBased/>
  <w15:docId w15:val="{46CDA4FB-D923-409E-9521-EEA15E149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8</cp:revision>
  <dcterms:created xsi:type="dcterms:W3CDTF">2026-08-25T10:00:00Z</dcterms:created>
  <dcterms:modified xsi:type="dcterms:W3CDTF">2026-08-25T10:08:00Z</dcterms:modified>
</cp:coreProperties>
</file>