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6C074" w14:textId="2F5783CB" w:rsidR="00780C58" w:rsidRPr="00670352" w:rsidRDefault="00780C58" w:rsidP="00670352">
      <w:pPr>
        <w:jc w:val="center"/>
        <w:rPr>
          <w:rFonts w:ascii="Segoe UI Emoji" w:hAnsi="Segoe UI Emoji" w:cs="Segoe UI Emoji"/>
          <w:b/>
          <w:bCs/>
          <w:sz w:val="22"/>
          <w:szCs w:val="22"/>
        </w:rPr>
      </w:pPr>
      <w:r w:rsidRPr="00670352">
        <w:rPr>
          <w:rFonts w:ascii="Segoe UI Emoji" w:hAnsi="Segoe UI Emoji" w:cs="Segoe UI Emoji"/>
          <w:b/>
          <w:bCs/>
          <w:sz w:val="22"/>
          <w:szCs w:val="22"/>
          <w:u w:val="single"/>
        </w:rPr>
        <w:t>Level 1</w:t>
      </w:r>
      <w:r w:rsidRPr="00670352">
        <w:rPr>
          <w:rFonts w:ascii="Segoe UI Emoji" w:hAnsi="Segoe UI Emoji" w:cs="Segoe UI Emoji"/>
          <w:b/>
          <w:bCs/>
          <w:sz w:val="22"/>
          <w:szCs w:val="22"/>
        </w:rPr>
        <w:t xml:space="preserve"> 🚨</w:t>
      </w:r>
    </w:p>
    <w:p w14:paraId="5E25B6BA" w14:textId="77777777" w:rsidR="000A77CD" w:rsidRPr="0028357A" w:rsidRDefault="000A77CD" w:rsidP="000A77CD">
      <w:pPr>
        <w:rPr>
          <w:b/>
          <w:bCs/>
        </w:rPr>
      </w:pPr>
      <w:r w:rsidRPr="0028357A">
        <w:rPr>
          <w:b/>
          <w:bCs/>
        </w:rPr>
        <w:t>1.What is Fail fast in java explain easy way with example</w:t>
      </w:r>
    </w:p>
    <w:p w14:paraId="67DFEB30" w14:textId="77777777" w:rsidR="000A77CD" w:rsidRDefault="000A77CD" w:rsidP="000A77CD">
      <w:r w:rsidRPr="00305790">
        <w:t xml:space="preserve">In Java, </w:t>
      </w:r>
      <w:r w:rsidRPr="00305790">
        <w:rPr>
          <w:b/>
          <w:bCs/>
        </w:rPr>
        <w:t>"Fail-Fast"</w:t>
      </w:r>
      <w:r w:rsidRPr="00305790">
        <w:t xml:space="preserve"> is a behavior of certain collections (like ArrayList, HashMap, etc.) where they </w:t>
      </w:r>
      <w:r w:rsidRPr="00305790">
        <w:rPr>
          <w:b/>
          <w:bCs/>
        </w:rPr>
        <w:t>immediately throw a ConcurrentModificationException</w:t>
      </w:r>
      <w:r w:rsidRPr="00305790">
        <w:t xml:space="preserve"> if they detect that the collection is modified while iterating over it </w:t>
      </w:r>
      <w:r w:rsidRPr="00305790">
        <w:rPr>
          <w:b/>
          <w:bCs/>
        </w:rPr>
        <w:t>using an iterator</w:t>
      </w:r>
      <w:r w:rsidRPr="00305790">
        <w:t>.</w:t>
      </w:r>
    </w:p>
    <w:p w14:paraId="144E86AD" w14:textId="77777777" w:rsidR="000A77CD" w:rsidRPr="00305790" w:rsidRDefault="000A77CD" w:rsidP="000A77CD">
      <w:pPr>
        <w:rPr>
          <w:b/>
          <w:bCs/>
        </w:rPr>
      </w:pPr>
      <w:r w:rsidRPr="00305790">
        <w:rPr>
          <w:rFonts w:ascii="Segoe UI Emoji" w:hAnsi="Segoe UI Emoji" w:cs="Segoe UI Emoji"/>
          <w:b/>
          <w:bCs/>
        </w:rPr>
        <w:t>🔍</w:t>
      </w:r>
      <w:r w:rsidRPr="00305790">
        <w:rPr>
          <w:b/>
          <w:bCs/>
        </w:rPr>
        <w:t xml:space="preserve"> Why is it called "Fail-Fast"?</w:t>
      </w:r>
    </w:p>
    <w:p w14:paraId="23916674" w14:textId="77777777" w:rsidR="000A77CD" w:rsidRDefault="000A77CD" w:rsidP="000A77CD">
      <w:r w:rsidRPr="00305790">
        <w:t xml:space="preserve">Because it </w:t>
      </w:r>
      <w:r w:rsidRPr="00305790">
        <w:rPr>
          <w:b/>
          <w:bCs/>
        </w:rPr>
        <w:t>fails immediately</w:t>
      </w:r>
      <w:r w:rsidRPr="00305790">
        <w:t xml:space="preserve"> when a problem is detected (modification during iteration), rather than allowing the program to continue in an inconsistent state.</w:t>
      </w:r>
    </w:p>
    <w:p w14:paraId="1C142E2F" w14:textId="77777777" w:rsidR="000A77CD" w:rsidRPr="00305790" w:rsidRDefault="000A77CD" w:rsidP="000A77CD">
      <w:r w:rsidRPr="00305790">
        <w:rPr>
          <w:rFonts w:ascii="Segoe UI Emoji" w:hAnsi="Segoe UI Emoji" w:cs="Segoe UI Emoji"/>
        </w:rPr>
        <w:t>✅</w:t>
      </w:r>
      <w:r w:rsidRPr="00305790">
        <w:t xml:space="preserve"> </w:t>
      </w:r>
      <w:r w:rsidRPr="00305790">
        <w:rPr>
          <w:b/>
          <w:bCs/>
        </w:rPr>
        <w:t>Simple Example</w:t>
      </w:r>
    </w:p>
    <w:p w14:paraId="4D3C83D6" w14:textId="77777777" w:rsidR="000A77CD" w:rsidRPr="00305790" w:rsidRDefault="000A77CD" w:rsidP="000A77CD">
      <w:r w:rsidRPr="00305790">
        <w:t>import java.util.*;</w:t>
      </w:r>
    </w:p>
    <w:p w14:paraId="259A7C84" w14:textId="77777777" w:rsidR="000A77CD" w:rsidRPr="00305790" w:rsidRDefault="000A77CD" w:rsidP="000A77CD">
      <w:r w:rsidRPr="00305790">
        <w:t>public class FailFastExample {</w:t>
      </w:r>
    </w:p>
    <w:p w14:paraId="32A78A47" w14:textId="77777777" w:rsidR="000A77CD" w:rsidRPr="00305790" w:rsidRDefault="000A77CD" w:rsidP="000A77CD">
      <w:r w:rsidRPr="00305790">
        <w:t xml:space="preserve">    public static void main(String[] args) {</w:t>
      </w:r>
    </w:p>
    <w:p w14:paraId="607093B7" w14:textId="77777777" w:rsidR="000A77CD" w:rsidRPr="00305790" w:rsidRDefault="000A77CD" w:rsidP="000A77CD">
      <w:r w:rsidRPr="00305790">
        <w:t xml:space="preserve">        List&lt;String&gt; list = new ArrayList&lt;&gt;();</w:t>
      </w:r>
    </w:p>
    <w:p w14:paraId="59DFD016" w14:textId="77777777" w:rsidR="000A77CD" w:rsidRPr="00305790" w:rsidRDefault="000A77CD" w:rsidP="000A77CD">
      <w:r w:rsidRPr="00305790">
        <w:t xml:space="preserve">        list.add("Apple");</w:t>
      </w:r>
    </w:p>
    <w:p w14:paraId="7A3EB873" w14:textId="77777777" w:rsidR="000A77CD" w:rsidRPr="00305790" w:rsidRDefault="000A77CD" w:rsidP="000A77CD">
      <w:r w:rsidRPr="00305790">
        <w:t xml:space="preserve">        list.add("Banana");</w:t>
      </w:r>
    </w:p>
    <w:p w14:paraId="53371986" w14:textId="77777777" w:rsidR="000A77CD" w:rsidRPr="00305790" w:rsidRDefault="000A77CD" w:rsidP="000A77CD">
      <w:r w:rsidRPr="00305790">
        <w:t xml:space="preserve">        list.add("Mango");</w:t>
      </w:r>
    </w:p>
    <w:p w14:paraId="03DB0C5D" w14:textId="77777777" w:rsidR="000A77CD" w:rsidRPr="00305790" w:rsidRDefault="000A77CD" w:rsidP="000A77CD"/>
    <w:p w14:paraId="057607BB" w14:textId="77777777" w:rsidR="000A77CD" w:rsidRPr="00305790" w:rsidRDefault="000A77CD" w:rsidP="000A77CD">
      <w:r w:rsidRPr="00305790">
        <w:t xml:space="preserve">        // Getting iterator</w:t>
      </w:r>
    </w:p>
    <w:p w14:paraId="1C135066" w14:textId="77777777" w:rsidR="000A77CD" w:rsidRPr="00305790" w:rsidRDefault="000A77CD" w:rsidP="000A77CD">
      <w:r w:rsidRPr="00305790">
        <w:t xml:space="preserve">        Iterator&lt;String&gt; iterator = list.iterator();</w:t>
      </w:r>
    </w:p>
    <w:p w14:paraId="2C002D20" w14:textId="77777777" w:rsidR="000A77CD" w:rsidRPr="00305790" w:rsidRDefault="000A77CD" w:rsidP="000A77CD"/>
    <w:p w14:paraId="1DCFF6D3" w14:textId="77777777" w:rsidR="000A77CD" w:rsidRPr="00305790" w:rsidRDefault="000A77CD" w:rsidP="000A77CD">
      <w:r w:rsidRPr="00305790">
        <w:t xml:space="preserve">        while (iterator.hasNext()) {</w:t>
      </w:r>
    </w:p>
    <w:p w14:paraId="4E3CBA18" w14:textId="77777777" w:rsidR="000A77CD" w:rsidRPr="00305790" w:rsidRDefault="000A77CD" w:rsidP="000A77CD">
      <w:r w:rsidRPr="00305790">
        <w:t xml:space="preserve">            String fruit = iterator.next();</w:t>
      </w:r>
    </w:p>
    <w:p w14:paraId="0ABC0277" w14:textId="77777777" w:rsidR="000A77CD" w:rsidRPr="00305790" w:rsidRDefault="000A77CD" w:rsidP="000A77CD">
      <w:r w:rsidRPr="00305790">
        <w:t xml:space="preserve">            System.out.println(fruit);</w:t>
      </w:r>
    </w:p>
    <w:p w14:paraId="69B7373D" w14:textId="77777777" w:rsidR="000A77CD" w:rsidRPr="00305790" w:rsidRDefault="000A77CD" w:rsidP="000A77CD"/>
    <w:p w14:paraId="34CF1F37" w14:textId="77777777" w:rsidR="000A77CD" w:rsidRPr="00305790" w:rsidRDefault="000A77CD" w:rsidP="000A77CD">
      <w:r w:rsidRPr="00305790">
        <w:t xml:space="preserve">            // Modifying list while iterating - causes fail-fast</w:t>
      </w:r>
    </w:p>
    <w:p w14:paraId="08ED44B8" w14:textId="77777777" w:rsidR="000A77CD" w:rsidRPr="00305790" w:rsidRDefault="000A77CD" w:rsidP="000A77CD">
      <w:r w:rsidRPr="00305790">
        <w:t xml:space="preserve">            if (fruit.equals("Banana")) {</w:t>
      </w:r>
    </w:p>
    <w:p w14:paraId="1172021D" w14:textId="77777777" w:rsidR="000A77CD" w:rsidRPr="00305790" w:rsidRDefault="000A77CD" w:rsidP="000A77CD">
      <w:r w:rsidRPr="00305790">
        <w:t xml:space="preserve">                list.remove(fruit); // </w:t>
      </w:r>
      <w:r w:rsidRPr="00305790">
        <w:rPr>
          <w:rFonts w:ascii="Segoe UI Emoji" w:hAnsi="Segoe UI Emoji" w:cs="Segoe UI Emoji"/>
        </w:rPr>
        <w:t>❌</w:t>
      </w:r>
      <w:r w:rsidRPr="00305790">
        <w:t xml:space="preserve"> This will throw ConcurrentModificationException</w:t>
      </w:r>
    </w:p>
    <w:p w14:paraId="5DC7E002" w14:textId="77777777" w:rsidR="000A77CD" w:rsidRPr="00305790" w:rsidRDefault="000A77CD" w:rsidP="000A77CD">
      <w:r w:rsidRPr="00305790">
        <w:t xml:space="preserve">            }</w:t>
      </w:r>
    </w:p>
    <w:p w14:paraId="57E9A5E2" w14:textId="77777777" w:rsidR="000A77CD" w:rsidRPr="00305790" w:rsidRDefault="000A77CD" w:rsidP="000A77CD">
      <w:r w:rsidRPr="00305790">
        <w:t xml:space="preserve">        }</w:t>
      </w:r>
    </w:p>
    <w:p w14:paraId="398DC44A" w14:textId="77777777" w:rsidR="000A77CD" w:rsidRPr="00305790" w:rsidRDefault="000A77CD" w:rsidP="000A77CD">
      <w:r w:rsidRPr="00305790">
        <w:lastRenderedPageBreak/>
        <w:t xml:space="preserve">    }</w:t>
      </w:r>
    </w:p>
    <w:p w14:paraId="0EB02806" w14:textId="77777777" w:rsidR="000A77CD" w:rsidRPr="00305790" w:rsidRDefault="000A77CD" w:rsidP="000A77CD">
      <w:r w:rsidRPr="00305790">
        <w:t>}</w:t>
      </w:r>
    </w:p>
    <w:p w14:paraId="16FC1931" w14:textId="77777777" w:rsidR="000A77CD" w:rsidRDefault="000A77CD" w:rsidP="000A77CD">
      <w:pPr>
        <w:rPr>
          <w:b/>
          <w:bCs/>
        </w:rPr>
      </w:pPr>
      <w:r w:rsidRPr="00305790">
        <w:rPr>
          <w:rFonts w:ascii="Segoe UI Emoji" w:hAnsi="Segoe UI Emoji" w:cs="Segoe UI Emoji"/>
        </w:rPr>
        <w:t>💥</w:t>
      </w:r>
      <w:r w:rsidRPr="00305790">
        <w:t xml:space="preserve"> </w:t>
      </w:r>
      <w:r w:rsidRPr="00305790">
        <w:rPr>
          <w:b/>
          <w:bCs/>
        </w:rPr>
        <w:t>Output:</w:t>
      </w:r>
    </w:p>
    <w:p w14:paraId="605F2A51" w14:textId="77777777" w:rsidR="000A77CD" w:rsidRDefault="000A77CD" w:rsidP="000A77CD">
      <w:r>
        <w:t>Apple</w:t>
      </w:r>
    </w:p>
    <w:p w14:paraId="3DE74423" w14:textId="77777777" w:rsidR="000A77CD" w:rsidRDefault="000A77CD" w:rsidP="000A77CD">
      <w:r>
        <w:t>Banana</w:t>
      </w:r>
    </w:p>
    <w:p w14:paraId="6C2DBCF7" w14:textId="77777777" w:rsidR="000A77CD" w:rsidRDefault="000A77CD" w:rsidP="000A77CD">
      <w:r>
        <w:t>Exception in thread "main" java.util.ConcurrentModificationException</w:t>
      </w:r>
    </w:p>
    <w:p w14:paraId="31B75029" w14:textId="77777777" w:rsidR="000A77CD" w:rsidRDefault="000A77CD" w:rsidP="000A77CD"/>
    <w:p w14:paraId="608AF542" w14:textId="77777777" w:rsidR="000A77CD" w:rsidRPr="00305790" w:rsidRDefault="000A77CD" w:rsidP="000A77CD">
      <w:pPr>
        <w:rPr>
          <w:b/>
          <w:bCs/>
        </w:rPr>
      </w:pPr>
      <w:r w:rsidRPr="00305790">
        <w:rPr>
          <w:rFonts w:ascii="Segoe UI Emoji" w:hAnsi="Segoe UI Emoji" w:cs="Segoe UI Emoji"/>
          <w:b/>
          <w:bCs/>
        </w:rPr>
        <w:t>✅</w:t>
      </w:r>
      <w:r w:rsidRPr="00305790">
        <w:rPr>
          <w:b/>
          <w:bCs/>
        </w:rPr>
        <w:t xml:space="preserve"> How to avoid it?</w:t>
      </w:r>
    </w:p>
    <w:p w14:paraId="4DEFBFF0" w14:textId="77777777" w:rsidR="000A77CD" w:rsidRPr="00305790" w:rsidRDefault="000A77CD" w:rsidP="000A77CD">
      <w:r w:rsidRPr="00305790">
        <w:t xml:space="preserve">Use the </w:t>
      </w:r>
      <w:r w:rsidRPr="00305790">
        <w:rPr>
          <w:b/>
          <w:bCs/>
        </w:rPr>
        <w:t>iterator's own remove () method</w:t>
      </w:r>
      <w:r w:rsidRPr="00305790">
        <w:t xml:space="preserve"> instead of modifying the list directly:</w:t>
      </w:r>
    </w:p>
    <w:p w14:paraId="01A347A9" w14:textId="77777777" w:rsidR="000A77CD" w:rsidRPr="00305790" w:rsidRDefault="000A77CD" w:rsidP="000A77CD">
      <w:r w:rsidRPr="00305790">
        <w:t>Iterator&lt;String&gt; iterator = list.iterator();</w:t>
      </w:r>
    </w:p>
    <w:p w14:paraId="7000E054" w14:textId="77777777" w:rsidR="000A77CD" w:rsidRPr="00305790" w:rsidRDefault="000A77CD" w:rsidP="000A77CD">
      <w:r w:rsidRPr="00305790">
        <w:t>while (iterator.hasNext()) {</w:t>
      </w:r>
    </w:p>
    <w:p w14:paraId="6CAAF0B9" w14:textId="77777777" w:rsidR="000A77CD" w:rsidRPr="00305790" w:rsidRDefault="000A77CD" w:rsidP="000A77CD">
      <w:r w:rsidRPr="00305790">
        <w:t xml:space="preserve">    String fruit = iterator.next();</w:t>
      </w:r>
    </w:p>
    <w:p w14:paraId="74E1D879" w14:textId="77777777" w:rsidR="000A77CD" w:rsidRPr="00305790" w:rsidRDefault="000A77CD" w:rsidP="000A77CD">
      <w:r w:rsidRPr="00305790">
        <w:t xml:space="preserve">    if (fruit.equals("Banana")) {</w:t>
      </w:r>
    </w:p>
    <w:p w14:paraId="173A901F" w14:textId="77777777" w:rsidR="000A77CD" w:rsidRPr="00305790" w:rsidRDefault="000A77CD" w:rsidP="000A77CD">
      <w:r w:rsidRPr="00305790">
        <w:t xml:space="preserve">        iterator.remove(); // </w:t>
      </w:r>
      <w:r w:rsidRPr="00305790">
        <w:rPr>
          <w:rFonts w:ascii="Segoe UI Emoji" w:hAnsi="Segoe UI Emoji" w:cs="Segoe UI Emoji"/>
        </w:rPr>
        <w:t>✅</w:t>
      </w:r>
      <w:r w:rsidRPr="00305790">
        <w:t xml:space="preserve"> Safe way to remove</w:t>
      </w:r>
    </w:p>
    <w:p w14:paraId="3CB7B9F9" w14:textId="77777777" w:rsidR="000A77CD" w:rsidRPr="00305790" w:rsidRDefault="000A77CD" w:rsidP="000A77CD">
      <w:r w:rsidRPr="00305790">
        <w:t xml:space="preserve">    }</w:t>
      </w:r>
    </w:p>
    <w:p w14:paraId="6F664E96" w14:textId="77777777" w:rsidR="000A77CD" w:rsidRPr="00305790" w:rsidRDefault="000A77CD" w:rsidP="000A77CD">
      <w:r w:rsidRPr="00305790">
        <w:t>}</w:t>
      </w:r>
    </w:p>
    <w:p w14:paraId="42E1B51F" w14:textId="77777777" w:rsidR="000A77CD" w:rsidRDefault="000A77CD" w:rsidP="000A77CD"/>
    <w:p w14:paraId="67EE3E00" w14:textId="77777777" w:rsidR="000A77CD" w:rsidRPr="00305790" w:rsidRDefault="000A77CD" w:rsidP="000A77CD">
      <w:pPr>
        <w:rPr>
          <w:b/>
          <w:bCs/>
        </w:rPr>
      </w:pPr>
      <w:r w:rsidRPr="00305790">
        <w:rPr>
          <w:rFonts w:ascii="Segoe UI Emoji" w:hAnsi="Segoe UI Emoji" w:cs="Segoe UI Emoji"/>
          <w:b/>
          <w:bCs/>
        </w:rPr>
        <w:t>🧠</w:t>
      </w:r>
      <w:r w:rsidRPr="00305790">
        <w:rPr>
          <w:b/>
          <w:bCs/>
        </w:rPr>
        <w:t xml:space="preserve"> Summary</w:t>
      </w:r>
    </w:p>
    <w:p w14:paraId="39CD7ABD" w14:textId="77777777" w:rsidR="000A77CD" w:rsidRPr="00305790" w:rsidRDefault="000A77CD">
      <w:pPr>
        <w:numPr>
          <w:ilvl w:val="0"/>
          <w:numId w:val="1"/>
        </w:numPr>
        <w:spacing w:line="259" w:lineRule="auto"/>
      </w:pPr>
      <w:r w:rsidRPr="00305790">
        <w:rPr>
          <w:b/>
          <w:bCs/>
        </w:rPr>
        <w:t>Fail-Fast</w:t>
      </w:r>
      <w:r w:rsidRPr="00305790">
        <w:t xml:space="preserve"> helps catch bugs early.</w:t>
      </w:r>
    </w:p>
    <w:p w14:paraId="1AEA7E5A" w14:textId="77777777" w:rsidR="000A77CD" w:rsidRPr="00305790" w:rsidRDefault="000A77CD">
      <w:pPr>
        <w:numPr>
          <w:ilvl w:val="0"/>
          <w:numId w:val="1"/>
        </w:numPr>
        <w:spacing w:line="259" w:lineRule="auto"/>
      </w:pPr>
      <w:r w:rsidRPr="00305790">
        <w:t xml:space="preserve">Happens when a collection is </w:t>
      </w:r>
      <w:r w:rsidRPr="00305790">
        <w:rPr>
          <w:b/>
          <w:bCs/>
        </w:rPr>
        <w:t>structurally modified</w:t>
      </w:r>
      <w:r w:rsidRPr="00305790">
        <w:t xml:space="preserve"> during iteration.</w:t>
      </w:r>
    </w:p>
    <w:p w14:paraId="30FE066F" w14:textId="77777777" w:rsidR="000A77CD" w:rsidRPr="00305790" w:rsidRDefault="000A77CD">
      <w:pPr>
        <w:numPr>
          <w:ilvl w:val="0"/>
          <w:numId w:val="1"/>
        </w:numPr>
        <w:spacing w:line="259" w:lineRule="auto"/>
      </w:pPr>
      <w:r w:rsidRPr="00305790">
        <w:t xml:space="preserve">Use </w:t>
      </w:r>
      <w:r w:rsidRPr="00305790">
        <w:rPr>
          <w:b/>
          <w:bCs/>
        </w:rPr>
        <w:t>iterator.remove()</w:t>
      </w:r>
      <w:r w:rsidRPr="00305790">
        <w:t xml:space="preserve"> to safely remove elements while iterating.</w:t>
      </w:r>
    </w:p>
    <w:p w14:paraId="1C498B98" w14:textId="77777777" w:rsidR="000A77CD" w:rsidRDefault="000A77CD" w:rsidP="000A77CD"/>
    <w:p w14:paraId="4C7D13B2" w14:textId="77777777" w:rsidR="000A77CD" w:rsidRDefault="000A77CD" w:rsidP="000A77CD">
      <w:pPr>
        <w:rPr>
          <w:b/>
          <w:bCs/>
        </w:rPr>
      </w:pPr>
      <w:r w:rsidRPr="0028357A">
        <w:rPr>
          <w:b/>
          <w:bCs/>
        </w:rPr>
        <w:t>2. What is design patterns in java explain easy way with example</w:t>
      </w:r>
    </w:p>
    <w:p w14:paraId="75696675" w14:textId="77777777" w:rsidR="000A77CD" w:rsidRDefault="000A77CD" w:rsidP="000A77CD">
      <w:r w:rsidRPr="0028357A">
        <w:t xml:space="preserve">In Java, </w:t>
      </w:r>
      <w:r w:rsidRPr="0028357A">
        <w:rPr>
          <w:b/>
          <w:bCs/>
        </w:rPr>
        <w:t>Design Patterns</w:t>
      </w:r>
      <w:r w:rsidRPr="0028357A">
        <w:t xml:space="preserve"> are </w:t>
      </w:r>
      <w:r w:rsidRPr="0028357A">
        <w:rPr>
          <w:b/>
          <w:bCs/>
        </w:rPr>
        <w:t>proven solutions</w:t>
      </w:r>
      <w:r w:rsidRPr="0028357A">
        <w:t xml:space="preserve"> to common problems that occur in software design. Think of them like </w:t>
      </w:r>
      <w:r w:rsidRPr="0028357A">
        <w:rPr>
          <w:b/>
          <w:bCs/>
        </w:rPr>
        <w:t>templates</w:t>
      </w:r>
      <w:r w:rsidRPr="0028357A">
        <w:t xml:space="preserve"> or </w:t>
      </w:r>
      <w:r w:rsidRPr="0028357A">
        <w:rPr>
          <w:b/>
          <w:bCs/>
        </w:rPr>
        <w:t>best practices</w:t>
      </w:r>
      <w:r w:rsidRPr="0028357A">
        <w:t xml:space="preserve"> that help you write clean, reusable, and maintainable code.</w:t>
      </w:r>
    </w:p>
    <w:p w14:paraId="678C8BB1" w14:textId="77777777" w:rsidR="000A77CD" w:rsidRDefault="000A77CD" w:rsidP="000A77CD"/>
    <w:p w14:paraId="15D7E271" w14:textId="77777777" w:rsidR="000A77CD" w:rsidRPr="0028357A" w:rsidRDefault="000A77CD" w:rsidP="000A77CD">
      <w:pPr>
        <w:rPr>
          <w:b/>
          <w:bCs/>
        </w:rPr>
      </w:pPr>
      <w:r w:rsidRPr="0028357A">
        <w:rPr>
          <w:rFonts w:ascii="Segoe UI Emoji" w:hAnsi="Segoe UI Emoji" w:cs="Segoe UI Emoji"/>
          <w:b/>
          <w:bCs/>
        </w:rPr>
        <w:t>🧠</w:t>
      </w:r>
      <w:r w:rsidRPr="0028357A">
        <w:rPr>
          <w:b/>
          <w:bCs/>
        </w:rPr>
        <w:t xml:space="preserve"> Simple Definition:</w:t>
      </w:r>
    </w:p>
    <w:p w14:paraId="1616B410" w14:textId="77777777" w:rsidR="000A77CD" w:rsidRPr="0028357A" w:rsidRDefault="000A77CD" w:rsidP="000A77CD">
      <w:r w:rsidRPr="0028357A">
        <w:lastRenderedPageBreak/>
        <w:t xml:space="preserve">A </w:t>
      </w:r>
      <w:r w:rsidRPr="0028357A">
        <w:rPr>
          <w:b/>
          <w:bCs/>
        </w:rPr>
        <w:t>design pattern</w:t>
      </w:r>
      <w:r w:rsidRPr="0028357A">
        <w:t xml:space="preserve"> is a general, reusable solution to a commonly occurring problem in software design.</w:t>
      </w:r>
    </w:p>
    <w:p w14:paraId="00068755" w14:textId="77777777" w:rsidR="000A77CD" w:rsidRPr="0028357A" w:rsidRDefault="000A77CD" w:rsidP="000A77CD">
      <w:pPr>
        <w:rPr>
          <w:b/>
          <w:bCs/>
        </w:rPr>
      </w:pPr>
      <w:r w:rsidRPr="0028357A">
        <w:rPr>
          <w:rFonts w:ascii="Segoe UI Emoji" w:hAnsi="Segoe UI Emoji" w:cs="Segoe UI Emoji"/>
          <w:b/>
          <w:bCs/>
        </w:rPr>
        <w:t>🏗️</w:t>
      </w:r>
      <w:r w:rsidRPr="0028357A">
        <w:rPr>
          <w:b/>
          <w:bCs/>
        </w:rPr>
        <w:t xml:space="preserve"> Types of Design Patterns</w:t>
      </w:r>
    </w:p>
    <w:p w14:paraId="1582803A" w14:textId="77777777" w:rsidR="000A77CD" w:rsidRPr="0028357A" w:rsidRDefault="000A77CD" w:rsidP="000A77CD">
      <w:r w:rsidRPr="0028357A">
        <w:t xml:space="preserve">Design patterns are mainly divided into </w:t>
      </w:r>
      <w:r w:rsidRPr="0028357A">
        <w:rPr>
          <w:b/>
          <w:bCs/>
        </w:rPr>
        <w:t>three categories</w:t>
      </w:r>
      <w:r w:rsidRPr="0028357A">
        <w:t>:</w:t>
      </w:r>
    </w:p>
    <w:p w14:paraId="4A7DFB53" w14:textId="77777777" w:rsidR="000A77CD" w:rsidRPr="0028357A" w:rsidRDefault="000A77CD">
      <w:pPr>
        <w:numPr>
          <w:ilvl w:val="0"/>
          <w:numId w:val="2"/>
        </w:numPr>
        <w:spacing w:line="259" w:lineRule="auto"/>
      </w:pPr>
      <w:r w:rsidRPr="0028357A">
        <w:rPr>
          <w:b/>
          <w:bCs/>
        </w:rPr>
        <w:t>Creational Patterns</w:t>
      </w:r>
      <w:r w:rsidRPr="0028357A">
        <w:t xml:space="preserve"> – How objects are created</w:t>
      </w:r>
    </w:p>
    <w:p w14:paraId="5E1F86DF" w14:textId="77777777" w:rsidR="000A77CD" w:rsidRPr="0028357A" w:rsidRDefault="000A77CD">
      <w:pPr>
        <w:numPr>
          <w:ilvl w:val="0"/>
          <w:numId w:val="2"/>
        </w:numPr>
        <w:spacing w:line="259" w:lineRule="auto"/>
      </w:pPr>
      <w:r w:rsidRPr="0028357A">
        <w:rPr>
          <w:b/>
          <w:bCs/>
        </w:rPr>
        <w:t>Structural Patterns</w:t>
      </w:r>
      <w:r w:rsidRPr="0028357A">
        <w:t xml:space="preserve"> – How classes and objects are composed</w:t>
      </w:r>
    </w:p>
    <w:p w14:paraId="7A85F9F7" w14:textId="77777777" w:rsidR="000A77CD" w:rsidRPr="0028357A" w:rsidRDefault="000A77CD">
      <w:pPr>
        <w:numPr>
          <w:ilvl w:val="0"/>
          <w:numId w:val="2"/>
        </w:numPr>
        <w:spacing w:line="259" w:lineRule="auto"/>
      </w:pPr>
      <w:r w:rsidRPr="0028357A">
        <w:rPr>
          <w:b/>
          <w:bCs/>
        </w:rPr>
        <w:t>Behavioral Patterns</w:t>
      </w:r>
      <w:r w:rsidRPr="0028357A">
        <w:t xml:space="preserve"> – How objects interact and communicate</w:t>
      </w:r>
    </w:p>
    <w:p w14:paraId="00D37A96" w14:textId="77777777" w:rsidR="000A77CD" w:rsidRPr="0028357A" w:rsidRDefault="000A77CD" w:rsidP="000A77CD">
      <w:pPr>
        <w:rPr>
          <w:b/>
          <w:bCs/>
        </w:rPr>
      </w:pPr>
      <w:r w:rsidRPr="0028357A">
        <w:rPr>
          <w:rFonts w:ascii="Segoe UI Emoji" w:hAnsi="Segoe UI Emoji" w:cs="Segoe UI Emoji"/>
          <w:b/>
          <w:bCs/>
        </w:rPr>
        <w:t>✅</w:t>
      </w:r>
      <w:r w:rsidRPr="0028357A">
        <w:rPr>
          <w:b/>
          <w:bCs/>
        </w:rPr>
        <w:t xml:space="preserve"> Example: Singleton Pattern (Creational)</w:t>
      </w:r>
    </w:p>
    <w:p w14:paraId="4C1277BA" w14:textId="77777777" w:rsidR="000A77CD" w:rsidRPr="0028357A" w:rsidRDefault="000A77CD" w:rsidP="000A77CD">
      <w:r w:rsidRPr="0028357A">
        <w:rPr>
          <w:b/>
          <w:bCs/>
        </w:rPr>
        <w:t>Goal:</w:t>
      </w:r>
      <w:r w:rsidRPr="0028357A">
        <w:t xml:space="preserve"> Ensure that only </w:t>
      </w:r>
      <w:r w:rsidRPr="0028357A">
        <w:rPr>
          <w:b/>
          <w:bCs/>
        </w:rPr>
        <w:t>one instance</w:t>
      </w:r>
      <w:r w:rsidRPr="0028357A">
        <w:t xml:space="preserve"> of a class is created and provide a global point of access to it.</w:t>
      </w:r>
    </w:p>
    <w:p w14:paraId="7B87ECFD" w14:textId="77777777" w:rsidR="000A77CD" w:rsidRPr="0028357A" w:rsidRDefault="000A77CD" w:rsidP="000A77CD">
      <w:pPr>
        <w:rPr>
          <w:b/>
          <w:bCs/>
        </w:rPr>
      </w:pPr>
      <w:r w:rsidRPr="0028357A">
        <w:rPr>
          <w:rFonts w:ascii="Segoe UI Emoji" w:hAnsi="Segoe UI Emoji" w:cs="Segoe UI Emoji"/>
          <w:b/>
          <w:bCs/>
        </w:rPr>
        <w:t>🔧</w:t>
      </w:r>
      <w:r w:rsidRPr="0028357A">
        <w:rPr>
          <w:b/>
          <w:bCs/>
        </w:rPr>
        <w:t xml:space="preserve"> Code Example:</w:t>
      </w:r>
    </w:p>
    <w:p w14:paraId="289BAA16" w14:textId="77777777" w:rsidR="000A77CD" w:rsidRPr="0028357A" w:rsidRDefault="000A77CD" w:rsidP="000A77CD">
      <w:r w:rsidRPr="0028357A">
        <w:t>public class Singleton {</w:t>
      </w:r>
    </w:p>
    <w:p w14:paraId="76D8D15A" w14:textId="77777777" w:rsidR="000A77CD" w:rsidRPr="0028357A" w:rsidRDefault="000A77CD" w:rsidP="000A77CD">
      <w:r w:rsidRPr="0028357A">
        <w:t xml:space="preserve">    // Step 1: Create a private static instance</w:t>
      </w:r>
    </w:p>
    <w:p w14:paraId="76E44ED8" w14:textId="77777777" w:rsidR="000A77CD" w:rsidRPr="0028357A" w:rsidRDefault="000A77CD" w:rsidP="000A77CD">
      <w:r w:rsidRPr="0028357A">
        <w:t xml:space="preserve">    private static Singleton instance;</w:t>
      </w:r>
    </w:p>
    <w:p w14:paraId="2FB1BD10" w14:textId="77777777" w:rsidR="000A77CD" w:rsidRPr="0028357A" w:rsidRDefault="000A77CD" w:rsidP="000A77CD"/>
    <w:p w14:paraId="50AEEDBF" w14:textId="77777777" w:rsidR="000A77CD" w:rsidRPr="0028357A" w:rsidRDefault="000A77CD" w:rsidP="000A77CD">
      <w:r w:rsidRPr="0028357A">
        <w:t xml:space="preserve">    // Step 2: Make constructor private</w:t>
      </w:r>
    </w:p>
    <w:p w14:paraId="61E3978B" w14:textId="77777777" w:rsidR="000A77CD" w:rsidRPr="0028357A" w:rsidRDefault="000A77CD" w:rsidP="000A77CD">
      <w:r w:rsidRPr="0028357A">
        <w:t xml:space="preserve">    private Singleton() {</w:t>
      </w:r>
    </w:p>
    <w:p w14:paraId="7339A38F" w14:textId="77777777" w:rsidR="000A77CD" w:rsidRPr="0028357A" w:rsidRDefault="000A77CD" w:rsidP="000A77CD">
      <w:r w:rsidRPr="0028357A">
        <w:t xml:space="preserve">        System.out.println("Singleton instance created");</w:t>
      </w:r>
    </w:p>
    <w:p w14:paraId="05448CA7" w14:textId="77777777" w:rsidR="000A77CD" w:rsidRPr="0028357A" w:rsidRDefault="000A77CD" w:rsidP="000A77CD">
      <w:r w:rsidRPr="0028357A">
        <w:t xml:space="preserve">    }</w:t>
      </w:r>
    </w:p>
    <w:p w14:paraId="31D4A521" w14:textId="77777777" w:rsidR="000A77CD" w:rsidRPr="0028357A" w:rsidRDefault="000A77CD" w:rsidP="000A77CD"/>
    <w:p w14:paraId="45CFC13F" w14:textId="77777777" w:rsidR="000A77CD" w:rsidRPr="0028357A" w:rsidRDefault="000A77CD" w:rsidP="000A77CD">
      <w:r w:rsidRPr="0028357A">
        <w:t xml:space="preserve">    // Step 3: Provide a public method to get the instance</w:t>
      </w:r>
    </w:p>
    <w:p w14:paraId="4E357B0F" w14:textId="77777777" w:rsidR="000A77CD" w:rsidRPr="0028357A" w:rsidRDefault="000A77CD" w:rsidP="000A77CD">
      <w:r w:rsidRPr="0028357A">
        <w:t xml:space="preserve">    public static Singleton getInstance() {</w:t>
      </w:r>
    </w:p>
    <w:p w14:paraId="74BEBAE0" w14:textId="77777777" w:rsidR="000A77CD" w:rsidRPr="0028357A" w:rsidRDefault="000A77CD" w:rsidP="000A77CD">
      <w:r w:rsidRPr="0028357A">
        <w:t xml:space="preserve">        if (instance == null) {</w:t>
      </w:r>
    </w:p>
    <w:p w14:paraId="541407B4" w14:textId="77777777" w:rsidR="000A77CD" w:rsidRPr="0028357A" w:rsidRDefault="000A77CD" w:rsidP="000A77CD">
      <w:r w:rsidRPr="0028357A">
        <w:t xml:space="preserve">            instance = new Singleton(); // create only once</w:t>
      </w:r>
    </w:p>
    <w:p w14:paraId="1F7866A0" w14:textId="77777777" w:rsidR="000A77CD" w:rsidRPr="0028357A" w:rsidRDefault="000A77CD" w:rsidP="000A77CD">
      <w:r w:rsidRPr="0028357A">
        <w:t xml:space="preserve">        }</w:t>
      </w:r>
    </w:p>
    <w:p w14:paraId="6905C09E" w14:textId="77777777" w:rsidR="000A77CD" w:rsidRPr="0028357A" w:rsidRDefault="000A77CD" w:rsidP="000A77CD">
      <w:r w:rsidRPr="0028357A">
        <w:t xml:space="preserve">        return instance;</w:t>
      </w:r>
    </w:p>
    <w:p w14:paraId="1CBB6BF4" w14:textId="77777777" w:rsidR="000A77CD" w:rsidRPr="0028357A" w:rsidRDefault="000A77CD" w:rsidP="000A77CD">
      <w:r w:rsidRPr="0028357A">
        <w:t xml:space="preserve">    }</w:t>
      </w:r>
    </w:p>
    <w:p w14:paraId="5D294176" w14:textId="77777777" w:rsidR="000A77CD" w:rsidRPr="0028357A" w:rsidRDefault="000A77CD" w:rsidP="000A77CD">
      <w:r w:rsidRPr="0028357A">
        <w:t>}</w:t>
      </w:r>
    </w:p>
    <w:p w14:paraId="12C13332" w14:textId="77777777" w:rsidR="000A77CD" w:rsidRDefault="000A77CD" w:rsidP="000A77CD">
      <w:r w:rsidRPr="0028357A">
        <w:rPr>
          <w:rFonts w:ascii="Segoe UI Emoji" w:hAnsi="Segoe UI Emoji" w:cs="Segoe UI Emoji"/>
        </w:rPr>
        <w:lastRenderedPageBreak/>
        <w:t>🧪</w:t>
      </w:r>
      <w:r w:rsidRPr="0028357A">
        <w:t xml:space="preserve"> Usage:</w:t>
      </w:r>
    </w:p>
    <w:p w14:paraId="18D5CB26" w14:textId="77777777" w:rsidR="000A77CD" w:rsidRPr="0028357A" w:rsidRDefault="000A77CD" w:rsidP="000A77CD">
      <w:r w:rsidRPr="0028357A">
        <w:t>public class Main {</w:t>
      </w:r>
    </w:p>
    <w:p w14:paraId="5CDF3D4E" w14:textId="77777777" w:rsidR="000A77CD" w:rsidRPr="0028357A" w:rsidRDefault="000A77CD" w:rsidP="000A77CD">
      <w:r w:rsidRPr="0028357A">
        <w:t xml:space="preserve">    public static void main(String[] args) {</w:t>
      </w:r>
    </w:p>
    <w:p w14:paraId="7B3FC4A1" w14:textId="77777777" w:rsidR="000A77CD" w:rsidRPr="0028357A" w:rsidRDefault="000A77CD" w:rsidP="000A77CD">
      <w:r w:rsidRPr="0028357A">
        <w:t xml:space="preserve">        Singleton s1 = Singleton.getInstance();</w:t>
      </w:r>
    </w:p>
    <w:p w14:paraId="586758E3" w14:textId="77777777" w:rsidR="000A77CD" w:rsidRPr="0028357A" w:rsidRDefault="000A77CD" w:rsidP="000A77CD">
      <w:r w:rsidRPr="0028357A">
        <w:t xml:space="preserve">        Singleton s2 = Singleton.getInstance();</w:t>
      </w:r>
    </w:p>
    <w:p w14:paraId="0FC9D4CF" w14:textId="77777777" w:rsidR="000A77CD" w:rsidRPr="0028357A" w:rsidRDefault="000A77CD" w:rsidP="000A77CD"/>
    <w:p w14:paraId="4CF5C298" w14:textId="77777777" w:rsidR="000A77CD" w:rsidRPr="0028357A" w:rsidRDefault="000A77CD" w:rsidP="000A77CD">
      <w:r w:rsidRPr="0028357A">
        <w:t xml:space="preserve">        System.out.println(s1 == s2); // true – both are same instance</w:t>
      </w:r>
    </w:p>
    <w:p w14:paraId="0B37204E" w14:textId="77777777" w:rsidR="000A77CD" w:rsidRPr="0028357A" w:rsidRDefault="000A77CD" w:rsidP="000A77CD">
      <w:r w:rsidRPr="0028357A">
        <w:t xml:space="preserve">    }</w:t>
      </w:r>
    </w:p>
    <w:p w14:paraId="5CDF1711" w14:textId="77777777" w:rsidR="000A77CD" w:rsidRPr="0028357A" w:rsidRDefault="000A77CD" w:rsidP="000A77CD">
      <w:r w:rsidRPr="0028357A">
        <w:t>}</w:t>
      </w:r>
    </w:p>
    <w:p w14:paraId="7584D2FF" w14:textId="77777777" w:rsidR="000A77CD" w:rsidRPr="0028357A" w:rsidRDefault="000A77CD" w:rsidP="000A77CD">
      <w:pPr>
        <w:rPr>
          <w:b/>
          <w:bCs/>
        </w:rPr>
      </w:pPr>
      <w:r w:rsidRPr="0028357A">
        <w:rPr>
          <w:rFonts w:ascii="Segoe UI Emoji" w:hAnsi="Segoe UI Emoji" w:cs="Segoe UI Emoji"/>
          <w:b/>
          <w:bCs/>
        </w:rPr>
        <w:t>🔍</w:t>
      </w:r>
      <w:r w:rsidRPr="0028357A">
        <w:rPr>
          <w:b/>
          <w:bCs/>
        </w:rPr>
        <w:t xml:space="preserve"> Why Use Design Patterns?</w:t>
      </w:r>
    </w:p>
    <w:p w14:paraId="039F6917" w14:textId="77777777" w:rsidR="000A77CD" w:rsidRPr="0028357A" w:rsidRDefault="000A77CD">
      <w:pPr>
        <w:numPr>
          <w:ilvl w:val="0"/>
          <w:numId w:val="3"/>
        </w:numPr>
        <w:spacing w:line="259" w:lineRule="auto"/>
      </w:pPr>
      <w:r w:rsidRPr="0028357A">
        <w:rPr>
          <w:b/>
          <w:bCs/>
        </w:rPr>
        <w:t>Avoid reinventing the wheel</w:t>
      </w:r>
    </w:p>
    <w:p w14:paraId="158F52ED" w14:textId="77777777" w:rsidR="000A77CD" w:rsidRPr="0028357A" w:rsidRDefault="000A77CD">
      <w:pPr>
        <w:numPr>
          <w:ilvl w:val="0"/>
          <w:numId w:val="3"/>
        </w:numPr>
        <w:spacing w:line="259" w:lineRule="auto"/>
      </w:pPr>
      <w:r w:rsidRPr="0028357A">
        <w:rPr>
          <w:b/>
          <w:bCs/>
        </w:rPr>
        <w:t>Improve code readability</w:t>
      </w:r>
    </w:p>
    <w:p w14:paraId="366D1116" w14:textId="77777777" w:rsidR="000A77CD" w:rsidRPr="0028357A" w:rsidRDefault="000A77CD">
      <w:pPr>
        <w:numPr>
          <w:ilvl w:val="0"/>
          <w:numId w:val="3"/>
        </w:numPr>
        <w:spacing w:line="259" w:lineRule="auto"/>
      </w:pPr>
      <w:r w:rsidRPr="0028357A">
        <w:rPr>
          <w:b/>
          <w:bCs/>
        </w:rPr>
        <w:t>Make code easier to maintain and scale</w:t>
      </w:r>
    </w:p>
    <w:p w14:paraId="11353B4F" w14:textId="77777777" w:rsidR="000A77CD" w:rsidRPr="0028357A" w:rsidRDefault="000A77CD">
      <w:pPr>
        <w:numPr>
          <w:ilvl w:val="0"/>
          <w:numId w:val="3"/>
        </w:numPr>
        <w:spacing w:line="259" w:lineRule="auto"/>
      </w:pPr>
      <w:r w:rsidRPr="0028357A">
        <w:rPr>
          <w:b/>
          <w:bCs/>
        </w:rPr>
        <w:t>Encourage best practices</w:t>
      </w:r>
    </w:p>
    <w:p w14:paraId="5AB97328" w14:textId="77777777" w:rsidR="00357A12" w:rsidRPr="00A306CC" w:rsidRDefault="00357A12" w:rsidP="00A306CC">
      <w:pPr>
        <w:rPr>
          <w:rFonts w:ascii="Times New Roman" w:hAnsi="Times New Roman" w:cs="Times New Roman"/>
          <w:sz w:val="22"/>
          <w:szCs w:val="22"/>
        </w:rPr>
      </w:pPr>
    </w:p>
    <w:p w14:paraId="2B5D15A0" w14:textId="2B8C8737" w:rsidR="00E660FD" w:rsidRDefault="00E660FD" w:rsidP="00E660FD">
      <w:pPr>
        <w:jc w:val="center"/>
        <w:rPr>
          <w:rFonts w:ascii="Segoe UI Emoji" w:hAnsi="Segoe UI Emoji" w:cs="Segoe UI Emoji"/>
          <w:b/>
          <w:bCs/>
          <w:sz w:val="22"/>
          <w:szCs w:val="22"/>
        </w:rPr>
      </w:pPr>
      <w:r w:rsidRPr="00E660FD">
        <w:rPr>
          <w:rFonts w:ascii="Segoe UI Emoji" w:hAnsi="Segoe UI Emoji" w:cs="Segoe UI Emoji"/>
          <w:b/>
          <w:bCs/>
          <w:sz w:val="22"/>
          <w:szCs w:val="22"/>
          <w:u w:val="single"/>
        </w:rPr>
        <w:t>Level 2</w:t>
      </w:r>
      <w:r w:rsidRPr="00E660FD">
        <w:rPr>
          <w:rFonts w:ascii="Segoe UI Emoji" w:hAnsi="Segoe UI Emoji" w:cs="Segoe UI Emoji"/>
          <w:b/>
          <w:bCs/>
          <w:sz w:val="22"/>
          <w:szCs w:val="22"/>
        </w:rPr>
        <w:t xml:space="preserve"> 🗂</w:t>
      </w:r>
    </w:p>
    <w:p w14:paraId="2A5E113C" w14:textId="4CE2EC21" w:rsidR="00FB6BAA" w:rsidRDefault="00FB6BAA" w:rsidP="00FB6BAA">
      <w:pPr>
        <w:rPr>
          <w:rFonts w:ascii="Times New Roman" w:hAnsi="Times New Roman" w:cs="Times New Roman"/>
          <w:sz w:val="22"/>
          <w:szCs w:val="22"/>
        </w:rPr>
      </w:pPr>
    </w:p>
    <w:p w14:paraId="6793F94D" w14:textId="071B217D" w:rsidR="00D5767F" w:rsidRPr="00FB6BAA" w:rsidRDefault="00D5767F" w:rsidP="00D5767F">
      <w:pPr>
        <w:jc w:val="center"/>
        <w:rPr>
          <w:rFonts w:ascii="Times New Roman" w:hAnsi="Times New Roman" w:cs="Times New Roman"/>
          <w:sz w:val="22"/>
          <w:szCs w:val="22"/>
        </w:rPr>
      </w:pPr>
      <w:r w:rsidRPr="00D5767F">
        <w:rPr>
          <w:rFonts w:ascii="Times New Roman" w:hAnsi="Times New Roman" w:cs="Times New Roman"/>
          <w:b/>
          <w:bCs/>
          <w:sz w:val="22"/>
          <w:szCs w:val="22"/>
          <w:u w:val="single"/>
        </w:rPr>
        <w:t>Level 3</w:t>
      </w:r>
      <w:r w:rsidRPr="00D5767F">
        <w:rPr>
          <w:rFonts w:ascii="Times New Roman" w:hAnsi="Times New Roman" w:cs="Times New Roman"/>
          <w:sz w:val="22"/>
          <w:szCs w:val="22"/>
        </w:rPr>
        <w:t xml:space="preserve"> </w:t>
      </w:r>
      <w:r w:rsidRPr="00D5767F">
        <w:rPr>
          <w:rFonts w:ascii="Segoe UI Emoji" w:hAnsi="Segoe UI Emoji" w:cs="Segoe UI Emoji"/>
          <w:sz w:val="22"/>
          <w:szCs w:val="22"/>
        </w:rPr>
        <w:t>📚</w:t>
      </w:r>
    </w:p>
    <w:sectPr w:rsidR="00D5767F" w:rsidRPr="00FB6BAA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02B4E" w14:textId="77777777" w:rsidR="00AE15E5" w:rsidRDefault="00AE15E5" w:rsidP="00D76761">
      <w:pPr>
        <w:spacing w:after="0" w:line="240" w:lineRule="auto"/>
      </w:pPr>
      <w:r>
        <w:separator/>
      </w:r>
    </w:p>
  </w:endnote>
  <w:endnote w:type="continuationSeparator" w:id="0">
    <w:p w14:paraId="0A21231F" w14:textId="77777777" w:rsidR="00AE15E5" w:rsidRDefault="00AE15E5" w:rsidP="00D76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8216097"/>
      <w:docPartObj>
        <w:docPartGallery w:val="Page Numbers (Bottom of Page)"/>
        <w:docPartUnique/>
      </w:docPartObj>
    </w:sdtPr>
    <w:sdtContent>
      <w:p w14:paraId="1E0C7D2D" w14:textId="1EE12658" w:rsidR="00D76761" w:rsidRDefault="00564EA4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AA01804" wp14:editId="637968F4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3406857" name="Flowchart: Alternate Process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C642F8" w14:textId="77777777" w:rsidR="00564EA4" w:rsidRDefault="00564EA4">
                              <w:pPr>
                                <w:pStyle w:val="Footer"/>
                                <w:pBdr>
                                  <w:top w:val="single" w:sz="12" w:space="1" w:color="196B24" w:themeColor="accent3"/>
                                  <w:bottom w:val="single" w:sz="48" w:space="1" w:color="196B24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AA01804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2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Ca5AEAAKsDAAAOAAAAZHJzL2Uyb0RvYy54bWysU9uO0zAQfUfiHyy/0zQl5RI1XVW7WoS0&#10;wEoLHzB17CbC8Zix26R8PWO3213gDfFizcUzc874eHU1DVYcNIUeXSPL2VwK7RS2vds18tvX21fv&#10;pAgRXAsWnW7kUQd5tX75YjX6Wi+wQ9tqEtzEhXr0jexi9HVRBNXpAcIMvXacNEgDRHZpV7QEI3cf&#10;bLGYz98UI1LrCZUOgaM3p6Rc5/7GaBW/GBN0FLaRjC3mk/K5TWexXkG9I/Bdr84w4B9QDNA7Hnpp&#10;dQMRxJ76v1oNvSIMaOJM4VCgMb3SmQOzKed/sHnowOvMhZcT/GVN4f+1VZ8PD/6eEvTg71B9D8Lh&#10;dQdupzdEOHYaWh5XpkUVow/1pSA5gUvFdvyELT8t7CPmHUyGhtSQ2Ykpr/p4WbWeolAcXJaLqlpK&#10;oThVVeXrxTJPgPqx2FOIHzQOIhmNNBZHhkVxY6MmB1Hfnx49T4TDXYgJIdSPdQmAw9ve2vzE1v0W&#10;4IspkhklEkkvoY7TduLbydxie2RuhCfFsMLZ6JB+SjGyWhoZfuyBtBT2o+P9vC+rKskrO9Xy7YId&#10;ep7ZPs+AU9yqkVGKk3kdT5Lce+p3HU8qMy2HG96p6TO1J1Rn3KyIzPis3iS5536+9fTH1r8AAAD/&#10;/wMAUEsDBBQABgAIAAAAIQAa5Eyd2QAAAAMBAAAPAAAAZHJzL2Rvd25yZXYueG1sTI/BTsMwEETv&#10;SPyDtUjcqAOooQ1xKkSFuNLSct7GSxJhr6N424S/x3Chl5VGM5p5W64m79SJhtgFNnA7y0AR18F2&#10;3BjYvb/cLEBFQbboApOBb4qwqi4vSixsGHlDp600KpVwLNBAK9IXWse6JY9xFnri5H2GwaMkOTTa&#10;Djimcu/0XZbl2mPHaaHFnp5bqr+2R29gn4/1urnffOzfdviqJ7fs13Mx5vpqenoEJTTJfxh+8RM6&#10;VInpEI5so3IG0iPyd5O3yB5AHQzkyznoqtTn7NUPAAAA//8DAFBLAQItABQABgAIAAAAIQC2gziS&#10;/gAAAOEBAAATAAAAAAAAAAAAAAAAAAAAAABbQ29udGVudF9UeXBlc10ueG1sUEsBAi0AFAAGAAgA&#10;AAAhADj9If/WAAAAlAEAAAsAAAAAAAAAAAAAAAAALwEAAF9yZWxzLy5yZWxzUEsBAi0AFAAGAAgA&#10;AAAhAGZ0sJrkAQAAqwMAAA4AAAAAAAAAAAAAAAAALgIAAGRycy9lMm9Eb2MueG1sUEsBAi0AFAAG&#10;AAgAAAAhABrkTJ3ZAAAAAwEAAA8AAAAAAAAAAAAAAAAAPgQAAGRycy9kb3ducmV2LnhtbFBLBQYA&#10;AAAABAAEAPMAAABEBQAAAAA=&#10;" filled="f" fillcolor="#5c83b4" stroked="f" strokecolor="#737373">
                  <v:textbox>
                    <w:txbxContent>
                      <w:p w14:paraId="6AC642F8" w14:textId="77777777" w:rsidR="00564EA4" w:rsidRDefault="00564EA4">
                        <w:pPr>
                          <w:pStyle w:val="Footer"/>
                          <w:pBdr>
                            <w:top w:val="single" w:sz="12" w:space="1" w:color="196B24" w:themeColor="accent3"/>
                            <w:bottom w:val="single" w:sz="48" w:space="1" w:color="196B24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9C2B8" w14:textId="77777777" w:rsidR="00AE15E5" w:rsidRDefault="00AE15E5" w:rsidP="00D76761">
      <w:pPr>
        <w:spacing w:after="0" w:line="240" w:lineRule="auto"/>
      </w:pPr>
      <w:r>
        <w:separator/>
      </w:r>
    </w:p>
  </w:footnote>
  <w:footnote w:type="continuationSeparator" w:id="0">
    <w:p w14:paraId="2EBAB53D" w14:textId="77777777" w:rsidR="00AE15E5" w:rsidRDefault="00AE15E5" w:rsidP="00D767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6EF5"/>
    <w:multiLevelType w:val="multilevel"/>
    <w:tmpl w:val="04020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04E9D"/>
    <w:multiLevelType w:val="multilevel"/>
    <w:tmpl w:val="3832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049FE"/>
    <w:multiLevelType w:val="multilevel"/>
    <w:tmpl w:val="D526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129244">
    <w:abstractNumId w:val="2"/>
  </w:num>
  <w:num w:numId="2" w16cid:durableId="1704862494">
    <w:abstractNumId w:val="0"/>
  </w:num>
  <w:num w:numId="3" w16cid:durableId="135064723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83"/>
    <w:rsid w:val="000032CD"/>
    <w:rsid w:val="00007507"/>
    <w:rsid w:val="000146AA"/>
    <w:rsid w:val="00015FE3"/>
    <w:rsid w:val="00023CEB"/>
    <w:rsid w:val="00033A74"/>
    <w:rsid w:val="00042252"/>
    <w:rsid w:val="00075BDE"/>
    <w:rsid w:val="00076796"/>
    <w:rsid w:val="00085361"/>
    <w:rsid w:val="00086183"/>
    <w:rsid w:val="00087D36"/>
    <w:rsid w:val="00092637"/>
    <w:rsid w:val="000A506D"/>
    <w:rsid w:val="000A7214"/>
    <w:rsid w:val="000A77CD"/>
    <w:rsid w:val="000B1E76"/>
    <w:rsid w:val="000D0FDB"/>
    <w:rsid w:val="000D45FD"/>
    <w:rsid w:val="000E05FC"/>
    <w:rsid w:val="000E4200"/>
    <w:rsid w:val="000E758A"/>
    <w:rsid w:val="000F7EDC"/>
    <w:rsid w:val="0011157A"/>
    <w:rsid w:val="001324CD"/>
    <w:rsid w:val="00162B2A"/>
    <w:rsid w:val="00173FC2"/>
    <w:rsid w:val="00185B33"/>
    <w:rsid w:val="001A20EB"/>
    <w:rsid w:val="001B5E3C"/>
    <w:rsid w:val="001C2DFB"/>
    <w:rsid w:val="001C7035"/>
    <w:rsid w:val="001E084D"/>
    <w:rsid w:val="00204FB7"/>
    <w:rsid w:val="00212F1B"/>
    <w:rsid w:val="0021497B"/>
    <w:rsid w:val="0021777C"/>
    <w:rsid w:val="00227462"/>
    <w:rsid w:val="00232EC9"/>
    <w:rsid w:val="00244150"/>
    <w:rsid w:val="002514C0"/>
    <w:rsid w:val="002A0680"/>
    <w:rsid w:val="002A5AB3"/>
    <w:rsid w:val="002A7F05"/>
    <w:rsid w:val="002D696F"/>
    <w:rsid w:val="002E0C1A"/>
    <w:rsid w:val="002E3C51"/>
    <w:rsid w:val="002E5DDD"/>
    <w:rsid w:val="002F22EF"/>
    <w:rsid w:val="0031550A"/>
    <w:rsid w:val="00317117"/>
    <w:rsid w:val="00320780"/>
    <w:rsid w:val="00346BED"/>
    <w:rsid w:val="00351307"/>
    <w:rsid w:val="00353C34"/>
    <w:rsid w:val="00357A12"/>
    <w:rsid w:val="00383447"/>
    <w:rsid w:val="003839BF"/>
    <w:rsid w:val="00384991"/>
    <w:rsid w:val="00385E7E"/>
    <w:rsid w:val="00387907"/>
    <w:rsid w:val="003A199E"/>
    <w:rsid w:val="003A2687"/>
    <w:rsid w:val="003B7E81"/>
    <w:rsid w:val="003D401B"/>
    <w:rsid w:val="0040280A"/>
    <w:rsid w:val="00430356"/>
    <w:rsid w:val="00433B28"/>
    <w:rsid w:val="0044219A"/>
    <w:rsid w:val="00453F9F"/>
    <w:rsid w:val="00473275"/>
    <w:rsid w:val="004A5169"/>
    <w:rsid w:val="004C0ADC"/>
    <w:rsid w:val="004C45F2"/>
    <w:rsid w:val="004E459D"/>
    <w:rsid w:val="004F0D64"/>
    <w:rsid w:val="004F1896"/>
    <w:rsid w:val="004F53DB"/>
    <w:rsid w:val="004F65E6"/>
    <w:rsid w:val="00500DE3"/>
    <w:rsid w:val="0052194E"/>
    <w:rsid w:val="00523863"/>
    <w:rsid w:val="00530D54"/>
    <w:rsid w:val="005404C7"/>
    <w:rsid w:val="00551DE1"/>
    <w:rsid w:val="005620BC"/>
    <w:rsid w:val="00564EA4"/>
    <w:rsid w:val="00570FA8"/>
    <w:rsid w:val="00573BAB"/>
    <w:rsid w:val="00581EBE"/>
    <w:rsid w:val="005947AC"/>
    <w:rsid w:val="005B35AF"/>
    <w:rsid w:val="005B4D43"/>
    <w:rsid w:val="005B50D3"/>
    <w:rsid w:val="005C0D02"/>
    <w:rsid w:val="005C2260"/>
    <w:rsid w:val="005C6106"/>
    <w:rsid w:val="005E5098"/>
    <w:rsid w:val="005E690E"/>
    <w:rsid w:val="00624921"/>
    <w:rsid w:val="00624B5A"/>
    <w:rsid w:val="00627E09"/>
    <w:rsid w:val="00650BFC"/>
    <w:rsid w:val="00656E35"/>
    <w:rsid w:val="00657767"/>
    <w:rsid w:val="00670352"/>
    <w:rsid w:val="006A13C8"/>
    <w:rsid w:val="006B1003"/>
    <w:rsid w:val="006B7267"/>
    <w:rsid w:val="006C2636"/>
    <w:rsid w:val="006D1190"/>
    <w:rsid w:val="00733D0A"/>
    <w:rsid w:val="00737309"/>
    <w:rsid w:val="0074134A"/>
    <w:rsid w:val="00752336"/>
    <w:rsid w:val="00775C8F"/>
    <w:rsid w:val="00780C58"/>
    <w:rsid w:val="0079000E"/>
    <w:rsid w:val="0079505C"/>
    <w:rsid w:val="007A2555"/>
    <w:rsid w:val="007D1C4D"/>
    <w:rsid w:val="007E441F"/>
    <w:rsid w:val="007F33A2"/>
    <w:rsid w:val="007F3D6C"/>
    <w:rsid w:val="00841121"/>
    <w:rsid w:val="00866F79"/>
    <w:rsid w:val="00876DD2"/>
    <w:rsid w:val="00893C9D"/>
    <w:rsid w:val="008A0176"/>
    <w:rsid w:val="008A0E12"/>
    <w:rsid w:val="008A51EA"/>
    <w:rsid w:val="008B3972"/>
    <w:rsid w:val="008D16D7"/>
    <w:rsid w:val="008D1805"/>
    <w:rsid w:val="008D3A78"/>
    <w:rsid w:val="008F38EF"/>
    <w:rsid w:val="008F3C66"/>
    <w:rsid w:val="00954348"/>
    <w:rsid w:val="00981AEA"/>
    <w:rsid w:val="009A64CC"/>
    <w:rsid w:val="00A01214"/>
    <w:rsid w:val="00A07C96"/>
    <w:rsid w:val="00A14744"/>
    <w:rsid w:val="00A306CC"/>
    <w:rsid w:val="00A341C7"/>
    <w:rsid w:val="00A475B1"/>
    <w:rsid w:val="00A579C8"/>
    <w:rsid w:val="00A74943"/>
    <w:rsid w:val="00A8345C"/>
    <w:rsid w:val="00A85888"/>
    <w:rsid w:val="00A927E3"/>
    <w:rsid w:val="00A94E86"/>
    <w:rsid w:val="00AC2A65"/>
    <w:rsid w:val="00AD74B7"/>
    <w:rsid w:val="00AE06FC"/>
    <w:rsid w:val="00AE15E5"/>
    <w:rsid w:val="00AF75D1"/>
    <w:rsid w:val="00AF7DC6"/>
    <w:rsid w:val="00B008A0"/>
    <w:rsid w:val="00B109E7"/>
    <w:rsid w:val="00B21954"/>
    <w:rsid w:val="00B240E3"/>
    <w:rsid w:val="00B35D1A"/>
    <w:rsid w:val="00B41FA3"/>
    <w:rsid w:val="00B507E0"/>
    <w:rsid w:val="00B60219"/>
    <w:rsid w:val="00B6478F"/>
    <w:rsid w:val="00B64B44"/>
    <w:rsid w:val="00B7475A"/>
    <w:rsid w:val="00B824AC"/>
    <w:rsid w:val="00BA09BD"/>
    <w:rsid w:val="00BA16E1"/>
    <w:rsid w:val="00BA510F"/>
    <w:rsid w:val="00BA6932"/>
    <w:rsid w:val="00BB013D"/>
    <w:rsid w:val="00BE40F7"/>
    <w:rsid w:val="00BE5FC9"/>
    <w:rsid w:val="00BF43FC"/>
    <w:rsid w:val="00C23370"/>
    <w:rsid w:val="00C30874"/>
    <w:rsid w:val="00C44F41"/>
    <w:rsid w:val="00C5005B"/>
    <w:rsid w:val="00C57711"/>
    <w:rsid w:val="00C64363"/>
    <w:rsid w:val="00C64BEF"/>
    <w:rsid w:val="00C70872"/>
    <w:rsid w:val="00C75E02"/>
    <w:rsid w:val="00C8081D"/>
    <w:rsid w:val="00C9531A"/>
    <w:rsid w:val="00CA1ADF"/>
    <w:rsid w:val="00CA47FC"/>
    <w:rsid w:val="00CC16D3"/>
    <w:rsid w:val="00CD0FD0"/>
    <w:rsid w:val="00CF49CB"/>
    <w:rsid w:val="00D168D0"/>
    <w:rsid w:val="00D2340E"/>
    <w:rsid w:val="00D24049"/>
    <w:rsid w:val="00D30754"/>
    <w:rsid w:val="00D5767F"/>
    <w:rsid w:val="00D76761"/>
    <w:rsid w:val="00D91ED3"/>
    <w:rsid w:val="00DA026E"/>
    <w:rsid w:val="00DA42DD"/>
    <w:rsid w:val="00DB0B29"/>
    <w:rsid w:val="00DB5400"/>
    <w:rsid w:val="00DD477A"/>
    <w:rsid w:val="00DD6831"/>
    <w:rsid w:val="00DE2716"/>
    <w:rsid w:val="00DF3045"/>
    <w:rsid w:val="00DF7980"/>
    <w:rsid w:val="00E02861"/>
    <w:rsid w:val="00E04DB9"/>
    <w:rsid w:val="00E43717"/>
    <w:rsid w:val="00E542CD"/>
    <w:rsid w:val="00E56128"/>
    <w:rsid w:val="00E56DA5"/>
    <w:rsid w:val="00E634DE"/>
    <w:rsid w:val="00E660FD"/>
    <w:rsid w:val="00EA17E1"/>
    <w:rsid w:val="00EA2757"/>
    <w:rsid w:val="00EC24DD"/>
    <w:rsid w:val="00EC33A8"/>
    <w:rsid w:val="00EE7965"/>
    <w:rsid w:val="00F1121F"/>
    <w:rsid w:val="00F260A4"/>
    <w:rsid w:val="00F441F4"/>
    <w:rsid w:val="00F55CB5"/>
    <w:rsid w:val="00F81935"/>
    <w:rsid w:val="00F87610"/>
    <w:rsid w:val="00FA32D1"/>
    <w:rsid w:val="00FB2B25"/>
    <w:rsid w:val="00FB6BAA"/>
    <w:rsid w:val="00FD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5430A"/>
  <w15:chartTrackingRefBased/>
  <w15:docId w15:val="{A5C89F06-57D7-4905-BF8B-EB5F3EBC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6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1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1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1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1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1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6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6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7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6761"/>
  </w:style>
  <w:style w:type="paragraph" w:styleId="Footer">
    <w:name w:val="footer"/>
    <w:basedOn w:val="Normal"/>
    <w:link w:val="FooterChar"/>
    <w:uiPriority w:val="99"/>
    <w:unhideWhenUsed/>
    <w:rsid w:val="00D767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6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04D59-A1A4-4C18-8CBE-AD353FD786D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1582</TotalTime>
  <Pages>4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Kumar</dc:creator>
  <cp:keywords/>
  <dc:description/>
  <cp:lastModifiedBy>Kumar, Akhilesh</cp:lastModifiedBy>
  <cp:revision>236</cp:revision>
  <dcterms:created xsi:type="dcterms:W3CDTF">2025-08-09T03:01:00Z</dcterms:created>
  <dcterms:modified xsi:type="dcterms:W3CDTF">2026-08-24T12:54:00Z</dcterms:modified>
</cp:coreProperties>
</file>