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AB92A" w14:textId="77777777" w:rsidR="007F2A24" w:rsidRPr="007F2A24" w:rsidRDefault="007F2A24" w:rsidP="007F2A24">
      <w:pPr>
        <w:rPr>
          <w:b/>
          <w:bCs/>
        </w:rPr>
      </w:pPr>
      <w:r w:rsidRPr="007F2A24">
        <w:rPr>
          <w:rFonts w:ascii="Segoe UI Emoji" w:hAnsi="Segoe UI Emoji" w:cs="Segoe UI Emoji"/>
          <w:b/>
          <w:bCs/>
        </w:rPr>
        <w:t>🚀</w:t>
      </w:r>
      <w:r w:rsidRPr="007F2A24">
        <w:rPr>
          <w:b/>
          <w:bCs/>
        </w:rPr>
        <w:t xml:space="preserve"> Senior Spring Boot Microservices Interview Roadmap (Top 10 Chapters Only)</w:t>
      </w:r>
    </w:p>
    <w:p w14:paraId="579E3C46" w14:textId="77777777" w:rsidR="007F2A24" w:rsidRPr="007F2A24" w:rsidRDefault="007F2A24" w:rsidP="007F2A24">
      <w:r w:rsidRPr="007F2A24">
        <w:rPr>
          <w:b/>
          <w:bCs/>
        </w:rPr>
        <w:t>Goal:</w:t>
      </w:r>
      <w:r w:rsidRPr="007F2A24">
        <w:t xml:space="preserve"> Focus only on the topics most frequently asked in </w:t>
      </w:r>
      <w:r w:rsidRPr="007F2A24">
        <w:rPr>
          <w:b/>
          <w:bCs/>
        </w:rPr>
        <w:t>Senior Java Developer (5-10+ Years), Spring Boot, and Microservices interviews.</w:t>
      </w:r>
    </w:p>
    <w:p w14:paraId="6C7B3639" w14:textId="77777777" w:rsidR="007F2A24" w:rsidRPr="007F2A24" w:rsidRDefault="007F2A24" w:rsidP="007F2A24">
      <w:r w:rsidRPr="007F2A24">
        <w:rPr>
          <w:rFonts w:ascii="Segoe UI Emoji" w:hAnsi="Segoe UI Emoji" w:cs="Segoe UI Emoji"/>
        </w:rPr>
        <w:t>✅</w:t>
      </w:r>
      <w:r w:rsidRPr="007F2A24">
        <w:t xml:space="preserve"> If you master these 10 chapters, you'll cover roughly </w:t>
      </w:r>
      <w:r w:rsidRPr="007F2A24">
        <w:rPr>
          <w:b/>
          <w:bCs/>
        </w:rPr>
        <w:t>80-90% of Microservices interview questions</w:t>
      </w:r>
      <w:r w:rsidRPr="007F2A24">
        <w:t>.</w:t>
      </w:r>
    </w:p>
    <w:p w14:paraId="4DDC1F05" w14:textId="77777777" w:rsidR="007F2A24" w:rsidRPr="007F2A24" w:rsidRDefault="007F2A24" w:rsidP="007F2A24">
      <w:r w:rsidRPr="007F2A24">
        <w:pict w14:anchorId="7B25F012">
          <v:rect id="_x0000_i1103" style="width:0;height:1.5pt" o:hralign="center" o:hrstd="t" o:hr="t" fillcolor="#a0a0a0" stroked="f"/>
        </w:pict>
      </w:r>
    </w:p>
    <w:p w14:paraId="109ED577" w14:textId="77777777" w:rsidR="007F2A24" w:rsidRPr="007F2A24" w:rsidRDefault="007F2A24" w:rsidP="007F2A24">
      <w:pPr>
        <w:rPr>
          <w:b/>
          <w:bCs/>
        </w:rPr>
      </w:pPr>
      <w:r w:rsidRPr="007F2A24">
        <w:rPr>
          <w:rFonts w:ascii="Segoe UI Emoji" w:hAnsi="Segoe UI Emoji" w:cs="Segoe UI Emoji"/>
          <w:b/>
          <w:bCs/>
        </w:rPr>
        <w:t>⭐</w:t>
      </w:r>
      <w:r w:rsidRPr="007F2A24">
        <w:rPr>
          <w:b/>
          <w:bCs/>
        </w:rPr>
        <w:t xml:space="preserve"> Chapter 1: Microservices Fundamentals (Foundation)</w:t>
      </w:r>
    </w:p>
    <w:p w14:paraId="386FF71F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Topics</w:t>
      </w:r>
    </w:p>
    <w:p w14:paraId="3A681F47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Architecture Basics</w:t>
      </w:r>
    </w:p>
    <w:p w14:paraId="4784B76A" w14:textId="77777777" w:rsidR="007F2A24" w:rsidRPr="007F2A24" w:rsidRDefault="007F2A24" w:rsidP="007F2A24">
      <w:pPr>
        <w:numPr>
          <w:ilvl w:val="0"/>
          <w:numId w:val="1"/>
        </w:numPr>
      </w:pPr>
      <w:r w:rsidRPr="007F2A24">
        <w:t>Monolith vs Microservices</w:t>
      </w:r>
    </w:p>
    <w:p w14:paraId="497D486E" w14:textId="77777777" w:rsidR="007F2A24" w:rsidRPr="007F2A24" w:rsidRDefault="007F2A24" w:rsidP="007F2A24">
      <w:pPr>
        <w:numPr>
          <w:ilvl w:val="0"/>
          <w:numId w:val="1"/>
        </w:numPr>
      </w:pPr>
      <w:r w:rsidRPr="007F2A24">
        <w:t>SOA vs Microservices</w:t>
      </w:r>
    </w:p>
    <w:p w14:paraId="66508584" w14:textId="77777777" w:rsidR="007F2A24" w:rsidRPr="007F2A24" w:rsidRDefault="007F2A24" w:rsidP="007F2A24">
      <w:pPr>
        <w:numPr>
          <w:ilvl w:val="0"/>
          <w:numId w:val="1"/>
        </w:numPr>
      </w:pPr>
      <w:r w:rsidRPr="007F2A24">
        <w:t>Advantages &amp; Disadvantages of Microservices</w:t>
      </w:r>
    </w:p>
    <w:p w14:paraId="3A1F05D3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DDD Basics</w:t>
      </w:r>
    </w:p>
    <w:p w14:paraId="532F4691" w14:textId="77777777" w:rsidR="007F2A24" w:rsidRPr="007F2A24" w:rsidRDefault="007F2A24" w:rsidP="007F2A24">
      <w:pPr>
        <w:numPr>
          <w:ilvl w:val="0"/>
          <w:numId w:val="2"/>
        </w:numPr>
      </w:pPr>
      <w:r w:rsidRPr="007F2A24">
        <w:t>Domain</w:t>
      </w:r>
    </w:p>
    <w:p w14:paraId="57B31D7D" w14:textId="77777777" w:rsidR="007F2A24" w:rsidRPr="007F2A24" w:rsidRDefault="007F2A24" w:rsidP="007F2A24">
      <w:pPr>
        <w:numPr>
          <w:ilvl w:val="0"/>
          <w:numId w:val="2"/>
        </w:numPr>
      </w:pPr>
      <w:r w:rsidRPr="007F2A24">
        <w:t>Subdomain</w:t>
      </w:r>
    </w:p>
    <w:p w14:paraId="0D7F2512" w14:textId="77777777" w:rsidR="007F2A24" w:rsidRPr="007F2A24" w:rsidRDefault="007F2A24" w:rsidP="007F2A24">
      <w:pPr>
        <w:numPr>
          <w:ilvl w:val="0"/>
          <w:numId w:val="2"/>
        </w:numPr>
      </w:pPr>
      <w:r w:rsidRPr="007F2A24">
        <w:t>Bounded Context</w:t>
      </w:r>
    </w:p>
    <w:p w14:paraId="61BDE327" w14:textId="77777777" w:rsidR="007F2A24" w:rsidRPr="007F2A24" w:rsidRDefault="007F2A24" w:rsidP="007F2A24">
      <w:pPr>
        <w:numPr>
          <w:ilvl w:val="0"/>
          <w:numId w:val="2"/>
        </w:numPr>
      </w:pPr>
      <w:r w:rsidRPr="007F2A24">
        <w:t>Aggregate</w:t>
      </w:r>
    </w:p>
    <w:p w14:paraId="4CC0312C" w14:textId="77777777" w:rsidR="007F2A24" w:rsidRPr="007F2A24" w:rsidRDefault="007F2A24" w:rsidP="007F2A24">
      <w:pPr>
        <w:numPr>
          <w:ilvl w:val="0"/>
          <w:numId w:val="2"/>
        </w:numPr>
      </w:pPr>
      <w:r w:rsidRPr="007F2A24">
        <w:t>Entity</w:t>
      </w:r>
    </w:p>
    <w:p w14:paraId="042B554E" w14:textId="77777777" w:rsidR="007F2A24" w:rsidRPr="007F2A24" w:rsidRDefault="007F2A24" w:rsidP="007F2A24">
      <w:pPr>
        <w:numPr>
          <w:ilvl w:val="0"/>
          <w:numId w:val="2"/>
        </w:numPr>
      </w:pPr>
      <w:r w:rsidRPr="007F2A24">
        <w:t>Value Object</w:t>
      </w:r>
    </w:p>
    <w:p w14:paraId="0D744F88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12-Factor App Principles</w:t>
      </w:r>
    </w:p>
    <w:p w14:paraId="421BBEBE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Architecture Styles</w:t>
      </w:r>
    </w:p>
    <w:p w14:paraId="3D714A8D" w14:textId="77777777" w:rsidR="007F2A24" w:rsidRPr="007F2A24" w:rsidRDefault="007F2A24" w:rsidP="007F2A24">
      <w:pPr>
        <w:numPr>
          <w:ilvl w:val="0"/>
          <w:numId w:val="3"/>
        </w:numPr>
      </w:pPr>
      <w:r w:rsidRPr="007F2A24">
        <w:t>Layered Architecture</w:t>
      </w:r>
    </w:p>
    <w:p w14:paraId="3E45E0A9" w14:textId="77777777" w:rsidR="007F2A24" w:rsidRPr="007F2A24" w:rsidRDefault="007F2A24" w:rsidP="007F2A24">
      <w:pPr>
        <w:numPr>
          <w:ilvl w:val="0"/>
          <w:numId w:val="3"/>
        </w:numPr>
      </w:pPr>
      <w:r w:rsidRPr="007F2A24">
        <w:t>Hexagonal Architecture</w:t>
      </w:r>
    </w:p>
    <w:p w14:paraId="19C87A48" w14:textId="77777777" w:rsidR="007F2A24" w:rsidRPr="007F2A24" w:rsidRDefault="007F2A24" w:rsidP="007F2A24">
      <w:pPr>
        <w:numPr>
          <w:ilvl w:val="0"/>
          <w:numId w:val="3"/>
        </w:numPr>
      </w:pPr>
      <w:r w:rsidRPr="007F2A24">
        <w:t>Clean Architecture</w:t>
      </w:r>
    </w:p>
    <w:p w14:paraId="3B07C930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Most Asked Questions</w:t>
      </w:r>
    </w:p>
    <w:p w14:paraId="34BE16A5" w14:textId="77777777" w:rsidR="007F2A24" w:rsidRPr="007F2A24" w:rsidRDefault="007F2A24" w:rsidP="007F2A24">
      <w:pPr>
        <w:numPr>
          <w:ilvl w:val="0"/>
          <w:numId w:val="4"/>
        </w:numPr>
      </w:pPr>
      <w:r w:rsidRPr="007F2A24">
        <w:t>Monolith vs Microservices?</w:t>
      </w:r>
    </w:p>
    <w:p w14:paraId="7B779A78" w14:textId="77777777" w:rsidR="007F2A24" w:rsidRPr="007F2A24" w:rsidRDefault="007F2A24" w:rsidP="007F2A24">
      <w:pPr>
        <w:numPr>
          <w:ilvl w:val="0"/>
          <w:numId w:val="4"/>
        </w:numPr>
      </w:pPr>
      <w:r w:rsidRPr="007F2A24">
        <w:t>What is Bounded Context?</w:t>
      </w:r>
    </w:p>
    <w:p w14:paraId="366DE854" w14:textId="77777777" w:rsidR="007F2A24" w:rsidRPr="007F2A24" w:rsidRDefault="007F2A24" w:rsidP="007F2A24">
      <w:pPr>
        <w:numPr>
          <w:ilvl w:val="0"/>
          <w:numId w:val="4"/>
        </w:numPr>
      </w:pPr>
      <w:r w:rsidRPr="007F2A24">
        <w:t>Why Microservices fail?</w:t>
      </w:r>
    </w:p>
    <w:p w14:paraId="3176A660" w14:textId="77777777" w:rsidR="007F2A24" w:rsidRPr="007F2A24" w:rsidRDefault="007F2A24" w:rsidP="007F2A24">
      <w:pPr>
        <w:numPr>
          <w:ilvl w:val="0"/>
          <w:numId w:val="4"/>
        </w:numPr>
      </w:pPr>
      <w:r w:rsidRPr="007F2A24">
        <w:t>When should Microservices NOT be used?</w:t>
      </w:r>
    </w:p>
    <w:p w14:paraId="2FD96BC5" w14:textId="77777777" w:rsidR="007F2A24" w:rsidRPr="007F2A24" w:rsidRDefault="007F2A24" w:rsidP="007F2A24">
      <w:r w:rsidRPr="007F2A24">
        <w:pict w14:anchorId="7977E3F0">
          <v:rect id="_x0000_i1104" style="width:0;height:1.5pt" o:hralign="center" o:hrstd="t" o:hr="t" fillcolor="#a0a0a0" stroked="f"/>
        </w:pict>
      </w:r>
    </w:p>
    <w:p w14:paraId="43083590" w14:textId="77777777" w:rsidR="007F2A24" w:rsidRPr="007F2A24" w:rsidRDefault="007F2A24" w:rsidP="007F2A24">
      <w:pPr>
        <w:rPr>
          <w:b/>
          <w:bCs/>
        </w:rPr>
      </w:pPr>
      <w:r w:rsidRPr="007F2A24">
        <w:rPr>
          <w:rFonts w:ascii="Segoe UI Emoji" w:hAnsi="Segoe UI Emoji" w:cs="Segoe UI Emoji"/>
          <w:b/>
          <w:bCs/>
        </w:rPr>
        <w:t>⭐</w:t>
      </w:r>
      <w:r w:rsidRPr="007F2A24">
        <w:rPr>
          <w:b/>
          <w:bCs/>
        </w:rPr>
        <w:t xml:space="preserve"> Chapter 2: Service-to-Service Communication </w:t>
      </w:r>
      <w:r w:rsidRPr="007F2A24">
        <w:rPr>
          <w:rFonts w:ascii="Segoe UI Emoji" w:hAnsi="Segoe UI Emoji" w:cs="Segoe UI Emoji"/>
          <w:b/>
          <w:bCs/>
        </w:rPr>
        <w:t>⭐⭐⭐⭐⭐</w:t>
      </w:r>
    </w:p>
    <w:p w14:paraId="2CFBBCB7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lastRenderedPageBreak/>
        <w:t>Topics</w:t>
      </w:r>
    </w:p>
    <w:p w14:paraId="5083856E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Synchronous Communication</w:t>
      </w:r>
    </w:p>
    <w:p w14:paraId="60A2BBB4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REST API</w:t>
      </w:r>
    </w:p>
    <w:p w14:paraId="26FEB09C" w14:textId="77777777" w:rsidR="007F2A24" w:rsidRPr="007F2A24" w:rsidRDefault="007F2A24" w:rsidP="007F2A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2A24">
        <w:t>RestTemplate (Legacy)</w:t>
      </w:r>
    </w:p>
    <w:p w14:paraId="13CA1010" w14:textId="77777777" w:rsidR="007F2A24" w:rsidRPr="007F2A24" w:rsidRDefault="007F2A24" w:rsidP="007F2A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2A24">
        <w:t>WebClient</w:t>
      </w:r>
    </w:p>
    <w:p w14:paraId="49D702EA" w14:textId="77777777" w:rsidR="007F2A24" w:rsidRPr="007F2A24" w:rsidRDefault="007F2A24" w:rsidP="007F2A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2A24">
        <w:t>Feign Client</w:t>
      </w:r>
    </w:p>
    <w:p w14:paraId="3DB571B0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gRPC</w:t>
      </w:r>
    </w:p>
    <w:p w14:paraId="74D74FB1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Asynchronous Communication</w:t>
      </w:r>
    </w:p>
    <w:p w14:paraId="03192294" w14:textId="77777777" w:rsidR="007F2A24" w:rsidRPr="007F2A24" w:rsidRDefault="007F2A24" w:rsidP="007F2A24">
      <w:pPr>
        <w:numPr>
          <w:ilvl w:val="0"/>
          <w:numId w:val="5"/>
        </w:numPr>
      </w:pPr>
      <w:r w:rsidRPr="007F2A24">
        <w:t>Kafka</w:t>
      </w:r>
    </w:p>
    <w:p w14:paraId="7650432E" w14:textId="77777777" w:rsidR="007F2A24" w:rsidRPr="007F2A24" w:rsidRDefault="007F2A24" w:rsidP="007F2A24">
      <w:pPr>
        <w:numPr>
          <w:ilvl w:val="0"/>
          <w:numId w:val="5"/>
        </w:numPr>
      </w:pPr>
      <w:r w:rsidRPr="007F2A24">
        <w:t>RabbitMQ</w:t>
      </w:r>
    </w:p>
    <w:p w14:paraId="002E3D7E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Communication Patterns</w:t>
      </w:r>
    </w:p>
    <w:p w14:paraId="08F9C60C" w14:textId="77777777" w:rsidR="007F2A24" w:rsidRPr="007F2A24" w:rsidRDefault="007F2A24" w:rsidP="007F2A24">
      <w:pPr>
        <w:numPr>
          <w:ilvl w:val="0"/>
          <w:numId w:val="6"/>
        </w:numPr>
      </w:pPr>
      <w:r w:rsidRPr="007F2A24">
        <w:t>Request/Response</w:t>
      </w:r>
    </w:p>
    <w:p w14:paraId="712F6179" w14:textId="77777777" w:rsidR="007F2A24" w:rsidRPr="007F2A24" w:rsidRDefault="007F2A24" w:rsidP="007F2A24">
      <w:pPr>
        <w:numPr>
          <w:ilvl w:val="0"/>
          <w:numId w:val="6"/>
        </w:numPr>
      </w:pPr>
      <w:r w:rsidRPr="007F2A24">
        <w:t>Event-Driven</w:t>
      </w:r>
    </w:p>
    <w:p w14:paraId="41BB4021" w14:textId="77777777" w:rsidR="007F2A24" w:rsidRPr="007F2A24" w:rsidRDefault="007F2A24" w:rsidP="007F2A24">
      <w:pPr>
        <w:numPr>
          <w:ilvl w:val="0"/>
          <w:numId w:val="6"/>
        </w:numPr>
      </w:pPr>
      <w:r w:rsidRPr="007F2A24">
        <w:t>Publish/Subscribe</w:t>
      </w:r>
    </w:p>
    <w:p w14:paraId="4798132C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Most Asked Questions</w:t>
      </w:r>
    </w:p>
    <w:p w14:paraId="30244904" w14:textId="77777777" w:rsidR="007F2A24" w:rsidRPr="007F2A24" w:rsidRDefault="007F2A24" w:rsidP="007F2A24">
      <w:pPr>
        <w:numPr>
          <w:ilvl w:val="0"/>
          <w:numId w:val="7"/>
        </w:numPr>
      </w:pPr>
      <w:r w:rsidRPr="007F2A24">
        <w:t>Feign vs RestTemplate vs WebClient?</w:t>
      </w:r>
    </w:p>
    <w:p w14:paraId="7B11E39C" w14:textId="77777777" w:rsidR="007F2A24" w:rsidRPr="007F2A24" w:rsidRDefault="007F2A24" w:rsidP="007F2A24">
      <w:pPr>
        <w:numPr>
          <w:ilvl w:val="0"/>
          <w:numId w:val="7"/>
        </w:numPr>
      </w:pPr>
      <w:r w:rsidRPr="007F2A24">
        <w:t>REST vs gRPC?</w:t>
      </w:r>
    </w:p>
    <w:p w14:paraId="7855CA9C" w14:textId="77777777" w:rsidR="007F2A24" w:rsidRPr="007F2A24" w:rsidRDefault="007F2A24" w:rsidP="007F2A24">
      <w:pPr>
        <w:numPr>
          <w:ilvl w:val="0"/>
          <w:numId w:val="7"/>
        </w:numPr>
      </w:pPr>
      <w:r w:rsidRPr="007F2A24">
        <w:t>Sync vs Async Communication?</w:t>
      </w:r>
    </w:p>
    <w:p w14:paraId="0E4AB517" w14:textId="77777777" w:rsidR="007F2A24" w:rsidRPr="007F2A24" w:rsidRDefault="007F2A24" w:rsidP="007F2A24">
      <w:pPr>
        <w:numPr>
          <w:ilvl w:val="0"/>
          <w:numId w:val="7"/>
        </w:numPr>
      </w:pPr>
      <w:r w:rsidRPr="007F2A24">
        <w:t>When to use Kafka instead of REST?</w:t>
      </w:r>
    </w:p>
    <w:p w14:paraId="6311F4EA" w14:textId="77777777" w:rsidR="007F2A24" w:rsidRPr="007F2A24" w:rsidRDefault="007F2A24" w:rsidP="007F2A24">
      <w:r w:rsidRPr="007F2A24">
        <w:pict w14:anchorId="077062B4">
          <v:rect id="_x0000_i1105" style="width:0;height:1.5pt" o:hralign="center" o:hrstd="t" o:hr="t" fillcolor="#a0a0a0" stroked="f"/>
        </w:pict>
      </w:r>
    </w:p>
    <w:p w14:paraId="42EDB2BD" w14:textId="77777777" w:rsidR="007F2A24" w:rsidRPr="007F2A24" w:rsidRDefault="007F2A24" w:rsidP="007F2A24">
      <w:pPr>
        <w:rPr>
          <w:b/>
          <w:bCs/>
        </w:rPr>
      </w:pPr>
      <w:r w:rsidRPr="007F2A24">
        <w:rPr>
          <w:rFonts w:ascii="Segoe UI Emoji" w:hAnsi="Segoe UI Emoji" w:cs="Segoe UI Emoji"/>
          <w:b/>
          <w:bCs/>
        </w:rPr>
        <w:t>⭐</w:t>
      </w:r>
      <w:r w:rsidRPr="007F2A24">
        <w:rPr>
          <w:b/>
          <w:bCs/>
        </w:rPr>
        <w:t xml:space="preserve"> Chapter 3: Service Discovery &amp; Load Balancing</w:t>
      </w:r>
    </w:p>
    <w:p w14:paraId="33EECE8F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Topics</w:t>
      </w:r>
    </w:p>
    <w:p w14:paraId="6B770BE1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Service Registry</w:t>
      </w:r>
    </w:p>
    <w:p w14:paraId="510F9EF6" w14:textId="77777777" w:rsidR="007F2A24" w:rsidRPr="007F2A24" w:rsidRDefault="007F2A24" w:rsidP="007F2A24">
      <w:pPr>
        <w:numPr>
          <w:ilvl w:val="0"/>
          <w:numId w:val="8"/>
        </w:numPr>
      </w:pPr>
      <w:r w:rsidRPr="007F2A24">
        <w:t>Eureka</w:t>
      </w:r>
    </w:p>
    <w:p w14:paraId="5F5236AE" w14:textId="77777777" w:rsidR="007F2A24" w:rsidRPr="007F2A24" w:rsidRDefault="007F2A24" w:rsidP="007F2A24">
      <w:pPr>
        <w:numPr>
          <w:ilvl w:val="0"/>
          <w:numId w:val="8"/>
        </w:numPr>
      </w:pPr>
      <w:r w:rsidRPr="007F2A24">
        <w:t>Consul</w:t>
      </w:r>
    </w:p>
    <w:p w14:paraId="70089FF4" w14:textId="77777777" w:rsidR="007F2A24" w:rsidRPr="007F2A24" w:rsidRDefault="007F2A24" w:rsidP="007F2A24">
      <w:pPr>
        <w:numPr>
          <w:ilvl w:val="0"/>
          <w:numId w:val="8"/>
        </w:numPr>
      </w:pPr>
      <w:r w:rsidRPr="007F2A24">
        <w:t>Kubernetes Service Discovery</w:t>
      </w:r>
    </w:p>
    <w:p w14:paraId="15ED3F51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Load Balancing</w:t>
      </w:r>
    </w:p>
    <w:p w14:paraId="1BFF769B" w14:textId="77777777" w:rsidR="007F2A24" w:rsidRPr="007F2A24" w:rsidRDefault="007F2A24" w:rsidP="007F2A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2A24">
        <w:t>Spring Cloud LoadBalancer</w:t>
      </w:r>
    </w:p>
    <w:p w14:paraId="51A285FB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Discovery Models</w:t>
      </w:r>
    </w:p>
    <w:p w14:paraId="62FAC938" w14:textId="77777777" w:rsidR="007F2A24" w:rsidRPr="007F2A24" w:rsidRDefault="007F2A24" w:rsidP="007F2A24">
      <w:pPr>
        <w:numPr>
          <w:ilvl w:val="0"/>
          <w:numId w:val="9"/>
        </w:numPr>
      </w:pPr>
      <w:r w:rsidRPr="007F2A24">
        <w:t>Client-Side Discovery</w:t>
      </w:r>
    </w:p>
    <w:p w14:paraId="4A065DC8" w14:textId="77777777" w:rsidR="007F2A24" w:rsidRPr="007F2A24" w:rsidRDefault="007F2A24" w:rsidP="007F2A24">
      <w:pPr>
        <w:numPr>
          <w:ilvl w:val="0"/>
          <w:numId w:val="9"/>
        </w:numPr>
      </w:pPr>
      <w:r w:rsidRPr="007F2A24">
        <w:t>Server-Side Discovery</w:t>
      </w:r>
    </w:p>
    <w:p w14:paraId="7148A5D5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lastRenderedPageBreak/>
        <w:t>Most Asked Questions</w:t>
      </w:r>
    </w:p>
    <w:p w14:paraId="0B0ED6F7" w14:textId="77777777" w:rsidR="007F2A24" w:rsidRPr="007F2A24" w:rsidRDefault="007F2A24" w:rsidP="007F2A24">
      <w:pPr>
        <w:numPr>
          <w:ilvl w:val="0"/>
          <w:numId w:val="10"/>
        </w:numPr>
      </w:pPr>
      <w:r w:rsidRPr="007F2A24">
        <w:t>Why Service Discovery?</w:t>
      </w:r>
    </w:p>
    <w:p w14:paraId="53597B80" w14:textId="77777777" w:rsidR="007F2A24" w:rsidRPr="007F2A24" w:rsidRDefault="007F2A24" w:rsidP="007F2A24">
      <w:pPr>
        <w:numPr>
          <w:ilvl w:val="0"/>
          <w:numId w:val="10"/>
        </w:numPr>
      </w:pPr>
      <w:r w:rsidRPr="007F2A24">
        <w:t>Eureka working flow?</w:t>
      </w:r>
    </w:p>
    <w:p w14:paraId="2AE3B910" w14:textId="77777777" w:rsidR="007F2A24" w:rsidRPr="007F2A24" w:rsidRDefault="007F2A24" w:rsidP="007F2A24">
      <w:pPr>
        <w:numPr>
          <w:ilvl w:val="0"/>
          <w:numId w:val="10"/>
        </w:numPr>
      </w:pPr>
      <w:r w:rsidRPr="007F2A24">
        <w:t>Client-side vs Server-side discovery?</w:t>
      </w:r>
    </w:p>
    <w:p w14:paraId="7D3F734D" w14:textId="77777777" w:rsidR="007F2A24" w:rsidRPr="007F2A24" w:rsidRDefault="007F2A24" w:rsidP="007F2A24">
      <w:r w:rsidRPr="007F2A24">
        <w:pict w14:anchorId="7D87583F">
          <v:rect id="_x0000_i1106" style="width:0;height:1.5pt" o:hralign="center" o:hrstd="t" o:hr="t" fillcolor="#a0a0a0" stroked="f"/>
        </w:pict>
      </w:r>
    </w:p>
    <w:p w14:paraId="06373EAC" w14:textId="77777777" w:rsidR="007F2A24" w:rsidRPr="007F2A24" w:rsidRDefault="007F2A24" w:rsidP="007F2A24">
      <w:pPr>
        <w:rPr>
          <w:b/>
          <w:bCs/>
        </w:rPr>
      </w:pPr>
      <w:r w:rsidRPr="007F2A24">
        <w:rPr>
          <w:rFonts w:ascii="Segoe UI Emoji" w:hAnsi="Segoe UI Emoji" w:cs="Segoe UI Emoji"/>
          <w:b/>
          <w:bCs/>
        </w:rPr>
        <w:t>⭐</w:t>
      </w:r>
      <w:r w:rsidRPr="007F2A24">
        <w:rPr>
          <w:b/>
          <w:bCs/>
        </w:rPr>
        <w:t xml:space="preserve"> Chapter 4: API Gateway </w:t>
      </w:r>
      <w:r w:rsidRPr="007F2A24">
        <w:rPr>
          <w:rFonts w:ascii="Segoe UI Emoji" w:hAnsi="Segoe UI Emoji" w:cs="Segoe UI Emoji"/>
          <w:b/>
          <w:bCs/>
        </w:rPr>
        <w:t>⭐⭐⭐⭐⭐</w:t>
      </w:r>
    </w:p>
    <w:p w14:paraId="106BFCF7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Topics</w:t>
      </w:r>
    </w:p>
    <w:p w14:paraId="19D45737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Spring Cloud Gateway</w:t>
      </w:r>
    </w:p>
    <w:p w14:paraId="02229766" w14:textId="77777777" w:rsidR="007F2A24" w:rsidRPr="007F2A24" w:rsidRDefault="007F2A24" w:rsidP="007F2A24">
      <w:pPr>
        <w:numPr>
          <w:ilvl w:val="0"/>
          <w:numId w:val="11"/>
        </w:numPr>
      </w:pPr>
      <w:r w:rsidRPr="007F2A24">
        <w:t>Routing</w:t>
      </w:r>
    </w:p>
    <w:p w14:paraId="0416E34C" w14:textId="77777777" w:rsidR="007F2A24" w:rsidRPr="007F2A24" w:rsidRDefault="007F2A24" w:rsidP="007F2A24">
      <w:pPr>
        <w:numPr>
          <w:ilvl w:val="0"/>
          <w:numId w:val="11"/>
        </w:numPr>
      </w:pPr>
      <w:r w:rsidRPr="007F2A24">
        <w:t>Filters</w:t>
      </w:r>
    </w:p>
    <w:p w14:paraId="7D1A99C6" w14:textId="77777777" w:rsidR="007F2A24" w:rsidRPr="007F2A24" w:rsidRDefault="007F2A24" w:rsidP="007F2A24">
      <w:pPr>
        <w:numPr>
          <w:ilvl w:val="0"/>
          <w:numId w:val="11"/>
        </w:numPr>
      </w:pPr>
      <w:r w:rsidRPr="007F2A24">
        <w:t>Path Rewriting</w:t>
      </w:r>
    </w:p>
    <w:p w14:paraId="008A367D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Security</w:t>
      </w:r>
    </w:p>
    <w:p w14:paraId="5158FD73" w14:textId="77777777" w:rsidR="007F2A24" w:rsidRPr="007F2A24" w:rsidRDefault="007F2A24" w:rsidP="007F2A24">
      <w:pPr>
        <w:numPr>
          <w:ilvl w:val="0"/>
          <w:numId w:val="12"/>
        </w:numPr>
      </w:pPr>
      <w:r w:rsidRPr="007F2A24">
        <w:t>JWT Validation</w:t>
      </w:r>
    </w:p>
    <w:p w14:paraId="5E000CC7" w14:textId="77777777" w:rsidR="007F2A24" w:rsidRPr="007F2A24" w:rsidRDefault="007F2A24" w:rsidP="007F2A24">
      <w:pPr>
        <w:numPr>
          <w:ilvl w:val="0"/>
          <w:numId w:val="12"/>
        </w:numPr>
      </w:pPr>
      <w:r w:rsidRPr="007F2A24">
        <w:t>Authentication</w:t>
      </w:r>
    </w:p>
    <w:p w14:paraId="42F71818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Advanced</w:t>
      </w:r>
    </w:p>
    <w:p w14:paraId="1C64167B" w14:textId="77777777" w:rsidR="007F2A24" w:rsidRPr="007F2A24" w:rsidRDefault="007F2A24" w:rsidP="007F2A24">
      <w:pPr>
        <w:numPr>
          <w:ilvl w:val="0"/>
          <w:numId w:val="13"/>
        </w:numPr>
      </w:pPr>
      <w:r w:rsidRPr="007F2A24">
        <w:t>Rate Limiting</w:t>
      </w:r>
    </w:p>
    <w:p w14:paraId="46BF2448" w14:textId="77777777" w:rsidR="007F2A24" w:rsidRPr="007F2A24" w:rsidRDefault="007F2A24" w:rsidP="007F2A24">
      <w:pPr>
        <w:numPr>
          <w:ilvl w:val="0"/>
          <w:numId w:val="13"/>
        </w:numPr>
      </w:pPr>
      <w:r w:rsidRPr="007F2A24">
        <w:t>API Aggregation</w:t>
      </w:r>
    </w:p>
    <w:p w14:paraId="2DDFAF74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Alternatives</w:t>
      </w:r>
    </w:p>
    <w:p w14:paraId="795AD20C" w14:textId="77777777" w:rsidR="007F2A24" w:rsidRPr="007F2A24" w:rsidRDefault="007F2A24" w:rsidP="007F2A24">
      <w:pPr>
        <w:numPr>
          <w:ilvl w:val="0"/>
          <w:numId w:val="14"/>
        </w:numPr>
      </w:pPr>
      <w:r w:rsidRPr="007F2A24">
        <w:t>Kong</w:t>
      </w:r>
    </w:p>
    <w:p w14:paraId="2C391F8E" w14:textId="77777777" w:rsidR="007F2A24" w:rsidRPr="007F2A24" w:rsidRDefault="007F2A24" w:rsidP="007F2A24">
      <w:pPr>
        <w:numPr>
          <w:ilvl w:val="0"/>
          <w:numId w:val="14"/>
        </w:numPr>
      </w:pPr>
      <w:r w:rsidRPr="007F2A24">
        <w:t>NGINX</w:t>
      </w:r>
    </w:p>
    <w:p w14:paraId="267C548B" w14:textId="77777777" w:rsidR="007F2A24" w:rsidRPr="007F2A24" w:rsidRDefault="007F2A24" w:rsidP="007F2A24">
      <w:pPr>
        <w:numPr>
          <w:ilvl w:val="0"/>
          <w:numId w:val="14"/>
        </w:numPr>
      </w:pPr>
      <w:r w:rsidRPr="007F2A24">
        <w:t>Istio Gateway</w:t>
      </w:r>
    </w:p>
    <w:p w14:paraId="0AC416B1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Most Asked Questions</w:t>
      </w:r>
    </w:p>
    <w:p w14:paraId="1FA72EA3" w14:textId="77777777" w:rsidR="007F2A24" w:rsidRPr="007F2A24" w:rsidRDefault="007F2A24" w:rsidP="007F2A24">
      <w:pPr>
        <w:numPr>
          <w:ilvl w:val="0"/>
          <w:numId w:val="15"/>
        </w:numPr>
      </w:pPr>
      <w:r w:rsidRPr="007F2A24">
        <w:t>Why API Gateway?</w:t>
      </w:r>
    </w:p>
    <w:p w14:paraId="6BB4EEBD" w14:textId="77777777" w:rsidR="007F2A24" w:rsidRPr="007F2A24" w:rsidRDefault="007F2A24" w:rsidP="007F2A24">
      <w:pPr>
        <w:numPr>
          <w:ilvl w:val="0"/>
          <w:numId w:val="15"/>
        </w:numPr>
      </w:pPr>
      <w:r w:rsidRPr="007F2A24">
        <w:t>API Gateway vs Load Balancer?</w:t>
      </w:r>
    </w:p>
    <w:p w14:paraId="1737CC76" w14:textId="77777777" w:rsidR="007F2A24" w:rsidRPr="007F2A24" w:rsidRDefault="007F2A24" w:rsidP="007F2A24">
      <w:pPr>
        <w:numPr>
          <w:ilvl w:val="0"/>
          <w:numId w:val="15"/>
        </w:numPr>
      </w:pPr>
      <w:r w:rsidRPr="007F2A24">
        <w:t>What responsibilities belong at Gateway?</w:t>
      </w:r>
    </w:p>
    <w:p w14:paraId="52AB91D3" w14:textId="77777777" w:rsidR="007F2A24" w:rsidRPr="007F2A24" w:rsidRDefault="007F2A24" w:rsidP="007F2A24">
      <w:r w:rsidRPr="007F2A24">
        <w:pict w14:anchorId="4C516651">
          <v:rect id="_x0000_i1107" style="width:0;height:1.5pt" o:hralign="center" o:hrstd="t" o:hr="t" fillcolor="#a0a0a0" stroked="f"/>
        </w:pict>
      </w:r>
    </w:p>
    <w:p w14:paraId="1B062605" w14:textId="77777777" w:rsidR="007F2A24" w:rsidRPr="007F2A24" w:rsidRDefault="007F2A24" w:rsidP="007F2A24">
      <w:pPr>
        <w:rPr>
          <w:b/>
          <w:bCs/>
        </w:rPr>
      </w:pPr>
      <w:r w:rsidRPr="007F2A24">
        <w:rPr>
          <w:rFonts w:ascii="Segoe UI Emoji" w:hAnsi="Segoe UI Emoji" w:cs="Segoe UI Emoji"/>
          <w:b/>
          <w:bCs/>
        </w:rPr>
        <w:t>⭐</w:t>
      </w:r>
      <w:r w:rsidRPr="007F2A24">
        <w:rPr>
          <w:b/>
          <w:bCs/>
        </w:rPr>
        <w:t xml:space="preserve"> Chapter 5: Resilience &amp; Fault Tolerance </w:t>
      </w:r>
      <w:r w:rsidRPr="007F2A24">
        <w:rPr>
          <w:rFonts w:ascii="Segoe UI Emoji" w:hAnsi="Segoe UI Emoji" w:cs="Segoe UI Emoji"/>
          <w:b/>
          <w:bCs/>
        </w:rPr>
        <w:t>⭐⭐⭐⭐⭐</w:t>
      </w:r>
    </w:p>
    <w:p w14:paraId="55ED438A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Topics</w:t>
      </w:r>
    </w:p>
    <w:p w14:paraId="0A44E80B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Resilience4j</w:t>
      </w:r>
    </w:p>
    <w:p w14:paraId="1086987C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Circuit Breaker</w:t>
      </w:r>
    </w:p>
    <w:p w14:paraId="4A4E0AAD" w14:textId="297843C7" w:rsidR="007F2A24" w:rsidRPr="007F2A24" w:rsidRDefault="007F2A24" w:rsidP="007F2A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2A24">
        <w:t>@CircuitBreaker</w:t>
      </w:r>
    </w:p>
    <w:p w14:paraId="2EFC744D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lastRenderedPageBreak/>
        <w:t>Retry</w:t>
      </w:r>
    </w:p>
    <w:p w14:paraId="7BE6FC94" w14:textId="05CCE264" w:rsidR="007F2A24" w:rsidRPr="007F2A24" w:rsidRDefault="007F2A24" w:rsidP="007F2A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2A24">
        <w:t>@Retry</w:t>
      </w:r>
    </w:p>
    <w:p w14:paraId="6774A297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Time Limiter</w:t>
      </w:r>
    </w:p>
    <w:p w14:paraId="77B8CADA" w14:textId="2015D98B" w:rsidR="007F2A24" w:rsidRPr="007F2A24" w:rsidRDefault="007F2A24" w:rsidP="007F2A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2A24">
        <w:t>@TimeLimiter</w:t>
      </w:r>
    </w:p>
    <w:p w14:paraId="074B181E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Bulkhead</w:t>
      </w:r>
    </w:p>
    <w:p w14:paraId="712F3724" w14:textId="01475A5A" w:rsidR="007F2A24" w:rsidRPr="007F2A24" w:rsidRDefault="007F2A24" w:rsidP="007F2A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2A24">
        <w:t>@Bulkhead</w:t>
      </w:r>
    </w:p>
    <w:p w14:paraId="3B6352CB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Rate Limiter</w:t>
      </w:r>
    </w:p>
    <w:p w14:paraId="5F6D8301" w14:textId="2961F2A8" w:rsidR="007F2A24" w:rsidRPr="007F2A24" w:rsidRDefault="007F2A24" w:rsidP="007F2A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2A24">
        <w:t>@RateLimiter</w:t>
      </w:r>
    </w:p>
    <w:p w14:paraId="074797CE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Patterns</w:t>
      </w:r>
    </w:p>
    <w:p w14:paraId="60977687" w14:textId="77777777" w:rsidR="007F2A24" w:rsidRPr="007F2A24" w:rsidRDefault="007F2A24" w:rsidP="007F2A24">
      <w:pPr>
        <w:numPr>
          <w:ilvl w:val="0"/>
          <w:numId w:val="16"/>
        </w:numPr>
      </w:pPr>
      <w:r w:rsidRPr="007F2A24">
        <w:t>Fail Fast</w:t>
      </w:r>
    </w:p>
    <w:p w14:paraId="2DAAF7D4" w14:textId="77777777" w:rsidR="007F2A24" w:rsidRPr="007F2A24" w:rsidRDefault="007F2A24" w:rsidP="007F2A24">
      <w:pPr>
        <w:numPr>
          <w:ilvl w:val="0"/>
          <w:numId w:val="16"/>
        </w:numPr>
      </w:pPr>
      <w:r w:rsidRPr="007F2A24">
        <w:t>Fallback</w:t>
      </w:r>
    </w:p>
    <w:p w14:paraId="12F2513E" w14:textId="77777777" w:rsidR="007F2A24" w:rsidRPr="007F2A24" w:rsidRDefault="007F2A24" w:rsidP="007F2A24">
      <w:pPr>
        <w:numPr>
          <w:ilvl w:val="0"/>
          <w:numId w:val="16"/>
        </w:numPr>
      </w:pPr>
      <w:r w:rsidRPr="007F2A24">
        <w:t>Graceful Degradation</w:t>
      </w:r>
    </w:p>
    <w:p w14:paraId="7523671A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Most Asked Questions</w:t>
      </w:r>
    </w:p>
    <w:p w14:paraId="6A373765" w14:textId="77777777" w:rsidR="007F2A24" w:rsidRPr="007F2A24" w:rsidRDefault="007F2A24" w:rsidP="007F2A24">
      <w:pPr>
        <w:numPr>
          <w:ilvl w:val="0"/>
          <w:numId w:val="17"/>
        </w:numPr>
      </w:pPr>
      <w:r w:rsidRPr="007F2A24">
        <w:t>Circuit Breaker Pattern?</w:t>
      </w:r>
    </w:p>
    <w:p w14:paraId="63550DB5" w14:textId="77777777" w:rsidR="007F2A24" w:rsidRPr="007F2A24" w:rsidRDefault="007F2A24" w:rsidP="007F2A24">
      <w:pPr>
        <w:numPr>
          <w:ilvl w:val="0"/>
          <w:numId w:val="17"/>
        </w:numPr>
      </w:pPr>
      <w:r w:rsidRPr="007F2A24">
        <w:t>Retry vs Circuit Breaker?</w:t>
      </w:r>
    </w:p>
    <w:p w14:paraId="50FBC7CC" w14:textId="77777777" w:rsidR="007F2A24" w:rsidRPr="007F2A24" w:rsidRDefault="007F2A24" w:rsidP="007F2A24">
      <w:pPr>
        <w:numPr>
          <w:ilvl w:val="0"/>
          <w:numId w:val="17"/>
        </w:numPr>
      </w:pPr>
      <w:r w:rsidRPr="007F2A24">
        <w:t>Bulkhead Pattern?</w:t>
      </w:r>
    </w:p>
    <w:p w14:paraId="662CBE4A" w14:textId="77777777" w:rsidR="007F2A24" w:rsidRPr="007F2A24" w:rsidRDefault="007F2A24" w:rsidP="007F2A24">
      <w:pPr>
        <w:numPr>
          <w:ilvl w:val="0"/>
          <w:numId w:val="17"/>
        </w:numPr>
      </w:pPr>
      <w:r w:rsidRPr="007F2A24">
        <w:t>How to handle downstream failures?</w:t>
      </w:r>
    </w:p>
    <w:p w14:paraId="5D8D0D46" w14:textId="77777777" w:rsidR="007F2A24" w:rsidRPr="007F2A24" w:rsidRDefault="007F2A24" w:rsidP="007F2A24">
      <w:r w:rsidRPr="007F2A24">
        <w:pict w14:anchorId="69CF0DF6">
          <v:rect id="_x0000_i1108" style="width:0;height:1.5pt" o:hralign="center" o:hrstd="t" o:hr="t" fillcolor="#a0a0a0" stroked="f"/>
        </w:pict>
      </w:r>
    </w:p>
    <w:p w14:paraId="074321F5" w14:textId="77777777" w:rsidR="007F2A24" w:rsidRPr="007F2A24" w:rsidRDefault="007F2A24" w:rsidP="007F2A24">
      <w:pPr>
        <w:rPr>
          <w:b/>
          <w:bCs/>
        </w:rPr>
      </w:pPr>
      <w:r w:rsidRPr="007F2A24">
        <w:rPr>
          <w:rFonts w:ascii="Segoe UI Emoji" w:hAnsi="Segoe UI Emoji" w:cs="Segoe UI Emoji"/>
          <w:b/>
          <w:bCs/>
        </w:rPr>
        <w:t>⭐</w:t>
      </w:r>
      <w:r w:rsidRPr="007F2A24">
        <w:rPr>
          <w:b/>
          <w:bCs/>
        </w:rPr>
        <w:t xml:space="preserve"> Chapter 6: Distributed Transactions </w:t>
      </w:r>
      <w:r w:rsidRPr="007F2A24">
        <w:rPr>
          <w:rFonts w:ascii="Segoe UI Emoji" w:hAnsi="Segoe UI Emoji" w:cs="Segoe UI Emoji"/>
          <w:b/>
          <w:bCs/>
        </w:rPr>
        <w:t>⭐⭐⭐⭐⭐</w:t>
      </w:r>
    </w:p>
    <w:p w14:paraId="357A5A38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Topics</w:t>
      </w:r>
    </w:p>
    <w:p w14:paraId="31E3E23F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Problems</w:t>
      </w:r>
    </w:p>
    <w:p w14:paraId="0E6B64CE" w14:textId="77777777" w:rsidR="007F2A24" w:rsidRPr="007F2A24" w:rsidRDefault="007F2A24" w:rsidP="007F2A24">
      <w:pPr>
        <w:numPr>
          <w:ilvl w:val="0"/>
          <w:numId w:val="18"/>
        </w:numPr>
      </w:pPr>
      <w:r w:rsidRPr="007F2A24">
        <w:t>Why ACID doesn't work across Microservices</w:t>
      </w:r>
    </w:p>
    <w:p w14:paraId="4906E51D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Saga Pattern</w:t>
      </w:r>
    </w:p>
    <w:p w14:paraId="28905ECE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Choreography</w:t>
      </w:r>
    </w:p>
    <w:p w14:paraId="5DDDBE90" w14:textId="2DA6E735" w:rsidR="007F2A24" w:rsidRPr="007F2A24" w:rsidRDefault="007F2A24" w:rsidP="007F2A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2A24">
        <w:t>Events</w:t>
      </w:r>
    </w:p>
    <w:p w14:paraId="1EE48397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Orchestration</w:t>
      </w:r>
    </w:p>
    <w:p w14:paraId="5960218D" w14:textId="7700A8DD" w:rsidR="007F2A24" w:rsidRPr="007F2A24" w:rsidRDefault="007F2A24" w:rsidP="007F2A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2A24">
        <w:t>Central Coordinator</w:t>
      </w:r>
    </w:p>
    <w:p w14:paraId="57F3F7D6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Outbox Pattern</w:t>
      </w:r>
    </w:p>
    <w:p w14:paraId="4577AFDF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Eventual Consistency</w:t>
      </w:r>
    </w:p>
    <w:p w14:paraId="1BA2E3C4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Idempotency</w:t>
      </w:r>
    </w:p>
    <w:p w14:paraId="5308A34E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lastRenderedPageBreak/>
        <w:t>Most Asked Questions</w:t>
      </w:r>
    </w:p>
    <w:p w14:paraId="0D6DBDA8" w14:textId="77777777" w:rsidR="007F2A24" w:rsidRPr="007F2A24" w:rsidRDefault="007F2A24" w:rsidP="007F2A24">
      <w:pPr>
        <w:numPr>
          <w:ilvl w:val="0"/>
          <w:numId w:val="19"/>
        </w:numPr>
      </w:pPr>
      <w:r w:rsidRPr="007F2A24">
        <w:t>Saga Pattern?</w:t>
      </w:r>
    </w:p>
    <w:p w14:paraId="46119319" w14:textId="77777777" w:rsidR="007F2A24" w:rsidRPr="007F2A24" w:rsidRDefault="007F2A24" w:rsidP="007F2A24">
      <w:pPr>
        <w:numPr>
          <w:ilvl w:val="0"/>
          <w:numId w:val="19"/>
        </w:numPr>
      </w:pPr>
      <w:r w:rsidRPr="007F2A24">
        <w:t>Choreography vs Orchestration?</w:t>
      </w:r>
    </w:p>
    <w:p w14:paraId="2B450159" w14:textId="77777777" w:rsidR="007F2A24" w:rsidRPr="007F2A24" w:rsidRDefault="007F2A24" w:rsidP="007F2A24">
      <w:pPr>
        <w:numPr>
          <w:ilvl w:val="0"/>
          <w:numId w:val="19"/>
        </w:numPr>
      </w:pPr>
      <w:r w:rsidRPr="007F2A24">
        <w:t>What is Eventual Consistency?</w:t>
      </w:r>
    </w:p>
    <w:p w14:paraId="11516FF4" w14:textId="77777777" w:rsidR="007F2A24" w:rsidRPr="007F2A24" w:rsidRDefault="007F2A24" w:rsidP="007F2A24">
      <w:pPr>
        <w:numPr>
          <w:ilvl w:val="0"/>
          <w:numId w:val="19"/>
        </w:numPr>
      </w:pPr>
      <w:r w:rsidRPr="007F2A24">
        <w:t>What is Outbox Pattern?</w:t>
      </w:r>
    </w:p>
    <w:p w14:paraId="7C409517" w14:textId="77777777" w:rsidR="007F2A24" w:rsidRPr="007F2A24" w:rsidRDefault="007F2A24" w:rsidP="007F2A24">
      <w:r w:rsidRPr="007F2A24">
        <w:pict w14:anchorId="47577CB8">
          <v:rect id="_x0000_i1109" style="width:0;height:1.5pt" o:hralign="center" o:hrstd="t" o:hr="t" fillcolor="#a0a0a0" stroked="f"/>
        </w:pict>
      </w:r>
    </w:p>
    <w:p w14:paraId="54A48F10" w14:textId="77777777" w:rsidR="007F2A24" w:rsidRPr="007F2A24" w:rsidRDefault="007F2A24" w:rsidP="007F2A24">
      <w:pPr>
        <w:rPr>
          <w:b/>
          <w:bCs/>
        </w:rPr>
      </w:pPr>
      <w:r w:rsidRPr="007F2A24">
        <w:rPr>
          <w:rFonts w:ascii="Segoe UI Emoji" w:hAnsi="Segoe UI Emoji" w:cs="Segoe UI Emoji"/>
          <w:b/>
          <w:bCs/>
        </w:rPr>
        <w:t>⭐</w:t>
      </w:r>
      <w:r w:rsidRPr="007F2A24">
        <w:rPr>
          <w:b/>
          <w:bCs/>
        </w:rPr>
        <w:t xml:space="preserve"> Chapter 7: Event-Driven Architecture (Kafka) </w:t>
      </w:r>
      <w:r w:rsidRPr="007F2A24">
        <w:rPr>
          <w:rFonts w:ascii="Segoe UI Emoji" w:hAnsi="Segoe UI Emoji" w:cs="Segoe UI Emoji"/>
          <w:b/>
          <w:bCs/>
        </w:rPr>
        <w:t>⭐⭐⭐⭐⭐</w:t>
      </w:r>
    </w:p>
    <w:p w14:paraId="48112E75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Topics</w:t>
      </w:r>
    </w:p>
    <w:p w14:paraId="56300995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Kafka Basics</w:t>
      </w:r>
    </w:p>
    <w:p w14:paraId="0BEC731F" w14:textId="77777777" w:rsidR="007F2A24" w:rsidRPr="007F2A24" w:rsidRDefault="007F2A24" w:rsidP="007F2A24">
      <w:pPr>
        <w:numPr>
          <w:ilvl w:val="0"/>
          <w:numId w:val="20"/>
        </w:numPr>
      </w:pPr>
      <w:r w:rsidRPr="007F2A24">
        <w:t>Producer</w:t>
      </w:r>
    </w:p>
    <w:p w14:paraId="09092583" w14:textId="77777777" w:rsidR="007F2A24" w:rsidRPr="007F2A24" w:rsidRDefault="007F2A24" w:rsidP="007F2A24">
      <w:pPr>
        <w:numPr>
          <w:ilvl w:val="0"/>
          <w:numId w:val="20"/>
        </w:numPr>
      </w:pPr>
      <w:r w:rsidRPr="007F2A24">
        <w:t>Consumer</w:t>
      </w:r>
    </w:p>
    <w:p w14:paraId="3EF0BD60" w14:textId="77777777" w:rsidR="007F2A24" w:rsidRPr="007F2A24" w:rsidRDefault="007F2A24" w:rsidP="007F2A24">
      <w:pPr>
        <w:numPr>
          <w:ilvl w:val="0"/>
          <w:numId w:val="20"/>
        </w:numPr>
      </w:pPr>
      <w:r w:rsidRPr="007F2A24">
        <w:t>Broker</w:t>
      </w:r>
    </w:p>
    <w:p w14:paraId="349DDADA" w14:textId="77777777" w:rsidR="007F2A24" w:rsidRPr="007F2A24" w:rsidRDefault="007F2A24" w:rsidP="007F2A24">
      <w:pPr>
        <w:numPr>
          <w:ilvl w:val="0"/>
          <w:numId w:val="20"/>
        </w:numPr>
      </w:pPr>
      <w:r w:rsidRPr="007F2A24">
        <w:t>Topic</w:t>
      </w:r>
    </w:p>
    <w:p w14:paraId="26E1A1E8" w14:textId="77777777" w:rsidR="007F2A24" w:rsidRPr="007F2A24" w:rsidRDefault="007F2A24" w:rsidP="007F2A24">
      <w:pPr>
        <w:numPr>
          <w:ilvl w:val="0"/>
          <w:numId w:val="20"/>
        </w:numPr>
      </w:pPr>
      <w:r w:rsidRPr="007F2A24">
        <w:t>Partition</w:t>
      </w:r>
    </w:p>
    <w:p w14:paraId="390D0A69" w14:textId="77777777" w:rsidR="007F2A24" w:rsidRPr="007F2A24" w:rsidRDefault="007F2A24" w:rsidP="007F2A24">
      <w:pPr>
        <w:numPr>
          <w:ilvl w:val="0"/>
          <w:numId w:val="20"/>
        </w:numPr>
      </w:pPr>
      <w:r w:rsidRPr="007F2A24">
        <w:t>Offset</w:t>
      </w:r>
    </w:p>
    <w:p w14:paraId="445542C6" w14:textId="77777777" w:rsidR="007F2A24" w:rsidRPr="007F2A24" w:rsidRDefault="007F2A24" w:rsidP="007F2A24">
      <w:pPr>
        <w:numPr>
          <w:ilvl w:val="0"/>
          <w:numId w:val="20"/>
        </w:numPr>
      </w:pPr>
      <w:r w:rsidRPr="007F2A24">
        <w:t>Consumer Group</w:t>
      </w:r>
    </w:p>
    <w:p w14:paraId="15EF7D99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Messaging Concepts</w:t>
      </w:r>
    </w:p>
    <w:p w14:paraId="1FB21DFE" w14:textId="77777777" w:rsidR="007F2A24" w:rsidRPr="007F2A24" w:rsidRDefault="007F2A24" w:rsidP="007F2A24">
      <w:pPr>
        <w:numPr>
          <w:ilvl w:val="0"/>
          <w:numId w:val="21"/>
        </w:numPr>
      </w:pPr>
      <w:r w:rsidRPr="007F2A24">
        <w:t>At-Most Once</w:t>
      </w:r>
    </w:p>
    <w:p w14:paraId="0F3550B9" w14:textId="77777777" w:rsidR="007F2A24" w:rsidRPr="007F2A24" w:rsidRDefault="007F2A24" w:rsidP="007F2A24">
      <w:pPr>
        <w:numPr>
          <w:ilvl w:val="0"/>
          <w:numId w:val="21"/>
        </w:numPr>
      </w:pPr>
      <w:r w:rsidRPr="007F2A24">
        <w:t>At-Least Once</w:t>
      </w:r>
    </w:p>
    <w:p w14:paraId="0B668C92" w14:textId="77777777" w:rsidR="007F2A24" w:rsidRPr="007F2A24" w:rsidRDefault="007F2A24" w:rsidP="007F2A24">
      <w:pPr>
        <w:numPr>
          <w:ilvl w:val="0"/>
          <w:numId w:val="21"/>
        </w:numPr>
      </w:pPr>
      <w:r w:rsidRPr="007F2A24">
        <w:t>Exactly Once</w:t>
      </w:r>
    </w:p>
    <w:p w14:paraId="782B7BD3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Event Patterns</w:t>
      </w:r>
    </w:p>
    <w:p w14:paraId="373A5619" w14:textId="77777777" w:rsidR="007F2A24" w:rsidRPr="007F2A24" w:rsidRDefault="007F2A24" w:rsidP="007F2A24">
      <w:pPr>
        <w:numPr>
          <w:ilvl w:val="0"/>
          <w:numId w:val="22"/>
        </w:numPr>
      </w:pPr>
      <w:r w:rsidRPr="007F2A24">
        <w:t>Event Sourcing</w:t>
      </w:r>
    </w:p>
    <w:p w14:paraId="5405CE14" w14:textId="77777777" w:rsidR="007F2A24" w:rsidRPr="007F2A24" w:rsidRDefault="007F2A24" w:rsidP="007F2A24">
      <w:pPr>
        <w:numPr>
          <w:ilvl w:val="0"/>
          <w:numId w:val="22"/>
        </w:numPr>
      </w:pPr>
      <w:r w:rsidRPr="007F2A24">
        <w:t>CQRS</w:t>
      </w:r>
    </w:p>
    <w:p w14:paraId="7DBFBCAA" w14:textId="77777777" w:rsidR="007F2A24" w:rsidRPr="007F2A24" w:rsidRDefault="007F2A24" w:rsidP="007F2A24">
      <w:pPr>
        <w:numPr>
          <w:ilvl w:val="0"/>
          <w:numId w:val="22"/>
        </w:numPr>
      </w:pPr>
      <w:r w:rsidRPr="007F2A24">
        <w:t>Pub/Sub</w:t>
      </w:r>
    </w:p>
    <w:p w14:paraId="3FB5B913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Most Asked Questions</w:t>
      </w:r>
    </w:p>
    <w:p w14:paraId="3989D65C" w14:textId="77777777" w:rsidR="007F2A24" w:rsidRPr="007F2A24" w:rsidRDefault="007F2A24" w:rsidP="007F2A24">
      <w:pPr>
        <w:numPr>
          <w:ilvl w:val="0"/>
          <w:numId w:val="23"/>
        </w:numPr>
      </w:pPr>
      <w:r w:rsidRPr="007F2A24">
        <w:t>Partition vs Consumer Group?</w:t>
      </w:r>
    </w:p>
    <w:p w14:paraId="77F153B2" w14:textId="77777777" w:rsidR="007F2A24" w:rsidRPr="007F2A24" w:rsidRDefault="007F2A24" w:rsidP="007F2A24">
      <w:pPr>
        <w:numPr>
          <w:ilvl w:val="0"/>
          <w:numId w:val="23"/>
        </w:numPr>
      </w:pPr>
      <w:r w:rsidRPr="007F2A24">
        <w:t>Kafka vs RabbitMQ?</w:t>
      </w:r>
    </w:p>
    <w:p w14:paraId="0024D06D" w14:textId="77777777" w:rsidR="007F2A24" w:rsidRPr="007F2A24" w:rsidRDefault="007F2A24" w:rsidP="007F2A24">
      <w:pPr>
        <w:numPr>
          <w:ilvl w:val="0"/>
          <w:numId w:val="23"/>
        </w:numPr>
      </w:pPr>
      <w:r w:rsidRPr="007F2A24">
        <w:t>Why Kafka is scalable?</w:t>
      </w:r>
    </w:p>
    <w:p w14:paraId="1F5C8359" w14:textId="77777777" w:rsidR="007F2A24" w:rsidRPr="007F2A24" w:rsidRDefault="007F2A24" w:rsidP="007F2A24">
      <w:pPr>
        <w:numPr>
          <w:ilvl w:val="0"/>
          <w:numId w:val="23"/>
        </w:numPr>
      </w:pPr>
      <w:r w:rsidRPr="007F2A24">
        <w:t>Event Sourcing?</w:t>
      </w:r>
    </w:p>
    <w:p w14:paraId="3B27A515" w14:textId="77777777" w:rsidR="007F2A24" w:rsidRPr="007F2A24" w:rsidRDefault="007F2A24" w:rsidP="007F2A24">
      <w:r w:rsidRPr="007F2A24">
        <w:pict w14:anchorId="02587D55">
          <v:rect id="_x0000_i1110" style="width:0;height:1.5pt" o:hralign="center" o:hrstd="t" o:hr="t" fillcolor="#a0a0a0" stroked="f"/>
        </w:pict>
      </w:r>
    </w:p>
    <w:p w14:paraId="7AF4DDE2" w14:textId="77777777" w:rsidR="007F2A24" w:rsidRPr="007F2A24" w:rsidRDefault="007F2A24" w:rsidP="007F2A24">
      <w:pPr>
        <w:rPr>
          <w:b/>
          <w:bCs/>
        </w:rPr>
      </w:pPr>
      <w:r w:rsidRPr="007F2A24">
        <w:rPr>
          <w:rFonts w:ascii="Segoe UI Emoji" w:hAnsi="Segoe UI Emoji" w:cs="Segoe UI Emoji"/>
          <w:b/>
          <w:bCs/>
        </w:rPr>
        <w:t>⭐</w:t>
      </w:r>
      <w:r w:rsidRPr="007F2A24">
        <w:rPr>
          <w:b/>
          <w:bCs/>
        </w:rPr>
        <w:t xml:space="preserve"> Chapter 8: Security in Microservices </w:t>
      </w:r>
      <w:r w:rsidRPr="007F2A24">
        <w:rPr>
          <w:rFonts w:ascii="Segoe UI Emoji" w:hAnsi="Segoe UI Emoji" w:cs="Segoe UI Emoji"/>
          <w:b/>
          <w:bCs/>
        </w:rPr>
        <w:t>⭐⭐⭐⭐⭐</w:t>
      </w:r>
    </w:p>
    <w:p w14:paraId="1EF11D57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lastRenderedPageBreak/>
        <w:t>Topics</w:t>
      </w:r>
    </w:p>
    <w:p w14:paraId="22FF5E5C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Authentication</w:t>
      </w:r>
    </w:p>
    <w:p w14:paraId="39D3BB66" w14:textId="77777777" w:rsidR="007F2A24" w:rsidRPr="007F2A24" w:rsidRDefault="007F2A24" w:rsidP="007F2A24">
      <w:pPr>
        <w:numPr>
          <w:ilvl w:val="0"/>
          <w:numId w:val="24"/>
        </w:numPr>
      </w:pPr>
      <w:r w:rsidRPr="007F2A24">
        <w:t>OAuth2</w:t>
      </w:r>
    </w:p>
    <w:p w14:paraId="0AC918F1" w14:textId="77777777" w:rsidR="007F2A24" w:rsidRPr="007F2A24" w:rsidRDefault="007F2A24" w:rsidP="007F2A24">
      <w:pPr>
        <w:numPr>
          <w:ilvl w:val="0"/>
          <w:numId w:val="24"/>
        </w:numPr>
      </w:pPr>
      <w:r w:rsidRPr="007F2A24">
        <w:t>OpenID Connect</w:t>
      </w:r>
    </w:p>
    <w:p w14:paraId="5FCE83B4" w14:textId="77777777" w:rsidR="007F2A24" w:rsidRPr="007F2A24" w:rsidRDefault="007F2A24" w:rsidP="007F2A24">
      <w:pPr>
        <w:numPr>
          <w:ilvl w:val="0"/>
          <w:numId w:val="24"/>
        </w:numPr>
      </w:pPr>
      <w:r w:rsidRPr="007F2A24">
        <w:t>JWT</w:t>
      </w:r>
    </w:p>
    <w:p w14:paraId="109F8C66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Authorization</w:t>
      </w:r>
    </w:p>
    <w:p w14:paraId="53D9F022" w14:textId="77777777" w:rsidR="007F2A24" w:rsidRPr="007F2A24" w:rsidRDefault="007F2A24" w:rsidP="007F2A24">
      <w:pPr>
        <w:numPr>
          <w:ilvl w:val="0"/>
          <w:numId w:val="25"/>
        </w:numPr>
      </w:pPr>
      <w:r w:rsidRPr="007F2A24">
        <w:t>RBAC</w:t>
      </w:r>
    </w:p>
    <w:p w14:paraId="6ADE2257" w14:textId="77777777" w:rsidR="007F2A24" w:rsidRPr="007F2A24" w:rsidRDefault="007F2A24" w:rsidP="007F2A24">
      <w:pPr>
        <w:numPr>
          <w:ilvl w:val="0"/>
          <w:numId w:val="25"/>
        </w:numPr>
      </w:pPr>
      <w:r w:rsidRPr="007F2A24">
        <w:t>ABAC</w:t>
      </w:r>
    </w:p>
    <w:p w14:paraId="66D84336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Service Security</w:t>
      </w:r>
    </w:p>
    <w:p w14:paraId="11976622" w14:textId="77777777" w:rsidR="007F2A24" w:rsidRPr="007F2A24" w:rsidRDefault="007F2A24" w:rsidP="007F2A24">
      <w:pPr>
        <w:numPr>
          <w:ilvl w:val="0"/>
          <w:numId w:val="26"/>
        </w:numPr>
      </w:pPr>
      <w:r w:rsidRPr="007F2A24">
        <w:t>Service-to-Service Authentication</w:t>
      </w:r>
    </w:p>
    <w:p w14:paraId="7835CEF6" w14:textId="77777777" w:rsidR="007F2A24" w:rsidRPr="007F2A24" w:rsidRDefault="007F2A24" w:rsidP="007F2A24">
      <w:pPr>
        <w:numPr>
          <w:ilvl w:val="0"/>
          <w:numId w:val="26"/>
        </w:numPr>
      </w:pPr>
      <w:r w:rsidRPr="007F2A24">
        <w:t>Token Propagation</w:t>
      </w:r>
    </w:p>
    <w:p w14:paraId="43519E71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Spring Security</w:t>
      </w:r>
    </w:p>
    <w:p w14:paraId="2D381E42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Most Asked Questions</w:t>
      </w:r>
    </w:p>
    <w:p w14:paraId="5CED8F35" w14:textId="77777777" w:rsidR="007F2A24" w:rsidRPr="007F2A24" w:rsidRDefault="007F2A24" w:rsidP="007F2A24">
      <w:pPr>
        <w:numPr>
          <w:ilvl w:val="0"/>
          <w:numId w:val="27"/>
        </w:numPr>
      </w:pPr>
      <w:r w:rsidRPr="007F2A24">
        <w:t>OAuth2 flow?</w:t>
      </w:r>
    </w:p>
    <w:p w14:paraId="209BDE2A" w14:textId="77777777" w:rsidR="007F2A24" w:rsidRPr="007F2A24" w:rsidRDefault="007F2A24" w:rsidP="007F2A24">
      <w:pPr>
        <w:numPr>
          <w:ilvl w:val="0"/>
          <w:numId w:val="27"/>
        </w:numPr>
      </w:pPr>
      <w:r w:rsidRPr="007F2A24">
        <w:t>JWT Structure?</w:t>
      </w:r>
    </w:p>
    <w:p w14:paraId="16A6B90B" w14:textId="77777777" w:rsidR="007F2A24" w:rsidRPr="007F2A24" w:rsidRDefault="007F2A24" w:rsidP="007F2A24">
      <w:pPr>
        <w:numPr>
          <w:ilvl w:val="0"/>
          <w:numId w:val="27"/>
        </w:numPr>
      </w:pPr>
      <w:r w:rsidRPr="007F2A24">
        <w:t>How to secure microservices?</w:t>
      </w:r>
    </w:p>
    <w:p w14:paraId="15158EED" w14:textId="77777777" w:rsidR="007F2A24" w:rsidRPr="007F2A24" w:rsidRDefault="007F2A24" w:rsidP="007F2A24">
      <w:pPr>
        <w:numPr>
          <w:ilvl w:val="0"/>
          <w:numId w:val="27"/>
        </w:numPr>
      </w:pPr>
      <w:r w:rsidRPr="007F2A24">
        <w:t>Token propagation process?</w:t>
      </w:r>
    </w:p>
    <w:p w14:paraId="7718C8DA" w14:textId="77777777" w:rsidR="007F2A24" w:rsidRPr="007F2A24" w:rsidRDefault="007F2A24" w:rsidP="007F2A24">
      <w:r w:rsidRPr="007F2A24">
        <w:pict w14:anchorId="17CCDB3B">
          <v:rect id="_x0000_i1111" style="width:0;height:1.5pt" o:hralign="center" o:hrstd="t" o:hr="t" fillcolor="#a0a0a0" stroked="f"/>
        </w:pict>
      </w:r>
    </w:p>
    <w:p w14:paraId="0CDE3A3A" w14:textId="77777777" w:rsidR="007F2A24" w:rsidRPr="007F2A24" w:rsidRDefault="007F2A24" w:rsidP="007F2A24">
      <w:pPr>
        <w:rPr>
          <w:b/>
          <w:bCs/>
        </w:rPr>
      </w:pPr>
      <w:r w:rsidRPr="007F2A24">
        <w:rPr>
          <w:rFonts w:ascii="Segoe UI Emoji" w:hAnsi="Segoe UI Emoji" w:cs="Segoe UI Emoji"/>
          <w:b/>
          <w:bCs/>
        </w:rPr>
        <w:t>⭐</w:t>
      </w:r>
      <w:r w:rsidRPr="007F2A24">
        <w:rPr>
          <w:b/>
          <w:bCs/>
        </w:rPr>
        <w:t xml:space="preserve"> Chapter 9: Observability (Logging, Monitoring &amp; Tracing)</w:t>
      </w:r>
    </w:p>
    <w:p w14:paraId="446C6D41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Topics</w:t>
      </w:r>
    </w:p>
    <w:p w14:paraId="0EA83A92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Logging</w:t>
      </w:r>
    </w:p>
    <w:p w14:paraId="66DBB25A" w14:textId="77777777" w:rsidR="007F2A24" w:rsidRPr="007F2A24" w:rsidRDefault="007F2A24" w:rsidP="007F2A24">
      <w:pPr>
        <w:numPr>
          <w:ilvl w:val="0"/>
          <w:numId w:val="28"/>
        </w:numPr>
      </w:pPr>
      <w:r w:rsidRPr="007F2A24">
        <w:t>Centralized Logging</w:t>
      </w:r>
    </w:p>
    <w:p w14:paraId="15561332" w14:textId="77777777" w:rsidR="007F2A24" w:rsidRPr="007F2A24" w:rsidRDefault="007F2A24" w:rsidP="007F2A24">
      <w:pPr>
        <w:numPr>
          <w:ilvl w:val="0"/>
          <w:numId w:val="28"/>
        </w:numPr>
      </w:pPr>
      <w:r w:rsidRPr="007F2A24">
        <w:t>ELK Stack</w:t>
      </w:r>
    </w:p>
    <w:p w14:paraId="182F3C0E" w14:textId="77777777" w:rsidR="007F2A24" w:rsidRDefault="007F2A24" w:rsidP="007F2A24"/>
    <w:p w14:paraId="4B8E3F35" w14:textId="77777777" w:rsidR="007F2A24" w:rsidRPr="007F2A24" w:rsidRDefault="007F2A24" w:rsidP="007F2A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2A24">
        <w:t>Elasticsearch</w:t>
      </w:r>
    </w:p>
    <w:p w14:paraId="2B1BA733" w14:textId="77777777" w:rsidR="007F2A24" w:rsidRPr="007F2A24" w:rsidRDefault="007F2A24" w:rsidP="007F2A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2A24">
        <w:t>Logstash</w:t>
      </w:r>
    </w:p>
    <w:p w14:paraId="5EEA2C49" w14:textId="77777777" w:rsidR="007F2A24" w:rsidRPr="007F2A24" w:rsidRDefault="007F2A24" w:rsidP="007F2A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2A24">
        <w:t>Kibana</w:t>
      </w:r>
    </w:p>
    <w:p w14:paraId="596E84CA" w14:textId="77777777" w:rsidR="007F2A24" w:rsidRDefault="007F2A24" w:rsidP="007F2A24"/>
    <w:p w14:paraId="77DAD1F2" w14:textId="6F5B2F3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Monitoring</w:t>
      </w:r>
    </w:p>
    <w:p w14:paraId="7CC1B2D0" w14:textId="77777777" w:rsidR="007F2A24" w:rsidRPr="007F2A24" w:rsidRDefault="007F2A24" w:rsidP="007F2A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2A24">
        <w:t>Spring Boot Actuator</w:t>
      </w:r>
    </w:p>
    <w:p w14:paraId="2DF5C355" w14:textId="77777777" w:rsidR="007F2A24" w:rsidRPr="007F2A24" w:rsidRDefault="007F2A24" w:rsidP="007F2A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2A24">
        <w:t>Prometheus</w:t>
      </w:r>
    </w:p>
    <w:p w14:paraId="44403688" w14:textId="1FBF200A" w:rsidR="007F2A24" w:rsidRPr="007F2A24" w:rsidRDefault="007F2A24" w:rsidP="007F2A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2A24">
        <w:lastRenderedPageBreak/>
        <w:t>Grafana</w:t>
      </w:r>
    </w:p>
    <w:p w14:paraId="50C7ACBC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Distributed Tracing</w:t>
      </w:r>
    </w:p>
    <w:p w14:paraId="65DDD85B" w14:textId="77777777" w:rsidR="007F2A24" w:rsidRPr="007F2A24" w:rsidRDefault="007F2A24" w:rsidP="007F2A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2A24">
        <w:t>OpenTelemetry</w:t>
      </w:r>
    </w:p>
    <w:p w14:paraId="0AC20E74" w14:textId="77777777" w:rsidR="007F2A24" w:rsidRPr="007F2A24" w:rsidRDefault="007F2A24" w:rsidP="007F2A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2A24">
        <w:t>Zipkin</w:t>
      </w:r>
    </w:p>
    <w:p w14:paraId="51B12120" w14:textId="77777777" w:rsidR="007F2A24" w:rsidRPr="007F2A24" w:rsidRDefault="007F2A24" w:rsidP="007F2A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2A24">
        <w:t>Jaeger</w:t>
      </w:r>
    </w:p>
    <w:p w14:paraId="3513293B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Correlation IDs</w:t>
      </w:r>
    </w:p>
    <w:p w14:paraId="3B218D35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Most Asked Questions</w:t>
      </w:r>
    </w:p>
    <w:p w14:paraId="1132FCC1" w14:textId="77777777" w:rsidR="007F2A24" w:rsidRPr="007F2A24" w:rsidRDefault="007F2A24" w:rsidP="007F2A24">
      <w:pPr>
        <w:numPr>
          <w:ilvl w:val="0"/>
          <w:numId w:val="29"/>
        </w:numPr>
      </w:pPr>
      <w:r w:rsidRPr="007F2A24">
        <w:t>How to trace requests across services?</w:t>
      </w:r>
    </w:p>
    <w:p w14:paraId="6C172B10" w14:textId="77777777" w:rsidR="007F2A24" w:rsidRPr="007F2A24" w:rsidRDefault="007F2A24" w:rsidP="007F2A24">
      <w:pPr>
        <w:numPr>
          <w:ilvl w:val="0"/>
          <w:numId w:val="29"/>
        </w:numPr>
      </w:pPr>
      <w:r w:rsidRPr="007F2A24">
        <w:t>ELK stack purpose?</w:t>
      </w:r>
    </w:p>
    <w:p w14:paraId="4FDBF26F" w14:textId="77777777" w:rsidR="007F2A24" w:rsidRPr="007F2A24" w:rsidRDefault="007F2A24" w:rsidP="007F2A24">
      <w:pPr>
        <w:numPr>
          <w:ilvl w:val="0"/>
          <w:numId w:val="29"/>
        </w:numPr>
      </w:pPr>
      <w:r w:rsidRPr="007F2A24">
        <w:t>Prometheus vs Grafana?</w:t>
      </w:r>
    </w:p>
    <w:p w14:paraId="43F05C46" w14:textId="77777777" w:rsidR="007F2A24" w:rsidRPr="007F2A24" w:rsidRDefault="007F2A24" w:rsidP="007F2A24">
      <w:pPr>
        <w:numPr>
          <w:ilvl w:val="0"/>
          <w:numId w:val="29"/>
        </w:numPr>
      </w:pPr>
      <w:r w:rsidRPr="007F2A24">
        <w:t>What is distributed tracing?</w:t>
      </w:r>
    </w:p>
    <w:p w14:paraId="7710BBFF" w14:textId="77777777" w:rsidR="007F2A24" w:rsidRPr="007F2A24" w:rsidRDefault="007F2A24" w:rsidP="007F2A24">
      <w:r w:rsidRPr="007F2A24">
        <w:pict w14:anchorId="29032680">
          <v:rect id="_x0000_i1112" style="width:0;height:1.5pt" o:hralign="center" o:hrstd="t" o:hr="t" fillcolor="#a0a0a0" stroked="f"/>
        </w:pict>
      </w:r>
    </w:p>
    <w:p w14:paraId="58092C48" w14:textId="77777777" w:rsidR="007F2A24" w:rsidRPr="007F2A24" w:rsidRDefault="007F2A24" w:rsidP="007F2A24">
      <w:pPr>
        <w:rPr>
          <w:b/>
          <w:bCs/>
        </w:rPr>
      </w:pPr>
      <w:r w:rsidRPr="007F2A24">
        <w:rPr>
          <w:rFonts w:ascii="Segoe UI Emoji" w:hAnsi="Segoe UI Emoji" w:cs="Segoe UI Emoji"/>
          <w:b/>
          <w:bCs/>
        </w:rPr>
        <w:t>⭐</w:t>
      </w:r>
      <w:r w:rsidRPr="007F2A24">
        <w:rPr>
          <w:b/>
          <w:bCs/>
        </w:rPr>
        <w:t xml:space="preserve"> Chapter 10: Deployment &amp; Configuration </w:t>
      </w:r>
      <w:r w:rsidRPr="007F2A24">
        <w:rPr>
          <w:rFonts w:ascii="Segoe UI Emoji" w:hAnsi="Segoe UI Emoji" w:cs="Segoe UI Emoji"/>
          <w:b/>
          <w:bCs/>
        </w:rPr>
        <w:t>⭐⭐⭐⭐⭐</w:t>
      </w:r>
    </w:p>
    <w:p w14:paraId="72F4AFBA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Topics</w:t>
      </w:r>
    </w:p>
    <w:p w14:paraId="30067027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Configuration Management</w:t>
      </w:r>
    </w:p>
    <w:p w14:paraId="02094C22" w14:textId="77777777" w:rsidR="007F2A24" w:rsidRPr="007F2A24" w:rsidRDefault="007F2A24" w:rsidP="007F2A24">
      <w:pPr>
        <w:numPr>
          <w:ilvl w:val="0"/>
          <w:numId w:val="30"/>
        </w:numPr>
      </w:pPr>
      <w:r w:rsidRPr="007F2A24">
        <w:t>Spring Cloud Config</w:t>
      </w:r>
    </w:p>
    <w:p w14:paraId="39BA5E2A" w14:textId="77777777" w:rsidR="007F2A24" w:rsidRPr="007F2A24" w:rsidRDefault="007F2A24" w:rsidP="007F2A24">
      <w:pPr>
        <w:numPr>
          <w:ilvl w:val="0"/>
          <w:numId w:val="30"/>
        </w:numPr>
      </w:pPr>
      <w:r w:rsidRPr="007F2A24">
        <w:t>Vault</w:t>
      </w:r>
    </w:p>
    <w:p w14:paraId="3DBB3260" w14:textId="77777777" w:rsidR="007F2A24" w:rsidRPr="007F2A24" w:rsidRDefault="007F2A24" w:rsidP="007F2A24">
      <w:pPr>
        <w:numPr>
          <w:ilvl w:val="0"/>
          <w:numId w:val="30"/>
        </w:numPr>
      </w:pPr>
      <w:r w:rsidRPr="007F2A24">
        <w:t>ConfigMaps</w:t>
      </w:r>
    </w:p>
    <w:p w14:paraId="5188516F" w14:textId="77777777" w:rsidR="007F2A24" w:rsidRPr="007F2A24" w:rsidRDefault="007F2A24" w:rsidP="007F2A24">
      <w:pPr>
        <w:numPr>
          <w:ilvl w:val="0"/>
          <w:numId w:val="30"/>
        </w:numPr>
      </w:pPr>
      <w:r w:rsidRPr="007F2A24">
        <w:t>Secrets</w:t>
      </w:r>
    </w:p>
    <w:p w14:paraId="75A8F0E1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Docker</w:t>
      </w:r>
    </w:p>
    <w:p w14:paraId="6D2DD49B" w14:textId="77777777" w:rsidR="007F2A24" w:rsidRPr="007F2A24" w:rsidRDefault="007F2A24" w:rsidP="007F2A24">
      <w:pPr>
        <w:numPr>
          <w:ilvl w:val="0"/>
          <w:numId w:val="31"/>
        </w:numPr>
      </w:pPr>
      <w:r w:rsidRPr="007F2A24">
        <w:t>Dockerfile</w:t>
      </w:r>
    </w:p>
    <w:p w14:paraId="12423BAB" w14:textId="77777777" w:rsidR="007F2A24" w:rsidRPr="007F2A24" w:rsidRDefault="007F2A24" w:rsidP="007F2A24">
      <w:pPr>
        <w:numPr>
          <w:ilvl w:val="0"/>
          <w:numId w:val="31"/>
        </w:numPr>
      </w:pPr>
      <w:r w:rsidRPr="007F2A24">
        <w:t>Multi-stage Build</w:t>
      </w:r>
    </w:p>
    <w:p w14:paraId="11F7BE41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Kubernetes</w:t>
      </w:r>
    </w:p>
    <w:p w14:paraId="684A80C1" w14:textId="77777777" w:rsidR="007F2A24" w:rsidRPr="007F2A24" w:rsidRDefault="007F2A24" w:rsidP="007F2A24">
      <w:pPr>
        <w:numPr>
          <w:ilvl w:val="0"/>
          <w:numId w:val="32"/>
        </w:numPr>
      </w:pPr>
      <w:r w:rsidRPr="007F2A24">
        <w:t>Pod</w:t>
      </w:r>
    </w:p>
    <w:p w14:paraId="0D3A4E59" w14:textId="77777777" w:rsidR="007F2A24" w:rsidRPr="007F2A24" w:rsidRDefault="007F2A24" w:rsidP="007F2A24">
      <w:pPr>
        <w:numPr>
          <w:ilvl w:val="0"/>
          <w:numId w:val="32"/>
        </w:numPr>
      </w:pPr>
      <w:r w:rsidRPr="007F2A24">
        <w:t>Deployment</w:t>
      </w:r>
    </w:p>
    <w:p w14:paraId="10DC64D5" w14:textId="77777777" w:rsidR="007F2A24" w:rsidRPr="007F2A24" w:rsidRDefault="007F2A24" w:rsidP="007F2A24">
      <w:pPr>
        <w:numPr>
          <w:ilvl w:val="0"/>
          <w:numId w:val="32"/>
        </w:numPr>
      </w:pPr>
      <w:r w:rsidRPr="007F2A24">
        <w:t>Service</w:t>
      </w:r>
    </w:p>
    <w:p w14:paraId="7214F134" w14:textId="77777777" w:rsidR="007F2A24" w:rsidRPr="007F2A24" w:rsidRDefault="007F2A24" w:rsidP="007F2A24">
      <w:pPr>
        <w:numPr>
          <w:ilvl w:val="0"/>
          <w:numId w:val="32"/>
        </w:numPr>
      </w:pPr>
      <w:r w:rsidRPr="007F2A24">
        <w:t>Ingress</w:t>
      </w:r>
    </w:p>
    <w:p w14:paraId="28765014" w14:textId="77777777" w:rsidR="007F2A24" w:rsidRPr="007F2A24" w:rsidRDefault="007F2A24" w:rsidP="007F2A24">
      <w:pPr>
        <w:numPr>
          <w:ilvl w:val="0"/>
          <w:numId w:val="32"/>
        </w:numPr>
      </w:pPr>
      <w:r w:rsidRPr="007F2A24">
        <w:t>HPA</w:t>
      </w:r>
    </w:p>
    <w:p w14:paraId="5DEAD03A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CI/CD</w:t>
      </w:r>
    </w:p>
    <w:p w14:paraId="14432D6B" w14:textId="77777777" w:rsidR="007F2A24" w:rsidRPr="007F2A24" w:rsidRDefault="007F2A24" w:rsidP="007F2A24">
      <w:pPr>
        <w:numPr>
          <w:ilvl w:val="0"/>
          <w:numId w:val="33"/>
        </w:numPr>
      </w:pPr>
      <w:r w:rsidRPr="007F2A24">
        <w:t>Jenkins</w:t>
      </w:r>
    </w:p>
    <w:p w14:paraId="70322E5F" w14:textId="77777777" w:rsidR="007F2A24" w:rsidRPr="007F2A24" w:rsidRDefault="007F2A24" w:rsidP="007F2A24">
      <w:pPr>
        <w:numPr>
          <w:ilvl w:val="0"/>
          <w:numId w:val="33"/>
        </w:numPr>
      </w:pPr>
      <w:r w:rsidRPr="007F2A24">
        <w:t>GitHub Actions</w:t>
      </w:r>
    </w:p>
    <w:p w14:paraId="5029DDCF" w14:textId="77777777" w:rsidR="007F2A24" w:rsidRPr="007F2A24" w:rsidRDefault="007F2A24" w:rsidP="007F2A24">
      <w:pPr>
        <w:numPr>
          <w:ilvl w:val="0"/>
          <w:numId w:val="33"/>
        </w:numPr>
      </w:pPr>
      <w:r w:rsidRPr="007F2A24">
        <w:lastRenderedPageBreak/>
        <w:t>GitLab CI</w:t>
      </w:r>
    </w:p>
    <w:p w14:paraId="712F2C3B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Deployment Strategies</w:t>
      </w:r>
    </w:p>
    <w:p w14:paraId="39C0D210" w14:textId="77777777" w:rsidR="007F2A24" w:rsidRPr="007F2A24" w:rsidRDefault="007F2A24" w:rsidP="007F2A24">
      <w:pPr>
        <w:numPr>
          <w:ilvl w:val="0"/>
          <w:numId w:val="34"/>
        </w:numPr>
      </w:pPr>
      <w:r w:rsidRPr="007F2A24">
        <w:t>Rolling Deployment</w:t>
      </w:r>
    </w:p>
    <w:p w14:paraId="354788C1" w14:textId="77777777" w:rsidR="007F2A24" w:rsidRPr="007F2A24" w:rsidRDefault="007F2A24" w:rsidP="007F2A24">
      <w:pPr>
        <w:numPr>
          <w:ilvl w:val="0"/>
          <w:numId w:val="34"/>
        </w:numPr>
      </w:pPr>
      <w:r w:rsidRPr="007F2A24">
        <w:t>Blue-Green Deployment</w:t>
      </w:r>
    </w:p>
    <w:p w14:paraId="14561EE5" w14:textId="77777777" w:rsidR="007F2A24" w:rsidRPr="007F2A24" w:rsidRDefault="007F2A24" w:rsidP="007F2A24">
      <w:pPr>
        <w:numPr>
          <w:ilvl w:val="0"/>
          <w:numId w:val="34"/>
        </w:numPr>
      </w:pPr>
      <w:r w:rsidRPr="007F2A24">
        <w:t>Canary Deployment</w:t>
      </w:r>
    </w:p>
    <w:p w14:paraId="46EBF54F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Most Asked Questions</w:t>
      </w:r>
    </w:p>
    <w:p w14:paraId="652EA16D" w14:textId="77777777" w:rsidR="007F2A24" w:rsidRPr="007F2A24" w:rsidRDefault="007F2A24" w:rsidP="007F2A24">
      <w:pPr>
        <w:numPr>
          <w:ilvl w:val="0"/>
          <w:numId w:val="35"/>
        </w:numPr>
      </w:pPr>
      <w:r w:rsidRPr="007F2A24">
        <w:t>Why use Kubernetes?</w:t>
      </w:r>
    </w:p>
    <w:p w14:paraId="48F3C89C" w14:textId="77777777" w:rsidR="007F2A24" w:rsidRPr="007F2A24" w:rsidRDefault="007F2A24" w:rsidP="007F2A24">
      <w:pPr>
        <w:numPr>
          <w:ilvl w:val="0"/>
          <w:numId w:val="35"/>
        </w:numPr>
      </w:pPr>
      <w:r w:rsidRPr="007F2A24">
        <w:t>Config Server purpose?</w:t>
      </w:r>
    </w:p>
    <w:p w14:paraId="4B63E5BC" w14:textId="77777777" w:rsidR="007F2A24" w:rsidRPr="007F2A24" w:rsidRDefault="007F2A24" w:rsidP="007F2A24">
      <w:pPr>
        <w:numPr>
          <w:ilvl w:val="0"/>
          <w:numId w:val="35"/>
        </w:numPr>
      </w:pPr>
      <w:r w:rsidRPr="007F2A24">
        <w:t>Blue-Green vs Canary?</w:t>
      </w:r>
    </w:p>
    <w:p w14:paraId="527127B3" w14:textId="77777777" w:rsidR="007F2A24" w:rsidRPr="007F2A24" w:rsidRDefault="007F2A24" w:rsidP="007F2A24">
      <w:pPr>
        <w:numPr>
          <w:ilvl w:val="0"/>
          <w:numId w:val="35"/>
        </w:numPr>
      </w:pPr>
      <w:r w:rsidRPr="007F2A24">
        <w:t>How CI/CD works?</w:t>
      </w:r>
    </w:p>
    <w:p w14:paraId="5A0CE607" w14:textId="77777777" w:rsidR="007F2A24" w:rsidRPr="007F2A24" w:rsidRDefault="007F2A24" w:rsidP="007F2A24">
      <w:r w:rsidRPr="007F2A24">
        <w:pict w14:anchorId="78E8D297">
          <v:rect id="_x0000_i1113" style="width:0;height:1.5pt" o:hralign="center" o:hrstd="t" o:hr="t" fillcolor="#a0a0a0" stroked="f"/>
        </w:pict>
      </w:r>
    </w:p>
    <w:p w14:paraId="3BE178E1" w14:textId="77777777" w:rsidR="007F2A24" w:rsidRPr="007F2A24" w:rsidRDefault="007F2A24" w:rsidP="007F2A24">
      <w:pPr>
        <w:rPr>
          <w:b/>
          <w:bCs/>
        </w:rPr>
      </w:pPr>
      <w:r w:rsidRPr="007F2A24">
        <w:rPr>
          <w:rFonts w:ascii="Segoe UI Emoji" w:hAnsi="Segoe UI Emoji" w:cs="Segoe UI Emoji"/>
          <w:b/>
          <w:bCs/>
        </w:rPr>
        <w:t>🎯</w:t>
      </w:r>
      <w:r w:rsidRPr="007F2A24">
        <w:rPr>
          <w:b/>
          <w:bCs/>
        </w:rPr>
        <w:t xml:space="preserve"> Interview Priority Order</w:t>
      </w:r>
    </w:p>
    <w:p w14:paraId="53E71D83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Tier 1 (Must Master)</w:t>
      </w:r>
    </w:p>
    <w:p w14:paraId="64641942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1. Microservices Fundamentals</w:t>
      </w:r>
    </w:p>
    <w:p w14:paraId="6F29DDAD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2. Service Communication</w:t>
      </w:r>
    </w:p>
    <w:p w14:paraId="342A3AD9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3. API Gateway</w:t>
      </w:r>
    </w:p>
    <w:p w14:paraId="53205A31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4. Resilience4j</w:t>
      </w:r>
    </w:p>
    <w:p w14:paraId="1B30EEF5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5. Distributed Transactions (Saga)</w:t>
      </w:r>
    </w:p>
    <w:p w14:paraId="3F4BE8B9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6. Kafka</w:t>
      </w:r>
    </w:p>
    <w:p w14:paraId="5E2BD221" w14:textId="77777777" w:rsidR="007F2A24" w:rsidRPr="007F2A24" w:rsidRDefault="007F2A24" w:rsidP="007F2A24">
      <w:r w:rsidRPr="007F2A24">
        <w:pict w14:anchorId="16E3DFBF">
          <v:rect id="_x0000_i1114" style="width:0;height:1.5pt" o:hralign="center" o:hrstd="t" o:hr="t" fillcolor="#a0a0a0" stroked="f"/>
        </w:pict>
      </w:r>
    </w:p>
    <w:p w14:paraId="52291C6C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Tier 2 (Very Important)</w:t>
      </w:r>
    </w:p>
    <w:p w14:paraId="0E342C4F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7. Security (OAuth2 + JWT)</w:t>
      </w:r>
    </w:p>
    <w:p w14:paraId="02949AB6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8. Service Discovery</w:t>
      </w:r>
    </w:p>
    <w:p w14:paraId="19FFDA96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9. Observability (ELK + Prometheus)</w:t>
      </w:r>
    </w:p>
    <w:p w14:paraId="07717541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10. Docker + Kubernetes</w:t>
      </w:r>
    </w:p>
    <w:p w14:paraId="26ABF10B" w14:textId="77777777" w:rsidR="007F2A24" w:rsidRPr="007F2A24" w:rsidRDefault="007F2A24" w:rsidP="007F2A24">
      <w:r w:rsidRPr="007F2A24">
        <w:pict w14:anchorId="3F0B63A6">
          <v:rect id="_x0000_i1115" style="width:0;height:1.5pt" o:hralign="center" o:hrstd="t" o:hr="t" fillcolor="#a0a0a0" stroked="f"/>
        </w:pict>
      </w:r>
    </w:p>
    <w:p w14:paraId="2D4AEFD7" w14:textId="77777777" w:rsidR="007F2A24" w:rsidRPr="007F2A24" w:rsidRDefault="007F2A24" w:rsidP="007F2A24">
      <w:pPr>
        <w:rPr>
          <w:b/>
          <w:bCs/>
        </w:rPr>
      </w:pPr>
      <w:r w:rsidRPr="007F2A24">
        <w:rPr>
          <w:rFonts w:ascii="Segoe UI Emoji" w:hAnsi="Segoe UI Emoji" w:cs="Segoe UI Emoji"/>
          <w:b/>
          <w:bCs/>
        </w:rPr>
        <w:t>🔥</w:t>
      </w:r>
      <w:r w:rsidRPr="007F2A24">
        <w:rPr>
          <w:b/>
          <w:bCs/>
        </w:rPr>
        <w:t xml:space="preserve"> Top 20 Most Asked Microservices Interview Questions</w:t>
      </w:r>
    </w:p>
    <w:p w14:paraId="2EDFD177" w14:textId="77777777" w:rsidR="007F2A24" w:rsidRPr="007F2A24" w:rsidRDefault="007F2A24" w:rsidP="007F2A24">
      <w:pPr>
        <w:numPr>
          <w:ilvl w:val="0"/>
          <w:numId w:val="36"/>
        </w:numPr>
      </w:pPr>
      <w:r w:rsidRPr="007F2A24">
        <w:t>Monolith vs Microservices?</w:t>
      </w:r>
    </w:p>
    <w:p w14:paraId="5B738B36" w14:textId="77777777" w:rsidR="007F2A24" w:rsidRPr="007F2A24" w:rsidRDefault="007F2A24" w:rsidP="007F2A24">
      <w:pPr>
        <w:numPr>
          <w:ilvl w:val="0"/>
          <w:numId w:val="36"/>
        </w:numPr>
      </w:pPr>
      <w:r w:rsidRPr="007F2A24">
        <w:t>What is Bounded Context?</w:t>
      </w:r>
    </w:p>
    <w:p w14:paraId="7AB06D4E" w14:textId="77777777" w:rsidR="007F2A24" w:rsidRPr="007F2A24" w:rsidRDefault="007F2A24" w:rsidP="007F2A24">
      <w:pPr>
        <w:numPr>
          <w:ilvl w:val="0"/>
          <w:numId w:val="36"/>
        </w:numPr>
      </w:pPr>
      <w:r w:rsidRPr="007F2A24">
        <w:t>REST vs gRPC?</w:t>
      </w:r>
    </w:p>
    <w:p w14:paraId="5D5E4F9B" w14:textId="77777777" w:rsidR="007F2A24" w:rsidRPr="007F2A24" w:rsidRDefault="007F2A24" w:rsidP="007F2A24">
      <w:pPr>
        <w:numPr>
          <w:ilvl w:val="0"/>
          <w:numId w:val="36"/>
        </w:numPr>
      </w:pPr>
      <w:r w:rsidRPr="007F2A24">
        <w:t>Feign Client vs WebClient?</w:t>
      </w:r>
    </w:p>
    <w:p w14:paraId="0620DA55" w14:textId="77777777" w:rsidR="007F2A24" w:rsidRPr="007F2A24" w:rsidRDefault="007F2A24" w:rsidP="007F2A24">
      <w:pPr>
        <w:numPr>
          <w:ilvl w:val="0"/>
          <w:numId w:val="36"/>
        </w:numPr>
      </w:pPr>
      <w:r w:rsidRPr="007F2A24">
        <w:lastRenderedPageBreak/>
        <w:t>Why Service Discovery?</w:t>
      </w:r>
    </w:p>
    <w:p w14:paraId="3564AD5F" w14:textId="77777777" w:rsidR="007F2A24" w:rsidRPr="007F2A24" w:rsidRDefault="007F2A24" w:rsidP="007F2A24">
      <w:pPr>
        <w:numPr>
          <w:ilvl w:val="0"/>
          <w:numId w:val="36"/>
        </w:numPr>
      </w:pPr>
      <w:r w:rsidRPr="007F2A24">
        <w:t>Eureka Architecture?</w:t>
      </w:r>
    </w:p>
    <w:p w14:paraId="725BDBB7" w14:textId="77777777" w:rsidR="007F2A24" w:rsidRPr="007F2A24" w:rsidRDefault="007F2A24" w:rsidP="007F2A24">
      <w:pPr>
        <w:numPr>
          <w:ilvl w:val="0"/>
          <w:numId w:val="36"/>
        </w:numPr>
      </w:pPr>
      <w:r w:rsidRPr="007F2A24">
        <w:t>API Gateway purpose?</w:t>
      </w:r>
    </w:p>
    <w:p w14:paraId="49090340" w14:textId="77777777" w:rsidR="007F2A24" w:rsidRPr="007F2A24" w:rsidRDefault="007F2A24" w:rsidP="007F2A24">
      <w:pPr>
        <w:numPr>
          <w:ilvl w:val="0"/>
          <w:numId w:val="36"/>
        </w:numPr>
      </w:pPr>
      <w:r w:rsidRPr="007F2A24">
        <w:t>Circuit Breaker Pattern?</w:t>
      </w:r>
    </w:p>
    <w:p w14:paraId="79CE8D2E" w14:textId="77777777" w:rsidR="007F2A24" w:rsidRPr="007F2A24" w:rsidRDefault="007F2A24" w:rsidP="007F2A24">
      <w:pPr>
        <w:numPr>
          <w:ilvl w:val="0"/>
          <w:numId w:val="36"/>
        </w:numPr>
      </w:pPr>
      <w:r w:rsidRPr="007F2A24">
        <w:t>Retry vs Circuit Breaker?</w:t>
      </w:r>
    </w:p>
    <w:p w14:paraId="040B233D" w14:textId="77777777" w:rsidR="007F2A24" w:rsidRPr="007F2A24" w:rsidRDefault="007F2A24" w:rsidP="007F2A24">
      <w:pPr>
        <w:numPr>
          <w:ilvl w:val="0"/>
          <w:numId w:val="36"/>
        </w:numPr>
      </w:pPr>
      <w:r w:rsidRPr="007F2A24">
        <w:t>What is Bulkhead?</w:t>
      </w:r>
    </w:p>
    <w:p w14:paraId="3A5382A6" w14:textId="77777777" w:rsidR="007F2A24" w:rsidRPr="007F2A24" w:rsidRDefault="007F2A24" w:rsidP="007F2A24">
      <w:pPr>
        <w:numPr>
          <w:ilvl w:val="0"/>
          <w:numId w:val="36"/>
        </w:numPr>
      </w:pPr>
      <w:r w:rsidRPr="007F2A24">
        <w:t>Saga Pattern?</w:t>
      </w:r>
    </w:p>
    <w:p w14:paraId="30C7E994" w14:textId="77777777" w:rsidR="007F2A24" w:rsidRPr="007F2A24" w:rsidRDefault="007F2A24" w:rsidP="007F2A24">
      <w:pPr>
        <w:numPr>
          <w:ilvl w:val="0"/>
          <w:numId w:val="36"/>
        </w:numPr>
      </w:pPr>
      <w:r w:rsidRPr="007F2A24">
        <w:t>Choreography vs Orchestration?</w:t>
      </w:r>
    </w:p>
    <w:p w14:paraId="0058B35A" w14:textId="77777777" w:rsidR="007F2A24" w:rsidRPr="007F2A24" w:rsidRDefault="007F2A24" w:rsidP="007F2A24">
      <w:pPr>
        <w:numPr>
          <w:ilvl w:val="0"/>
          <w:numId w:val="36"/>
        </w:numPr>
      </w:pPr>
      <w:r w:rsidRPr="007F2A24">
        <w:t>Eventual Consistency?</w:t>
      </w:r>
    </w:p>
    <w:p w14:paraId="65E53C57" w14:textId="77777777" w:rsidR="007F2A24" w:rsidRPr="007F2A24" w:rsidRDefault="007F2A24" w:rsidP="007F2A24">
      <w:pPr>
        <w:numPr>
          <w:ilvl w:val="0"/>
          <w:numId w:val="36"/>
        </w:numPr>
      </w:pPr>
      <w:r w:rsidRPr="007F2A24">
        <w:t>Outbox Pattern?</w:t>
      </w:r>
    </w:p>
    <w:p w14:paraId="2648BBBC" w14:textId="77777777" w:rsidR="007F2A24" w:rsidRPr="007F2A24" w:rsidRDefault="007F2A24" w:rsidP="007F2A24">
      <w:pPr>
        <w:numPr>
          <w:ilvl w:val="0"/>
          <w:numId w:val="36"/>
        </w:numPr>
      </w:pPr>
      <w:r w:rsidRPr="007F2A24">
        <w:t>Kafka vs RabbitMQ?</w:t>
      </w:r>
    </w:p>
    <w:p w14:paraId="4F56F343" w14:textId="77777777" w:rsidR="007F2A24" w:rsidRPr="007F2A24" w:rsidRDefault="007F2A24" w:rsidP="007F2A24">
      <w:pPr>
        <w:numPr>
          <w:ilvl w:val="0"/>
          <w:numId w:val="36"/>
        </w:numPr>
      </w:pPr>
      <w:r w:rsidRPr="007F2A24">
        <w:t>OAuth2 vs JWT?</w:t>
      </w:r>
    </w:p>
    <w:p w14:paraId="55BF349E" w14:textId="77777777" w:rsidR="007F2A24" w:rsidRPr="007F2A24" w:rsidRDefault="007F2A24" w:rsidP="007F2A24">
      <w:pPr>
        <w:numPr>
          <w:ilvl w:val="0"/>
          <w:numId w:val="36"/>
        </w:numPr>
      </w:pPr>
      <w:r w:rsidRPr="007F2A24">
        <w:t>How do microservices communicate securely?</w:t>
      </w:r>
    </w:p>
    <w:p w14:paraId="23528517" w14:textId="77777777" w:rsidR="007F2A24" w:rsidRPr="007F2A24" w:rsidRDefault="007F2A24" w:rsidP="007F2A24">
      <w:pPr>
        <w:numPr>
          <w:ilvl w:val="0"/>
          <w:numId w:val="36"/>
        </w:numPr>
      </w:pPr>
      <w:r w:rsidRPr="007F2A24">
        <w:t>What is Distributed Tracing?</w:t>
      </w:r>
    </w:p>
    <w:p w14:paraId="2FC88837" w14:textId="77777777" w:rsidR="007F2A24" w:rsidRPr="007F2A24" w:rsidRDefault="007F2A24" w:rsidP="007F2A24">
      <w:pPr>
        <w:numPr>
          <w:ilvl w:val="0"/>
          <w:numId w:val="36"/>
        </w:numPr>
      </w:pPr>
      <w:r w:rsidRPr="007F2A24">
        <w:t>Docker vs Kubernetes?</w:t>
      </w:r>
    </w:p>
    <w:p w14:paraId="3B1E7D0C" w14:textId="77777777" w:rsidR="007F2A24" w:rsidRPr="007F2A24" w:rsidRDefault="007F2A24" w:rsidP="007F2A24">
      <w:pPr>
        <w:numPr>
          <w:ilvl w:val="0"/>
          <w:numId w:val="36"/>
        </w:numPr>
      </w:pPr>
      <w:r w:rsidRPr="007F2A24">
        <w:t>Blue-Green vs Canary Deployment?</w:t>
      </w:r>
    </w:p>
    <w:p w14:paraId="1BB011C0" w14:textId="77777777" w:rsidR="007F2A24" w:rsidRPr="007F2A24" w:rsidRDefault="007F2A24" w:rsidP="007F2A24">
      <w:pPr>
        <w:rPr>
          <w:b/>
          <w:bCs/>
        </w:rPr>
      </w:pPr>
      <w:r w:rsidRPr="007F2A24">
        <w:rPr>
          <w:rFonts w:ascii="Segoe UI Emoji" w:hAnsi="Segoe UI Emoji" w:cs="Segoe UI Emoji"/>
          <w:b/>
          <w:bCs/>
        </w:rPr>
        <w:t>✅</w:t>
      </w:r>
      <w:r w:rsidRPr="007F2A24">
        <w:rPr>
          <w:b/>
          <w:bCs/>
        </w:rPr>
        <w:t xml:space="preserve"> If You Have Only 7 Days</w:t>
      </w:r>
    </w:p>
    <w:p w14:paraId="4CA5A4CD" w14:textId="77777777" w:rsidR="007F2A24" w:rsidRPr="007F2A24" w:rsidRDefault="007F2A24" w:rsidP="007F2A24">
      <w:r w:rsidRPr="007F2A24">
        <w:t xml:space="preserve">Focus on these </w:t>
      </w:r>
      <w:r w:rsidRPr="007F2A24">
        <w:rPr>
          <w:b/>
          <w:bCs/>
        </w:rPr>
        <w:t>6 chapters</w:t>
      </w:r>
      <w:r w:rsidRPr="007F2A24">
        <w:t>:</w:t>
      </w:r>
    </w:p>
    <w:p w14:paraId="09B03334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Day 1</w:t>
      </w:r>
    </w:p>
    <w:p w14:paraId="47A9067D" w14:textId="77777777" w:rsidR="007F2A24" w:rsidRPr="007F2A24" w:rsidRDefault="007F2A24" w:rsidP="007F2A24">
      <w:pPr>
        <w:numPr>
          <w:ilvl w:val="0"/>
          <w:numId w:val="37"/>
        </w:numPr>
      </w:pPr>
      <w:r w:rsidRPr="007F2A24">
        <w:t>Microservices Fundamentals</w:t>
      </w:r>
    </w:p>
    <w:p w14:paraId="3A6AD6E2" w14:textId="77777777" w:rsidR="007F2A24" w:rsidRPr="007F2A24" w:rsidRDefault="007F2A24" w:rsidP="007F2A24">
      <w:pPr>
        <w:numPr>
          <w:ilvl w:val="0"/>
          <w:numId w:val="37"/>
        </w:numPr>
      </w:pPr>
      <w:r w:rsidRPr="007F2A24">
        <w:t>DDD Basics</w:t>
      </w:r>
    </w:p>
    <w:p w14:paraId="2FC25E0A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Day 2</w:t>
      </w:r>
    </w:p>
    <w:p w14:paraId="4E9E797A" w14:textId="77777777" w:rsidR="007F2A24" w:rsidRPr="007F2A24" w:rsidRDefault="007F2A24" w:rsidP="007F2A24">
      <w:pPr>
        <w:numPr>
          <w:ilvl w:val="0"/>
          <w:numId w:val="38"/>
        </w:numPr>
      </w:pPr>
      <w:r w:rsidRPr="007F2A24">
        <w:t>Service Communication</w:t>
      </w:r>
    </w:p>
    <w:p w14:paraId="30A720FA" w14:textId="77777777" w:rsidR="007F2A24" w:rsidRPr="007F2A24" w:rsidRDefault="007F2A24" w:rsidP="007F2A24">
      <w:pPr>
        <w:numPr>
          <w:ilvl w:val="0"/>
          <w:numId w:val="38"/>
        </w:numPr>
      </w:pPr>
      <w:r w:rsidRPr="007F2A24">
        <w:t>Feign Client</w:t>
      </w:r>
    </w:p>
    <w:p w14:paraId="16A8E0A1" w14:textId="77777777" w:rsidR="007F2A24" w:rsidRPr="007F2A24" w:rsidRDefault="007F2A24" w:rsidP="007F2A24">
      <w:pPr>
        <w:numPr>
          <w:ilvl w:val="0"/>
          <w:numId w:val="38"/>
        </w:numPr>
      </w:pPr>
      <w:r w:rsidRPr="007F2A24">
        <w:t>WebClient</w:t>
      </w:r>
    </w:p>
    <w:p w14:paraId="67BE30BD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Day 3</w:t>
      </w:r>
    </w:p>
    <w:p w14:paraId="0660C1F8" w14:textId="77777777" w:rsidR="007F2A24" w:rsidRPr="007F2A24" w:rsidRDefault="007F2A24" w:rsidP="007F2A24">
      <w:pPr>
        <w:numPr>
          <w:ilvl w:val="0"/>
          <w:numId w:val="39"/>
        </w:numPr>
      </w:pPr>
      <w:r w:rsidRPr="007F2A24">
        <w:t>API Gateway</w:t>
      </w:r>
    </w:p>
    <w:p w14:paraId="48FDEB82" w14:textId="77777777" w:rsidR="007F2A24" w:rsidRPr="007F2A24" w:rsidRDefault="007F2A24" w:rsidP="007F2A24">
      <w:pPr>
        <w:numPr>
          <w:ilvl w:val="0"/>
          <w:numId w:val="39"/>
        </w:numPr>
      </w:pPr>
      <w:r w:rsidRPr="007F2A24">
        <w:t>Service Discovery</w:t>
      </w:r>
    </w:p>
    <w:p w14:paraId="5040BEB4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Day 4</w:t>
      </w:r>
    </w:p>
    <w:p w14:paraId="5EE0EF7B" w14:textId="77777777" w:rsidR="007F2A24" w:rsidRPr="007F2A24" w:rsidRDefault="007F2A24" w:rsidP="007F2A24">
      <w:pPr>
        <w:numPr>
          <w:ilvl w:val="0"/>
          <w:numId w:val="40"/>
        </w:numPr>
      </w:pPr>
      <w:r w:rsidRPr="007F2A24">
        <w:t>Resilience4j</w:t>
      </w:r>
    </w:p>
    <w:p w14:paraId="765037B1" w14:textId="77777777" w:rsidR="007F2A24" w:rsidRPr="007F2A24" w:rsidRDefault="007F2A24" w:rsidP="007F2A24">
      <w:pPr>
        <w:numPr>
          <w:ilvl w:val="0"/>
          <w:numId w:val="40"/>
        </w:numPr>
      </w:pPr>
      <w:r w:rsidRPr="007F2A24">
        <w:t>Circuit Breaker</w:t>
      </w:r>
    </w:p>
    <w:p w14:paraId="7E7584B9" w14:textId="77777777" w:rsidR="007F2A24" w:rsidRPr="007F2A24" w:rsidRDefault="007F2A24" w:rsidP="007F2A24">
      <w:pPr>
        <w:numPr>
          <w:ilvl w:val="0"/>
          <w:numId w:val="40"/>
        </w:numPr>
      </w:pPr>
      <w:r w:rsidRPr="007F2A24">
        <w:lastRenderedPageBreak/>
        <w:t>Retry</w:t>
      </w:r>
    </w:p>
    <w:p w14:paraId="7D719E1F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Day 5</w:t>
      </w:r>
    </w:p>
    <w:p w14:paraId="0ACC0147" w14:textId="77777777" w:rsidR="007F2A24" w:rsidRPr="007F2A24" w:rsidRDefault="007F2A24" w:rsidP="007F2A24">
      <w:pPr>
        <w:numPr>
          <w:ilvl w:val="0"/>
          <w:numId w:val="41"/>
        </w:numPr>
      </w:pPr>
      <w:r w:rsidRPr="007F2A24">
        <w:t>Saga Pattern</w:t>
      </w:r>
    </w:p>
    <w:p w14:paraId="4F59B791" w14:textId="77777777" w:rsidR="007F2A24" w:rsidRPr="007F2A24" w:rsidRDefault="007F2A24" w:rsidP="007F2A24">
      <w:pPr>
        <w:numPr>
          <w:ilvl w:val="0"/>
          <w:numId w:val="41"/>
        </w:numPr>
      </w:pPr>
      <w:r w:rsidRPr="007F2A24">
        <w:t>Eventual Consistency</w:t>
      </w:r>
    </w:p>
    <w:p w14:paraId="3FE4070C" w14:textId="77777777" w:rsidR="007F2A24" w:rsidRPr="007F2A24" w:rsidRDefault="007F2A24" w:rsidP="007F2A24">
      <w:pPr>
        <w:numPr>
          <w:ilvl w:val="0"/>
          <w:numId w:val="41"/>
        </w:numPr>
      </w:pPr>
      <w:r w:rsidRPr="007F2A24">
        <w:t>Outbox Pattern</w:t>
      </w:r>
    </w:p>
    <w:p w14:paraId="29EF3B3E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Day 6</w:t>
      </w:r>
    </w:p>
    <w:p w14:paraId="59C071DE" w14:textId="77777777" w:rsidR="007F2A24" w:rsidRPr="007F2A24" w:rsidRDefault="007F2A24" w:rsidP="007F2A24">
      <w:pPr>
        <w:numPr>
          <w:ilvl w:val="0"/>
          <w:numId w:val="42"/>
        </w:numPr>
      </w:pPr>
      <w:r w:rsidRPr="007F2A24">
        <w:t>Kafka</w:t>
      </w:r>
    </w:p>
    <w:p w14:paraId="46DD4244" w14:textId="77777777" w:rsidR="007F2A24" w:rsidRPr="007F2A24" w:rsidRDefault="007F2A24" w:rsidP="007F2A24">
      <w:pPr>
        <w:numPr>
          <w:ilvl w:val="0"/>
          <w:numId w:val="42"/>
        </w:numPr>
      </w:pPr>
      <w:r w:rsidRPr="007F2A24">
        <w:t>Event-Driven Architecture</w:t>
      </w:r>
    </w:p>
    <w:p w14:paraId="314404C5" w14:textId="77777777" w:rsidR="007F2A24" w:rsidRPr="007F2A24" w:rsidRDefault="007F2A24" w:rsidP="007F2A24">
      <w:pPr>
        <w:rPr>
          <w:b/>
          <w:bCs/>
        </w:rPr>
      </w:pPr>
      <w:r w:rsidRPr="007F2A24">
        <w:rPr>
          <w:b/>
          <w:bCs/>
        </w:rPr>
        <w:t>Day 7</w:t>
      </w:r>
    </w:p>
    <w:p w14:paraId="1977B9C8" w14:textId="77777777" w:rsidR="007F2A24" w:rsidRPr="007F2A24" w:rsidRDefault="007F2A24" w:rsidP="007F2A24">
      <w:pPr>
        <w:numPr>
          <w:ilvl w:val="0"/>
          <w:numId w:val="43"/>
        </w:numPr>
      </w:pPr>
      <w:r w:rsidRPr="007F2A24">
        <w:t>OAuth2 + JWT</w:t>
      </w:r>
    </w:p>
    <w:p w14:paraId="211EFAAF" w14:textId="77777777" w:rsidR="007F2A24" w:rsidRPr="007F2A24" w:rsidRDefault="007F2A24" w:rsidP="007F2A24">
      <w:pPr>
        <w:numPr>
          <w:ilvl w:val="0"/>
          <w:numId w:val="43"/>
        </w:numPr>
      </w:pPr>
      <w:r w:rsidRPr="007F2A24">
        <w:t>Docker + Kubernetes Basics</w:t>
      </w:r>
    </w:p>
    <w:p w14:paraId="3C83DAEC" w14:textId="77777777" w:rsidR="007F2A24" w:rsidRPr="007F2A24" w:rsidRDefault="007F2A24" w:rsidP="007F2A24">
      <w:pPr>
        <w:rPr>
          <w:b/>
          <w:bCs/>
        </w:rPr>
      </w:pPr>
      <w:r w:rsidRPr="007F2A24">
        <w:rPr>
          <w:rFonts w:ascii="Segoe UI Emoji" w:hAnsi="Segoe UI Emoji" w:cs="Segoe UI Emoji"/>
          <w:b/>
          <w:bCs/>
        </w:rPr>
        <w:t>🏆</w:t>
      </w:r>
      <w:r w:rsidRPr="007F2A24">
        <w:rPr>
          <w:b/>
          <w:bCs/>
        </w:rPr>
        <w:t xml:space="preserve"> Final Interview Focus Areas</w:t>
      </w:r>
    </w:p>
    <w:p w14:paraId="29727749" w14:textId="77777777" w:rsidR="007F2A24" w:rsidRPr="007F2A24" w:rsidRDefault="007F2A24" w:rsidP="007F2A24">
      <w:r w:rsidRPr="007F2A24">
        <w:t xml:space="preserve">If you're targeting </w:t>
      </w:r>
      <w:r w:rsidRPr="007F2A24">
        <w:rPr>
          <w:b/>
          <w:bCs/>
        </w:rPr>
        <w:t>Senior Java Full Stack (Java + Spring Boot + Angular)</w:t>
      </w:r>
      <w:r w:rsidRPr="007F2A24">
        <w:t xml:space="preserve"> or </w:t>
      </w:r>
      <w:r w:rsidRPr="007F2A24">
        <w:rPr>
          <w:b/>
          <w:bCs/>
        </w:rPr>
        <w:t>Senior Backend Developer</w:t>
      </w:r>
      <w:r w:rsidRPr="007F2A24">
        <w:t xml:space="preserve"> roles, the absolute highest-priority topics are:</w:t>
      </w:r>
    </w:p>
    <w:p w14:paraId="27570669" w14:textId="77777777" w:rsidR="007F2A24" w:rsidRPr="007F2A24" w:rsidRDefault="007F2A24" w:rsidP="007F2A24">
      <w:pPr>
        <w:numPr>
          <w:ilvl w:val="0"/>
          <w:numId w:val="44"/>
        </w:numPr>
      </w:pPr>
      <w:r w:rsidRPr="007F2A24">
        <w:t>Microservices Fundamentals &amp; DDD</w:t>
      </w:r>
    </w:p>
    <w:p w14:paraId="509DAA48" w14:textId="77777777" w:rsidR="007F2A24" w:rsidRPr="007F2A24" w:rsidRDefault="007F2A24" w:rsidP="007F2A24">
      <w:pPr>
        <w:numPr>
          <w:ilvl w:val="0"/>
          <w:numId w:val="44"/>
        </w:numPr>
      </w:pPr>
      <w:r w:rsidRPr="007F2A24">
        <w:t>Feign Client / WebClient</w:t>
      </w:r>
    </w:p>
    <w:p w14:paraId="4B9A7894" w14:textId="77777777" w:rsidR="007F2A24" w:rsidRPr="007F2A24" w:rsidRDefault="007F2A24" w:rsidP="007F2A24">
      <w:pPr>
        <w:numPr>
          <w:ilvl w:val="0"/>
          <w:numId w:val="44"/>
        </w:numPr>
      </w:pPr>
      <w:r w:rsidRPr="007F2A24">
        <w:t>Service Discovery (Eureka)</w:t>
      </w:r>
    </w:p>
    <w:p w14:paraId="0010993D" w14:textId="77777777" w:rsidR="007F2A24" w:rsidRPr="007F2A24" w:rsidRDefault="007F2A24" w:rsidP="007F2A24">
      <w:pPr>
        <w:numPr>
          <w:ilvl w:val="0"/>
          <w:numId w:val="44"/>
        </w:numPr>
      </w:pPr>
      <w:r w:rsidRPr="007F2A24">
        <w:t>API Gateway</w:t>
      </w:r>
    </w:p>
    <w:p w14:paraId="17D379FA" w14:textId="77777777" w:rsidR="007F2A24" w:rsidRPr="007F2A24" w:rsidRDefault="007F2A24" w:rsidP="007F2A24">
      <w:pPr>
        <w:numPr>
          <w:ilvl w:val="0"/>
          <w:numId w:val="44"/>
        </w:numPr>
      </w:pPr>
      <w:r w:rsidRPr="007F2A24">
        <w:t>Resilience4j</w:t>
      </w:r>
    </w:p>
    <w:p w14:paraId="26FB23DF" w14:textId="77777777" w:rsidR="007F2A24" w:rsidRPr="007F2A24" w:rsidRDefault="007F2A24" w:rsidP="007F2A24">
      <w:pPr>
        <w:numPr>
          <w:ilvl w:val="0"/>
          <w:numId w:val="44"/>
        </w:numPr>
      </w:pPr>
      <w:r w:rsidRPr="007F2A24">
        <w:t>Kafka</w:t>
      </w:r>
    </w:p>
    <w:p w14:paraId="0B9BDE0D" w14:textId="77777777" w:rsidR="007F2A24" w:rsidRPr="007F2A24" w:rsidRDefault="007F2A24" w:rsidP="007F2A24">
      <w:pPr>
        <w:numPr>
          <w:ilvl w:val="0"/>
          <w:numId w:val="44"/>
        </w:numPr>
      </w:pPr>
      <w:r w:rsidRPr="007F2A24">
        <w:t>Saga Pattern &amp; Eventual Consistency</w:t>
      </w:r>
    </w:p>
    <w:p w14:paraId="75A25749" w14:textId="77777777" w:rsidR="007F2A24" w:rsidRPr="007F2A24" w:rsidRDefault="007F2A24" w:rsidP="007F2A24">
      <w:pPr>
        <w:numPr>
          <w:ilvl w:val="0"/>
          <w:numId w:val="44"/>
        </w:numPr>
      </w:pPr>
      <w:r w:rsidRPr="007F2A24">
        <w:t>OAuth2 + JWT</w:t>
      </w:r>
    </w:p>
    <w:p w14:paraId="6FFB7F0E" w14:textId="77777777" w:rsidR="007F2A24" w:rsidRPr="007F2A24" w:rsidRDefault="007F2A24" w:rsidP="007F2A24">
      <w:pPr>
        <w:numPr>
          <w:ilvl w:val="0"/>
          <w:numId w:val="44"/>
        </w:numPr>
      </w:pPr>
      <w:r w:rsidRPr="007F2A24">
        <w:t>Distributed Logging &amp; Tracing</w:t>
      </w:r>
    </w:p>
    <w:p w14:paraId="1E463FE3" w14:textId="77777777" w:rsidR="007F2A24" w:rsidRPr="007F2A24" w:rsidRDefault="007F2A24" w:rsidP="007F2A24">
      <w:pPr>
        <w:numPr>
          <w:ilvl w:val="0"/>
          <w:numId w:val="44"/>
        </w:numPr>
      </w:pPr>
      <w:r w:rsidRPr="007F2A24">
        <w:t>Docker &amp; Kubernetes</w:t>
      </w:r>
    </w:p>
    <w:p w14:paraId="080DAE6D" w14:textId="77777777" w:rsidR="007F2A24" w:rsidRPr="007F2A24" w:rsidRDefault="007F2A24" w:rsidP="007F2A24">
      <w:r w:rsidRPr="007F2A24">
        <w:t>These are the topics that appear most consistently in modern Spring Boot Microservices interviews.</w:t>
      </w:r>
    </w:p>
    <w:p w14:paraId="5E83CC7B" w14:textId="77777777" w:rsidR="00C430C3" w:rsidRDefault="00C430C3"/>
    <w:sectPr w:rsidR="00C43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495D"/>
    <w:multiLevelType w:val="multilevel"/>
    <w:tmpl w:val="713E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46B08"/>
    <w:multiLevelType w:val="multilevel"/>
    <w:tmpl w:val="B87C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B0BD3"/>
    <w:multiLevelType w:val="multilevel"/>
    <w:tmpl w:val="B618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C0ABA"/>
    <w:multiLevelType w:val="multilevel"/>
    <w:tmpl w:val="4A48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C3534"/>
    <w:multiLevelType w:val="multilevel"/>
    <w:tmpl w:val="801E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04CC1"/>
    <w:multiLevelType w:val="multilevel"/>
    <w:tmpl w:val="B136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A213C"/>
    <w:multiLevelType w:val="multilevel"/>
    <w:tmpl w:val="8786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F5F24"/>
    <w:multiLevelType w:val="multilevel"/>
    <w:tmpl w:val="8BE8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1538F"/>
    <w:multiLevelType w:val="multilevel"/>
    <w:tmpl w:val="B3B2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44558"/>
    <w:multiLevelType w:val="multilevel"/>
    <w:tmpl w:val="2BB6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A3FCE"/>
    <w:multiLevelType w:val="multilevel"/>
    <w:tmpl w:val="F4F4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E163B"/>
    <w:multiLevelType w:val="multilevel"/>
    <w:tmpl w:val="0CF6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848F2"/>
    <w:multiLevelType w:val="multilevel"/>
    <w:tmpl w:val="5078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D66F7"/>
    <w:multiLevelType w:val="multilevel"/>
    <w:tmpl w:val="E0CC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92083"/>
    <w:multiLevelType w:val="multilevel"/>
    <w:tmpl w:val="D72C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BC5FBF"/>
    <w:multiLevelType w:val="multilevel"/>
    <w:tmpl w:val="C0CC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53EE6"/>
    <w:multiLevelType w:val="multilevel"/>
    <w:tmpl w:val="8766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55345"/>
    <w:multiLevelType w:val="multilevel"/>
    <w:tmpl w:val="88325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A14824"/>
    <w:multiLevelType w:val="multilevel"/>
    <w:tmpl w:val="B8E8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4736B9"/>
    <w:multiLevelType w:val="multilevel"/>
    <w:tmpl w:val="11F0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5A2210"/>
    <w:multiLevelType w:val="multilevel"/>
    <w:tmpl w:val="10F2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569B1"/>
    <w:multiLevelType w:val="multilevel"/>
    <w:tmpl w:val="EB7A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E36CF"/>
    <w:multiLevelType w:val="multilevel"/>
    <w:tmpl w:val="BCEC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7073A"/>
    <w:multiLevelType w:val="multilevel"/>
    <w:tmpl w:val="C12A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85082A"/>
    <w:multiLevelType w:val="multilevel"/>
    <w:tmpl w:val="BE50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9B6940"/>
    <w:multiLevelType w:val="multilevel"/>
    <w:tmpl w:val="258E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C13187"/>
    <w:multiLevelType w:val="multilevel"/>
    <w:tmpl w:val="AA06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1E36BB"/>
    <w:multiLevelType w:val="multilevel"/>
    <w:tmpl w:val="C304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95668D"/>
    <w:multiLevelType w:val="multilevel"/>
    <w:tmpl w:val="0A4C7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1A38E3"/>
    <w:multiLevelType w:val="multilevel"/>
    <w:tmpl w:val="577C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B11D94"/>
    <w:multiLevelType w:val="multilevel"/>
    <w:tmpl w:val="EC62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72054E"/>
    <w:multiLevelType w:val="multilevel"/>
    <w:tmpl w:val="816A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102A0E"/>
    <w:multiLevelType w:val="multilevel"/>
    <w:tmpl w:val="2356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26740F"/>
    <w:multiLevelType w:val="multilevel"/>
    <w:tmpl w:val="4E30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A931D9"/>
    <w:multiLevelType w:val="multilevel"/>
    <w:tmpl w:val="3400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024041"/>
    <w:multiLevelType w:val="multilevel"/>
    <w:tmpl w:val="60F6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91385C"/>
    <w:multiLevelType w:val="multilevel"/>
    <w:tmpl w:val="CFDA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1E5BE2"/>
    <w:multiLevelType w:val="multilevel"/>
    <w:tmpl w:val="8C9E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B873F8"/>
    <w:multiLevelType w:val="multilevel"/>
    <w:tmpl w:val="8B46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402BA9"/>
    <w:multiLevelType w:val="multilevel"/>
    <w:tmpl w:val="6FDE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014297"/>
    <w:multiLevelType w:val="multilevel"/>
    <w:tmpl w:val="99AA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5A054B"/>
    <w:multiLevelType w:val="multilevel"/>
    <w:tmpl w:val="6790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C65E89"/>
    <w:multiLevelType w:val="multilevel"/>
    <w:tmpl w:val="F92C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B81E62"/>
    <w:multiLevelType w:val="multilevel"/>
    <w:tmpl w:val="B400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60737">
    <w:abstractNumId w:val="41"/>
  </w:num>
  <w:num w:numId="2" w16cid:durableId="1956599696">
    <w:abstractNumId w:val="23"/>
  </w:num>
  <w:num w:numId="3" w16cid:durableId="443040365">
    <w:abstractNumId w:val="37"/>
  </w:num>
  <w:num w:numId="4" w16cid:durableId="1402873717">
    <w:abstractNumId w:val="3"/>
  </w:num>
  <w:num w:numId="5" w16cid:durableId="1926919641">
    <w:abstractNumId w:val="38"/>
  </w:num>
  <w:num w:numId="6" w16cid:durableId="1625231506">
    <w:abstractNumId w:val="30"/>
  </w:num>
  <w:num w:numId="7" w16cid:durableId="1545213287">
    <w:abstractNumId w:val="39"/>
  </w:num>
  <w:num w:numId="8" w16cid:durableId="1847476756">
    <w:abstractNumId w:val="26"/>
  </w:num>
  <w:num w:numId="9" w16cid:durableId="1920796689">
    <w:abstractNumId w:val="18"/>
  </w:num>
  <w:num w:numId="10" w16cid:durableId="979578799">
    <w:abstractNumId w:val="5"/>
  </w:num>
  <w:num w:numId="11" w16cid:durableId="1342010186">
    <w:abstractNumId w:val="2"/>
  </w:num>
  <w:num w:numId="12" w16cid:durableId="326128363">
    <w:abstractNumId w:val="15"/>
  </w:num>
  <w:num w:numId="13" w16cid:durableId="1772896266">
    <w:abstractNumId w:val="25"/>
  </w:num>
  <w:num w:numId="14" w16cid:durableId="1919946741">
    <w:abstractNumId w:val="4"/>
  </w:num>
  <w:num w:numId="15" w16cid:durableId="1714227881">
    <w:abstractNumId w:val="32"/>
  </w:num>
  <w:num w:numId="16" w16cid:durableId="775448080">
    <w:abstractNumId w:val="7"/>
  </w:num>
  <w:num w:numId="17" w16cid:durableId="2038851858">
    <w:abstractNumId w:val="19"/>
  </w:num>
  <w:num w:numId="18" w16cid:durableId="1237278206">
    <w:abstractNumId w:val="8"/>
  </w:num>
  <w:num w:numId="19" w16cid:durableId="1447582955">
    <w:abstractNumId w:val="10"/>
  </w:num>
  <w:num w:numId="20" w16cid:durableId="247809786">
    <w:abstractNumId w:val="35"/>
  </w:num>
  <w:num w:numId="21" w16cid:durableId="818573922">
    <w:abstractNumId w:val="6"/>
  </w:num>
  <w:num w:numId="22" w16cid:durableId="461315668">
    <w:abstractNumId w:val="36"/>
  </w:num>
  <w:num w:numId="23" w16cid:durableId="916590990">
    <w:abstractNumId w:val="14"/>
  </w:num>
  <w:num w:numId="24" w16cid:durableId="1706445081">
    <w:abstractNumId w:val="16"/>
  </w:num>
  <w:num w:numId="25" w16cid:durableId="89736622">
    <w:abstractNumId w:val="0"/>
  </w:num>
  <w:num w:numId="26" w16cid:durableId="55205555">
    <w:abstractNumId w:val="40"/>
  </w:num>
  <w:num w:numId="27" w16cid:durableId="1169366455">
    <w:abstractNumId w:val="27"/>
  </w:num>
  <w:num w:numId="28" w16cid:durableId="1494561397">
    <w:abstractNumId w:val="20"/>
  </w:num>
  <w:num w:numId="29" w16cid:durableId="1946499112">
    <w:abstractNumId w:val="1"/>
  </w:num>
  <w:num w:numId="30" w16cid:durableId="232468383">
    <w:abstractNumId w:val="12"/>
  </w:num>
  <w:num w:numId="31" w16cid:durableId="312029069">
    <w:abstractNumId w:val="9"/>
  </w:num>
  <w:num w:numId="32" w16cid:durableId="108167111">
    <w:abstractNumId w:val="34"/>
  </w:num>
  <w:num w:numId="33" w16cid:durableId="193932064">
    <w:abstractNumId w:val="29"/>
  </w:num>
  <w:num w:numId="34" w16cid:durableId="869680112">
    <w:abstractNumId w:val="11"/>
  </w:num>
  <w:num w:numId="35" w16cid:durableId="156893969">
    <w:abstractNumId w:val="43"/>
  </w:num>
  <w:num w:numId="36" w16cid:durableId="852038062">
    <w:abstractNumId w:val="28"/>
  </w:num>
  <w:num w:numId="37" w16cid:durableId="906305852">
    <w:abstractNumId w:val="42"/>
  </w:num>
  <w:num w:numId="38" w16cid:durableId="930236469">
    <w:abstractNumId w:val="21"/>
  </w:num>
  <w:num w:numId="39" w16cid:durableId="2056615912">
    <w:abstractNumId w:val="33"/>
  </w:num>
  <w:num w:numId="40" w16cid:durableId="806049265">
    <w:abstractNumId w:val="24"/>
  </w:num>
  <w:num w:numId="41" w16cid:durableId="1332097331">
    <w:abstractNumId w:val="22"/>
  </w:num>
  <w:num w:numId="42" w16cid:durableId="788203799">
    <w:abstractNumId w:val="13"/>
  </w:num>
  <w:num w:numId="43" w16cid:durableId="1224103665">
    <w:abstractNumId w:val="31"/>
  </w:num>
  <w:num w:numId="44" w16cid:durableId="13954241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4DC"/>
    <w:rsid w:val="004854DC"/>
    <w:rsid w:val="0075745B"/>
    <w:rsid w:val="007F2A24"/>
    <w:rsid w:val="00B8724D"/>
    <w:rsid w:val="00C430C3"/>
    <w:rsid w:val="00C7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3E07F"/>
  <w15:chartTrackingRefBased/>
  <w15:docId w15:val="{DCACDF95-E562-491C-A2F6-4F9910280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4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852</Words>
  <Characters>4862</Characters>
  <Application>Microsoft Office Word</Application>
  <DocSecurity>0</DocSecurity>
  <Lines>40</Lines>
  <Paragraphs>11</Paragraphs>
  <ScaleCrop>false</ScaleCrop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Akhilesh</dc:creator>
  <cp:keywords/>
  <dc:description/>
  <cp:lastModifiedBy>Kumar, Akhilesh</cp:lastModifiedBy>
  <cp:revision>2</cp:revision>
  <dcterms:created xsi:type="dcterms:W3CDTF">2026-08-25T04:04:00Z</dcterms:created>
  <dcterms:modified xsi:type="dcterms:W3CDTF">2026-08-25T04:08:00Z</dcterms:modified>
</cp:coreProperties>
</file>