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6D84" w14:textId="77777777" w:rsidR="00632D0B" w:rsidRPr="00632D0B" w:rsidRDefault="00632D0B" w:rsidP="00632D0B">
      <w:pPr>
        <w:jc w:val="center"/>
        <w:rPr>
          <w:b/>
          <w:bCs/>
          <w:u w:val="single"/>
        </w:rPr>
      </w:pPr>
      <w:r w:rsidRPr="00632D0B">
        <w:rPr>
          <w:rFonts w:ascii="Segoe UI Emoji" w:hAnsi="Segoe UI Emoji" w:cs="Segoe UI Emoji"/>
          <w:b/>
          <w:bCs/>
          <w:u w:val="single"/>
        </w:rPr>
        <w:t>🚀</w:t>
      </w:r>
      <w:r w:rsidRPr="00632D0B">
        <w:rPr>
          <w:b/>
          <w:bCs/>
          <w:u w:val="single"/>
        </w:rPr>
        <w:t xml:space="preserve"> Senior Spring Boot REST API Interview Roadmap (Top 10 Chapters Only)</w:t>
      </w:r>
    </w:p>
    <w:p w14:paraId="0DA112DC" w14:textId="77777777" w:rsidR="00632D0B" w:rsidRPr="00632D0B" w:rsidRDefault="00632D0B" w:rsidP="00632D0B">
      <w:r w:rsidRPr="00632D0B">
        <w:rPr>
          <w:b/>
          <w:bCs/>
        </w:rPr>
        <w:t>Goal:</w:t>
      </w:r>
      <w:r w:rsidRPr="00632D0B">
        <w:t xml:space="preserve"> Focus only on the REST API topics that are most commonly asked in </w:t>
      </w:r>
      <w:r w:rsidRPr="00632D0B">
        <w:rPr>
          <w:b/>
          <w:bCs/>
        </w:rPr>
        <w:t>5-10+ Years Spring Boot, Java Backend, and Full Stack interviews.</w:t>
      </w:r>
    </w:p>
    <w:p w14:paraId="775D3458" w14:textId="77777777" w:rsidR="00632D0B" w:rsidRPr="00632D0B" w:rsidRDefault="00632D0B" w:rsidP="00632D0B">
      <w:r w:rsidRPr="00632D0B">
        <w:rPr>
          <w:rFonts w:ascii="Segoe UI Emoji" w:hAnsi="Segoe UI Emoji" w:cs="Segoe UI Emoji"/>
        </w:rPr>
        <w:t>✅</w:t>
      </w:r>
      <w:r w:rsidRPr="00632D0B">
        <w:t xml:space="preserve"> Master these 10 chapters and you'll cover roughly </w:t>
      </w:r>
      <w:r w:rsidRPr="00632D0B">
        <w:rPr>
          <w:b/>
          <w:bCs/>
        </w:rPr>
        <w:t>80-90% of Spring Boot REST API interview questions.</w:t>
      </w:r>
    </w:p>
    <w:p w14:paraId="4DAE1D89" w14:textId="77777777" w:rsidR="00632D0B" w:rsidRPr="00632D0B" w:rsidRDefault="00632D0B" w:rsidP="00632D0B">
      <w:r w:rsidRPr="00632D0B">
        <w:pict w14:anchorId="620E5FE4">
          <v:rect id="_x0000_i1109" style="width:0;height:1.5pt" o:hralign="center" o:hrstd="t" o:hr="t" fillcolor="#a0a0a0" stroked="f"/>
        </w:pict>
      </w:r>
    </w:p>
    <w:p w14:paraId="2BAFFD7E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1: REST Fundamentals (Foundation)</w:t>
      </w:r>
    </w:p>
    <w:p w14:paraId="199C93C2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26DD29CF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REST Principles</w:t>
      </w:r>
    </w:p>
    <w:p w14:paraId="0D99A3BF" w14:textId="77777777" w:rsidR="00632D0B" w:rsidRPr="00632D0B" w:rsidRDefault="00632D0B" w:rsidP="00632D0B">
      <w:pPr>
        <w:numPr>
          <w:ilvl w:val="0"/>
          <w:numId w:val="1"/>
        </w:numPr>
      </w:pPr>
      <w:r w:rsidRPr="00632D0B">
        <w:t>REST Architecture</w:t>
      </w:r>
    </w:p>
    <w:p w14:paraId="5A2B9D0B" w14:textId="77777777" w:rsidR="00632D0B" w:rsidRPr="00632D0B" w:rsidRDefault="00632D0B" w:rsidP="00632D0B">
      <w:pPr>
        <w:numPr>
          <w:ilvl w:val="0"/>
          <w:numId w:val="1"/>
        </w:numPr>
      </w:pPr>
      <w:r w:rsidRPr="00632D0B">
        <w:t>Resources</w:t>
      </w:r>
    </w:p>
    <w:p w14:paraId="563493D9" w14:textId="77777777" w:rsidR="00632D0B" w:rsidRPr="00632D0B" w:rsidRDefault="00632D0B" w:rsidP="00632D0B">
      <w:pPr>
        <w:numPr>
          <w:ilvl w:val="0"/>
          <w:numId w:val="1"/>
        </w:numPr>
      </w:pPr>
      <w:r w:rsidRPr="00632D0B">
        <w:t>URI Design</w:t>
      </w:r>
    </w:p>
    <w:p w14:paraId="3A18D867" w14:textId="77777777" w:rsidR="00632D0B" w:rsidRPr="00632D0B" w:rsidRDefault="00632D0B" w:rsidP="00632D0B">
      <w:pPr>
        <w:numPr>
          <w:ilvl w:val="0"/>
          <w:numId w:val="1"/>
        </w:numPr>
      </w:pPr>
      <w:r w:rsidRPr="00632D0B">
        <w:t>Stateless Communication</w:t>
      </w:r>
    </w:p>
    <w:p w14:paraId="6632C8D3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HTTP Methods</w:t>
      </w:r>
    </w:p>
    <w:p w14:paraId="4FE16BB3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GET</w:t>
      </w:r>
    </w:p>
    <w:p w14:paraId="15ED89C5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POST</w:t>
      </w:r>
    </w:p>
    <w:p w14:paraId="54CB18F1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PUT</w:t>
      </w:r>
    </w:p>
    <w:p w14:paraId="0E88AF3E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PATCH</w:t>
      </w:r>
    </w:p>
    <w:p w14:paraId="2CB7A143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DELETE</w:t>
      </w:r>
    </w:p>
    <w:p w14:paraId="6E096860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Status Codes</w:t>
      </w:r>
    </w:p>
    <w:p w14:paraId="11142610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200 OK</w:t>
      </w:r>
    </w:p>
    <w:p w14:paraId="4D04E09F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201 Created</w:t>
      </w:r>
    </w:p>
    <w:p w14:paraId="4F29FF10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204 No Content</w:t>
      </w:r>
    </w:p>
    <w:p w14:paraId="192AF7B6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400 Bad Request</w:t>
      </w:r>
    </w:p>
    <w:p w14:paraId="206DAE00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401 Unauthorized</w:t>
      </w:r>
    </w:p>
    <w:p w14:paraId="2AB90846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403 Forbidden</w:t>
      </w:r>
    </w:p>
    <w:p w14:paraId="177F29D8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404 Not Found</w:t>
      </w:r>
    </w:p>
    <w:p w14:paraId="0474F0BB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500 Internal Server Error</w:t>
      </w:r>
    </w:p>
    <w:p w14:paraId="0E892015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3DA08E16" w14:textId="77777777" w:rsidR="00632D0B" w:rsidRPr="00632D0B" w:rsidRDefault="00632D0B" w:rsidP="00632D0B">
      <w:pPr>
        <w:numPr>
          <w:ilvl w:val="0"/>
          <w:numId w:val="2"/>
        </w:numPr>
      </w:pPr>
      <w:r w:rsidRPr="00632D0B">
        <w:t>REST vs SOAP?</w:t>
      </w:r>
    </w:p>
    <w:p w14:paraId="5377AE45" w14:textId="77777777" w:rsidR="00632D0B" w:rsidRPr="00632D0B" w:rsidRDefault="00632D0B" w:rsidP="00632D0B">
      <w:pPr>
        <w:numPr>
          <w:ilvl w:val="0"/>
          <w:numId w:val="2"/>
        </w:numPr>
      </w:pPr>
      <w:r w:rsidRPr="00632D0B">
        <w:t>PUT vs PATCH?</w:t>
      </w:r>
    </w:p>
    <w:p w14:paraId="31656376" w14:textId="77777777" w:rsidR="00632D0B" w:rsidRPr="00632D0B" w:rsidRDefault="00632D0B" w:rsidP="00632D0B">
      <w:pPr>
        <w:numPr>
          <w:ilvl w:val="0"/>
          <w:numId w:val="2"/>
        </w:numPr>
      </w:pPr>
      <w:r w:rsidRPr="00632D0B">
        <w:lastRenderedPageBreak/>
        <w:t>Why REST is stateless?</w:t>
      </w:r>
    </w:p>
    <w:p w14:paraId="19A569E8" w14:textId="77777777" w:rsidR="00632D0B" w:rsidRPr="00632D0B" w:rsidRDefault="00632D0B" w:rsidP="00632D0B">
      <w:pPr>
        <w:numPr>
          <w:ilvl w:val="0"/>
          <w:numId w:val="2"/>
        </w:numPr>
      </w:pPr>
      <w:r w:rsidRPr="00632D0B">
        <w:t>Difference between 401 and 403?</w:t>
      </w:r>
    </w:p>
    <w:p w14:paraId="79DC9A0E" w14:textId="77777777" w:rsidR="00632D0B" w:rsidRPr="00632D0B" w:rsidRDefault="00632D0B" w:rsidP="00632D0B">
      <w:r w:rsidRPr="00632D0B">
        <w:pict w14:anchorId="5C819873">
          <v:rect id="_x0000_i1110" style="width:0;height:1.5pt" o:hralign="center" o:hrstd="t" o:hr="t" fillcolor="#a0a0a0" stroked="f"/>
        </w:pict>
      </w:r>
    </w:p>
    <w:p w14:paraId="1F0F14CE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2: Building REST APIs with Spring Boot </w:t>
      </w:r>
      <w:r w:rsidRPr="00632D0B">
        <w:rPr>
          <w:rFonts w:ascii="Segoe UI Emoji" w:hAnsi="Segoe UI Emoji" w:cs="Segoe UI Emoji"/>
          <w:b/>
          <w:bCs/>
        </w:rPr>
        <w:t>⭐⭐⭐⭐⭐</w:t>
      </w:r>
    </w:p>
    <w:p w14:paraId="209DF748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672453D4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Core Annotations</w:t>
      </w:r>
    </w:p>
    <w:p w14:paraId="3DB64150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@RestController</w:t>
      </w:r>
    </w:p>
    <w:p w14:paraId="13F4600C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@RequestMapping</w:t>
      </w:r>
    </w:p>
    <w:p w14:paraId="211578DD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@GetMapping</w:t>
      </w:r>
    </w:p>
    <w:p w14:paraId="4FCA7B38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@PostMapping</w:t>
      </w:r>
    </w:p>
    <w:p w14:paraId="25E5F161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@PutMapping</w:t>
      </w:r>
    </w:p>
    <w:p w14:paraId="0169EE82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@DeleteMapping</w:t>
      </w:r>
    </w:p>
    <w:p w14:paraId="47E90F17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Request Handling</w:t>
      </w:r>
    </w:p>
    <w:p w14:paraId="2FA18504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@PathVariable</w:t>
      </w:r>
    </w:p>
    <w:p w14:paraId="6278B322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@RequestParam</w:t>
      </w:r>
    </w:p>
    <w:p w14:paraId="158A51CD" w14:textId="6A2396BE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@RequestBody</w:t>
      </w:r>
    </w:p>
    <w:p w14:paraId="479CB696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Response Handling</w:t>
      </w:r>
    </w:p>
    <w:p w14:paraId="22A6C73C" w14:textId="77777777" w:rsidR="00632D0B" w:rsidRPr="00632D0B" w:rsidRDefault="00632D0B" w:rsidP="00632D0B">
      <w:r w:rsidRPr="00632D0B">
        <w:rPr>
          <w:bdr w:val="single" w:sz="4" w:space="0" w:color="auto"/>
        </w:rPr>
        <w:t>ResponseEntity</w:t>
      </w:r>
    </w:p>
    <w:p w14:paraId="65E8B3C8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2B45FFEF" w14:textId="77777777" w:rsidR="00632D0B" w:rsidRPr="00632D0B" w:rsidRDefault="00632D0B" w:rsidP="00632D0B">
      <w:pPr>
        <w:numPr>
          <w:ilvl w:val="0"/>
          <w:numId w:val="3"/>
        </w:numPr>
      </w:pPr>
      <w:r w:rsidRPr="00632D0B">
        <w:t>@Controller vs @RestController?</w:t>
      </w:r>
    </w:p>
    <w:p w14:paraId="37784C77" w14:textId="77777777" w:rsidR="00632D0B" w:rsidRPr="00632D0B" w:rsidRDefault="00632D0B" w:rsidP="00632D0B">
      <w:pPr>
        <w:numPr>
          <w:ilvl w:val="0"/>
          <w:numId w:val="3"/>
        </w:numPr>
      </w:pPr>
      <w:r w:rsidRPr="00632D0B">
        <w:t>@RequestParam vs @PathVariable?</w:t>
      </w:r>
    </w:p>
    <w:p w14:paraId="1D1A4680" w14:textId="77777777" w:rsidR="00632D0B" w:rsidRPr="00632D0B" w:rsidRDefault="00632D0B" w:rsidP="00632D0B">
      <w:pPr>
        <w:numPr>
          <w:ilvl w:val="0"/>
          <w:numId w:val="3"/>
        </w:numPr>
      </w:pPr>
      <w:r w:rsidRPr="00632D0B">
        <w:t>Why use ResponseEntity?</w:t>
      </w:r>
    </w:p>
    <w:p w14:paraId="140F6B1A" w14:textId="77777777" w:rsidR="00632D0B" w:rsidRPr="00632D0B" w:rsidRDefault="00632D0B" w:rsidP="00632D0B">
      <w:r w:rsidRPr="00632D0B">
        <w:pict w14:anchorId="72C25FD2">
          <v:rect id="_x0000_i1111" style="width:0;height:1.5pt" o:hralign="center" o:hrstd="t" o:hr="t" fillcolor="#a0a0a0" stroked="f"/>
        </w:pict>
      </w:r>
    </w:p>
    <w:p w14:paraId="2E8C8CAD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3: Request Validation </w:t>
      </w:r>
      <w:r w:rsidRPr="00632D0B">
        <w:rPr>
          <w:rFonts w:ascii="Segoe UI Emoji" w:hAnsi="Segoe UI Emoji" w:cs="Segoe UI Emoji"/>
          <w:b/>
          <w:bCs/>
        </w:rPr>
        <w:t>⭐⭐⭐⭐⭐</w:t>
      </w:r>
    </w:p>
    <w:p w14:paraId="60FDA695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7DEC84E2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Bean Validation</w:t>
      </w:r>
    </w:p>
    <w:p w14:paraId="4FAA6746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@NotNull</w:t>
      </w:r>
    </w:p>
    <w:p w14:paraId="5748C351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@NotBlank</w:t>
      </w:r>
    </w:p>
    <w:p w14:paraId="1D79E0EE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@NotEmpty</w:t>
      </w:r>
    </w:p>
    <w:p w14:paraId="67B6D084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@Size</w:t>
      </w:r>
    </w:p>
    <w:p w14:paraId="6B6A51C9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lastRenderedPageBreak/>
        <w:t>@Pattern</w:t>
      </w:r>
    </w:p>
    <w:p w14:paraId="68D07332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@Email</w:t>
      </w:r>
    </w:p>
    <w:p w14:paraId="1FE023A7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@Min</w:t>
      </w:r>
    </w:p>
    <w:p w14:paraId="74C47304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@Max</w:t>
      </w:r>
    </w:p>
    <w:p w14:paraId="0C191CFE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Validation Setup</w:t>
      </w:r>
    </w:p>
    <w:p w14:paraId="2D3D1DFD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@Valid</w:t>
      </w:r>
    </w:p>
    <w:p w14:paraId="7FD34F86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Custom Validation</w:t>
      </w:r>
    </w:p>
    <w:p w14:paraId="689ED60B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30864255" w14:textId="77777777" w:rsidR="00632D0B" w:rsidRPr="00632D0B" w:rsidRDefault="00632D0B" w:rsidP="00632D0B">
      <w:pPr>
        <w:numPr>
          <w:ilvl w:val="0"/>
          <w:numId w:val="4"/>
        </w:numPr>
      </w:pPr>
      <w:r w:rsidRPr="00632D0B">
        <w:t>@NotNull vs @NotEmpty vs @NotBlank?</w:t>
      </w:r>
    </w:p>
    <w:p w14:paraId="29AB84A8" w14:textId="77777777" w:rsidR="00632D0B" w:rsidRPr="00632D0B" w:rsidRDefault="00632D0B" w:rsidP="00632D0B">
      <w:pPr>
        <w:numPr>
          <w:ilvl w:val="0"/>
          <w:numId w:val="4"/>
        </w:numPr>
      </w:pPr>
      <w:r w:rsidRPr="00632D0B">
        <w:t>Why use @Valid?</w:t>
      </w:r>
    </w:p>
    <w:p w14:paraId="340CE957" w14:textId="77777777" w:rsidR="00632D0B" w:rsidRPr="00632D0B" w:rsidRDefault="00632D0B" w:rsidP="00632D0B">
      <w:pPr>
        <w:numPr>
          <w:ilvl w:val="0"/>
          <w:numId w:val="4"/>
        </w:numPr>
      </w:pPr>
      <w:r w:rsidRPr="00632D0B">
        <w:t>Custom validation implementation?</w:t>
      </w:r>
    </w:p>
    <w:p w14:paraId="6E606CF1" w14:textId="77777777" w:rsidR="00632D0B" w:rsidRPr="00632D0B" w:rsidRDefault="00632D0B" w:rsidP="00632D0B">
      <w:r w:rsidRPr="00632D0B">
        <w:pict w14:anchorId="25E2F8A5">
          <v:rect id="_x0000_i1112" style="width:0;height:1.5pt" o:hralign="center" o:hrstd="t" o:hr="t" fillcolor="#a0a0a0" stroked="f"/>
        </w:pict>
      </w:r>
    </w:p>
    <w:p w14:paraId="04405E8D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4: Exception Handling </w:t>
      </w:r>
      <w:r w:rsidRPr="00632D0B">
        <w:rPr>
          <w:rFonts w:ascii="Segoe UI Emoji" w:hAnsi="Segoe UI Emoji" w:cs="Segoe UI Emoji"/>
          <w:b/>
          <w:bCs/>
        </w:rPr>
        <w:t>⭐⭐⭐⭐⭐</w:t>
      </w:r>
    </w:p>
    <w:p w14:paraId="34780A96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7C3ADB47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Global Exception Handling</w:t>
      </w:r>
    </w:p>
    <w:p w14:paraId="69CEEEC8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@ControllerAdvice</w:t>
      </w:r>
    </w:p>
    <w:p w14:paraId="42AB7082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@RestControllerAdvice</w:t>
      </w:r>
    </w:p>
    <w:p w14:paraId="7A36DE69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Exception Handling</w:t>
      </w:r>
    </w:p>
    <w:p w14:paraId="5980DC65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@ExceptionHandler</w:t>
      </w:r>
    </w:p>
    <w:p w14:paraId="2EF3C597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Custom Exceptions</w:t>
      </w:r>
    </w:p>
    <w:p w14:paraId="58EFF1EB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Standard Error Response</w:t>
      </w:r>
    </w:p>
    <w:p w14:paraId="2A584175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{</w:t>
      </w:r>
    </w:p>
    <w:p w14:paraId="16D3F0A9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"timestamp": "",</w:t>
      </w:r>
    </w:p>
    <w:p w14:paraId="5BC43DFD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"message": "",</w:t>
      </w:r>
    </w:p>
    <w:p w14:paraId="128AEE67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"status": ""</w:t>
      </w:r>
    </w:p>
    <w:p w14:paraId="76E89093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}</w:t>
      </w:r>
    </w:p>
    <w:p w14:paraId="3F53491E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7928EA8C" w14:textId="77777777" w:rsidR="00632D0B" w:rsidRPr="00632D0B" w:rsidRDefault="00632D0B" w:rsidP="00632D0B">
      <w:pPr>
        <w:numPr>
          <w:ilvl w:val="0"/>
          <w:numId w:val="5"/>
        </w:numPr>
      </w:pPr>
      <w:r w:rsidRPr="00632D0B">
        <w:t>Why @ControllerAdvice?</w:t>
      </w:r>
    </w:p>
    <w:p w14:paraId="31BAF738" w14:textId="77777777" w:rsidR="00632D0B" w:rsidRPr="00632D0B" w:rsidRDefault="00632D0B" w:rsidP="00632D0B">
      <w:pPr>
        <w:numPr>
          <w:ilvl w:val="0"/>
          <w:numId w:val="5"/>
        </w:numPr>
      </w:pPr>
      <w:r w:rsidRPr="00632D0B">
        <w:t>Global vs Local Exception Handling?</w:t>
      </w:r>
    </w:p>
    <w:p w14:paraId="6CAAEAA5" w14:textId="77777777" w:rsidR="00632D0B" w:rsidRPr="00632D0B" w:rsidRDefault="00632D0B" w:rsidP="00632D0B">
      <w:pPr>
        <w:numPr>
          <w:ilvl w:val="0"/>
          <w:numId w:val="5"/>
        </w:numPr>
      </w:pPr>
      <w:r w:rsidRPr="00632D0B">
        <w:t>Best practices for API error responses?</w:t>
      </w:r>
    </w:p>
    <w:p w14:paraId="73F8AAD5" w14:textId="77777777" w:rsidR="00632D0B" w:rsidRPr="00632D0B" w:rsidRDefault="00632D0B" w:rsidP="00632D0B">
      <w:r w:rsidRPr="00632D0B">
        <w:lastRenderedPageBreak/>
        <w:pict w14:anchorId="0F69A770">
          <v:rect id="_x0000_i1113" style="width:0;height:1.5pt" o:hralign="center" o:hrstd="t" o:hr="t" fillcolor="#a0a0a0" stroked="f"/>
        </w:pict>
      </w:r>
    </w:p>
    <w:p w14:paraId="25BEA6FD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5: JPA Integration with REST APIs </w:t>
      </w:r>
      <w:r w:rsidRPr="00632D0B">
        <w:rPr>
          <w:rFonts w:ascii="Segoe UI Emoji" w:hAnsi="Segoe UI Emoji" w:cs="Segoe UI Emoji"/>
          <w:b/>
          <w:bCs/>
        </w:rPr>
        <w:t>⭐⭐⭐⭐⭐</w:t>
      </w:r>
    </w:p>
    <w:p w14:paraId="1E190A42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41AB515B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Repository Layer</w:t>
      </w:r>
    </w:p>
    <w:p w14:paraId="43E687A1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JpaRepository</w:t>
      </w:r>
    </w:p>
    <w:p w14:paraId="7DEDF9C9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CrudRepository</w:t>
      </w:r>
    </w:p>
    <w:p w14:paraId="6A3F2A64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CRUD APIs</w:t>
      </w:r>
    </w:p>
    <w:p w14:paraId="144A1FE3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Pagination</w:t>
      </w:r>
    </w:p>
    <w:p w14:paraId="3E5DD286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Page</w:t>
      </w:r>
    </w:p>
    <w:p w14:paraId="30622F27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Pageable</w:t>
      </w:r>
    </w:p>
    <w:p w14:paraId="0D480104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Sorting</w:t>
      </w:r>
    </w:p>
    <w:p w14:paraId="495B4A34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Sort</w:t>
      </w:r>
    </w:p>
    <w:p w14:paraId="032119C6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27E66DF7" w14:textId="77777777" w:rsidR="00632D0B" w:rsidRPr="00632D0B" w:rsidRDefault="00632D0B" w:rsidP="00632D0B">
      <w:pPr>
        <w:numPr>
          <w:ilvl w:val="0"/>
          <w:numId w:val="6"/>
        </w:numPr>
      </w:pPr>
      <w:r w:rsidRPr="00632D0B">
        <w:t>JpaRepository vs CrudRepository?</w:t>
      </w:r>
    </w:p>
    <w:p w14:paraId="4E155694" w14:textId="77777777" w:rsidR="00632D0B" w:rsidRPr="00632D0B" w:rsidRDefault="00632D0B" w:rsidP="00632D0B">
      <w:pPr>
        <w:numPr>
          <w:ilvl w:val="0"/>
          <w:numId w:val="6"/>
        </w:numPr>
      </w:pPr>
      <w:r w:rsidRPr="00632D0B">
        <w:t>How pagination works?</w:t>
      </w:r>
    </w:p>
    <w:p w14:paraId="23A73EF0" w14:textId="77777777" w:rsidR="00632D0B" w:rsidRPr="00632D0B" w:rsidRDefault="00632D0B" w:rsidP="00632D0B">
      <w:pPr>
        <w:numPr>
          <w:ilvl w:val="0"/>
          <w:numId w:val="6"/>
        </w:numPr>
      </w:pPr>
      <w:r w:rsidRPr="00632D0B">
        <w:t>Why use Pageable?</w:t>
      </w:r>
    </w:p>
    <w:p w14:paraId="6226487D" w14:textId="77777777" w:rsidR="00632D0B" w:rsidRPr="00632D0B" w:rsidRDefault="00632D0B" w:rsidP="00632D0B">
      <w:r w:rsidRPr="00632D0B">
        <w:pict w14:anchorId="634930D4">
          <v:rect id="_x0000_i1114" style="width:0;height:1.5pt" o:hralign="center" o:hrstd="t" o:hr="t" fillcolor="#a0a0a0" stroked="f"/>
        </w:pict>
      </w:r>
    </w:p>
    <w:p w14:paraId="71B7D24D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6: API Security (JWT &amp; Spring Security) </w:t>
      </w:r>
      <w:r w:rsidRPr="00632D0B">
        <w:rPr>
          <w:rFonts w:ascii="Segoe UI Emoji" w:hAnsi="Segoe UI Emoji" w:cs="Segoe UI Emoji"/>
          <w:b/>
          <w:bCs/>
        </w:rPr>
        <w:t>⭐⭐⭐⭐⭐</w:t>
      </w:r>
    </w:p>
    <w:p w14:paraId="340BCD95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43DA9F7A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Authentication</w:t>
      </w:r>
    </w:p>
    <w:p w14:paraId="3524D6B3" w14:textId="77777777" w:rsidR="00632D0B" w:rsidRPr="00632D0B" w:rsidRDefault="00632D0B" w:rsidP="00632D0B">
      <w:pPr>
        <w:numPr>
          <w:ilvl w:val="0"/>
          <w:numId w:val="7"/>
        </w:numPr>
      </w:pPr>
      <w:r w:rsidRPr="00632D0B">
        <w:t>Basic Authentication</w:t>
      </w:r>
    </w:p>
    <w:p w14:paraId="614D6086" w14:textId="77777777" w:rsidR="00632D0B" w:rsidRPr="00632D0B" w:rsidRDefault="00632D0B" w:rsidP="00632D0B">
      <w:pPr>
        <w:numPr>
          <w:ilvl w:val="0"/>
          <w:numId w:val="7"/>
        </w:numPr>
      </w:pPr>
      <w:r w:rsidRPr="00632D0B">
        <w:t>JWT Authentication</w:t>
      </w:r>
    </w:p>
    <w:p w14:paraId="707CEA2A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Authorization</w:t>
      </w:r>
    </w:p>
    <w:p w14:paraId="03304645" w14:textId="77777777" w:rsidR="00632D0B" w:rsidRPr="00632D0B" w:rsidRDefault="00632D0B" w:rsidP="00632D0B">
      <w:pPr>
        <w:numPr>
          <w:ilvl w:val="0"/>
          <w:numId w:val="8"/>
        </w:numPr>
      </w:pPr>
      <w:r w:rsidRPr="00632D0B">
        <w:t>Role-Based Access Control (RBAC)</w:t>
      </w:r>
    </w:p>
    <w:p w14:paraId="6E048607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Spring Security</w:t>
      </w:r>
    </w:p>
    <w:p w14:paraId="10B688BB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SecurityFilterChain</w:t>
      </w:r>
    </w:p>
    <w:p w14:paraId="19372B4D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JWT Flow</w:t>
      </w:r>
    </w:p>
    <w:p w14:paraId="7484F76B" w14:textId="77777777" w:rsidR="00632D0B" w:rsidRPr="00632D0B" w:rsidRDefault="00632D0B" w:rsidP="00632D0B">
      <w:pPr>
        <w:numPr>
          <w:ilvl w:val="0"/>
          <w:numId w:val="9"/>
        </w:numPr>
      </w:pPr>
      <w:r w:rsidRPr="00632D0B">
        <w:t>Access Token</w:t>
      </w:r>
    </w:p>
    <w:p w14:paraId="2C14CAE5" w14:textId="77777777" w:rsidR="00632D0B" w:rsidRPr="00632D0B" w:rsidRDefault="00632D0B" w:rsidP="00632D0B">
      <w:pPr>
        <w:numPr>
          <w:ilvl w:val="0"/>
          <w:numId w:val="9"/>
        </w:numPr>
      </w:pPr>
      <w:r w:rsidRPr="00632D0B">
        <w:t>Refresh Token</w:t>
      </w:r>
    </w:p>
    <w:p w14:paraId="34B872F5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231EEA96" w14:textId="77777777" w:rsidR="00632D0B" w:rsidRPr="00632D0B" w:rsidRDefault="00632D0B" w:rsidP="00632D0B">
      <w:pPr>
        <w:numPr>
          <w:ilvl w:val="0"/>
          <w:numId w:val="10"/>
        </w:numPr>
      </w:pPr>
      <w:r w:rsidRPr="00632D0B">
        <w:lastRenderedPageBreak/>
        <w:t>JWT flow?</w:t>
      </w:r>
    </w:p>
    <w:p w14:paraId="741A3E34" w14:textId="77777777" w:rsidR="00632D0B" w:rsidRPr="00632D0B" w:rsidRDefault="00632D0B" w:rsidP="00632D0B">
      <w:pPr>
        <w:numPr>
          <w:ilvl w:val="0"/>
          <w:numId w:val="10"/>
        </w:numPr>
      </w:pPr>
      <w:r w:rsidRPr="00632D0B">
        <w:t>Authentication vs Authorization?</w:t>
      </w:r>
    </w:p>
    <w:p w14:paraId="2DD13632" w14:textId="77777777" w:rsidR="00632D0B" w:rsidRPr="00632D0B" w:rsidRDefault="00632D0B" w:rsidP="00632D0B">
      <w:pPr>
        <w:numPr>
          <w:ilvl w:val="0"/>
          <w:numId w:val="10"/>
        </w:numPr>
      </w:pPr>
      <w:r w:rsidRPr="00632D0B">
        <w:t>Why JWT is stateless?</w:t>
      </w:r>
    </w:p>
    <w:p w14:paraId="4E18E5D1" w14:textId="77777777" w:rsidR="00632D0B" w:rsidRPr="00632D0B" w:rsidRDefault="00632D0B" w:rsidP="00632D0B">
      <w:pPr>
        <w:numPr>
          <w:ilvl w:val="0"/>
          <w:numId w:val="10"/>
        </w:numPr>
      </w:pPr>
      <w:r w:rsidRPr="00632D0B">
        <w:t>Access Token vs Refresh Token?</w:t>
      </w:r>
    </w:p>
    <w:p w14:paraId="2C3571F9" w14:textId="77777777" w:rsidR="00632D0B" w:rsidRPr="00632D0B" w:rsidRDefault="00632D0B" w:rsidP="00632D0B">
      <w:r w:rsidRPr="00632D0B">
        <w:pict w14:anchorId="09E31740">
          <v:rect id="_x0000_i1115" style="width:0;height:1.5pt" o:hralign="center" o:hrstd="t" o:hr="t" fillcolor="#a0a0a0" stroked="f"/>
        </w:pict>
      </w:r>
    </w:p>
    <w:p w14:paraId="19621847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7: API Documentation </w:t>
      </w:r>
      <w:r w:rsidRPr="00632D0B">
        <w:rPr>
          <w:rFonts w:ascii="Segoe UI Emoji" w:hAnsi="Segoe UI Emoji" w:cs="Segoe UI Emoji"/>
          <w:b/>
          <w:bCs/>
        </w:rPr>
        <w:t>⭐⭐⭐⭐</w:t>
      </w:r>
    </w:p>
    <w:p w14:paraId="634A25D2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2E99D4D0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Swagger/OpenAPI</w:t>
      </w:r>
    </w:p>
    <w:p w14:paraId="4CFD53CB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springdoc-openapi</w:t>
      </w:r>
    </w:p>
    <w:p w14:paraId="2CB5847A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API Documentation</w:t>
      </w:r>
    </w:p>
    <w:p w14:paraId="4AA80AEB" w14:textId="77777777" w:rsidR="00632D0B" w:rsidRPr="00632D0B" w:rsidRDefault="00632D0B" w:rsidP="00632D0B">
      <w:pPr>
        <w:numPr>
          <w:ilvl w:val="0"/>
          <w:numId w:val="11"/>
        </w:numPr>
      </w:pPr>
      <w:r w:rsidRPr="00632D0B">
        <w:t>Endpoints</w:t>
      </w:r>
    </w:p>
    <w:p w14:paraId="2BB7C7F8" w14:textId="77777777" w:rsidR="00632D0B" w:rsidRPr="00632D0B" w:rsidRDefault="00632D0B" w:rsidP="00632D0B">
      <w:pPr>
        <w:numPr>
          <w:ilvl w:val="0"/>
          <w:numId w:val="11"/>
        </w:numPr>
      </w:pPr>
      <w:r w:rsidRPr="00632D0B">
        <w:t>Request Models</w:t>
      </w:r>
    </w:p>
    <w:p w14:paraId="447F2C77" w14:textId="77777777" w:rsidR="00632D0B" w:rsidRPr="00632D0B" w:rsidRDefault="00632D0B" w:rsidP="00632D0B">
      <w:pPr>
        <w:numPr>
          <w:ilvl w:val="0"/>
          <w:numId w:val="11"/>
        </w:numPr>
      </w:pPr>
      <w:r w:rsidRPr="00632D0B">
        <w:t>Response Models</w:t>
      </w:r>
    </w:p>
    <w:p w14:paraId="5DD9B3FC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03DAB3D3" w14:textId="77777777" w:rsidR="00632D0B" w:rsidRPr="00632D0B" w:rsidRDefault="00632D0B" w:rsidP="00632D0B">
      <w:pPr>
        <w:numPr>
          <w:ilvl w:val="0"/>
          <w:numId w:val="12"/>
        </w:numPr>
      </w:pPr>
      <w:r w:rsidRPr="00632D0B">
        <w:t>Why Swagger?</w:t>
      </w:r>
    </w:p>
    <w:p w14:paraId="783160FE" w14:textId="77777777" w:rsidR="00632D0B" w:rsidRPr="00632D0B" w:rsidRDefault="00632D0B" w:rsidP="00632D0B">
      <w:pPr>
        <w:numPr>
          <w:ilvl w:val="0"/>
          <w:numId w:val="12"/>
        </w:numPr>
      </w:pPr>
      <w:r w:rsidRPr="00632D0B">
        <w:t>OpenAPI benefits?</w:t>
      </w:r>
    </w:p>
    <w:p w14:paraId="1962EB15" w14:textId="77777777" w:rsidR="00632D0B" w:rsidRPr="00632D0B" w:rsidRDefault="00632D0B" w:rsidP="00632D0B">
      <w:pPr>
        <w:numPr>
          <w:ilvl w:val="0"/>
          <w:numId w:val="12"/>
        </w:numPr>
      </w:pPr>
      <w:r w:rsidRPr="00632D0B">
        <w:t>How to expose API documentation?</w:t>
      </w:r>
    </w:p>
    <w:p w14:paraId="02E15362" w14:textId="77777777" w:rsidR="00632D0B" w:rsidRPr="00632D0B" w:rsidRDefault="00632D0B" w:rsidP="00632D0B">
      <w:r w:rsidRPr="00632D0B">
        <w:pict w14:anchorId="67FFAABE">
          <v:rect id="_x0000_i1116" style="width:0;height:1.5pt" o:hralign="center" o:hrstd="t" o:hr="t" fillcolor="#a0a0a0" stroked="f"/>
        </w:pict>
      </w:r>
    </w:p>
    <w:p w14:paraId="19488669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8: REST API Best Practices </w:t>
      </w:r>
      <w:r w:rsidRPr="00632D0B">
        <w:rPr>
          <w:rFonts w:ascii="Segoe UI Emoji" w:hAnsi="Segoe UI Emoji" w:cs="Segoe UI Emoji"/>
          <w:b/>
          <w:bCs/>
        </w:rPr>
        <w:t>⭐⭐⭐⭐⭐</w:t>
      </w:r>
    </w:p>
    <w:p w14:paraId="0E591948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0B2B8CF1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API Design</w:t>
      </w:r>
    </w:p>
    <w:p w14:paraId="19A31CC7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/api/v1/users</w:t>
      </w:r>
    </w:p>
    <w:p w14:paraId="2193B54B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/api/v1/orders</w:t>
      </w:r>
    </w:p>
    <w:p w14:paraId="311BDC8B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Naming Conventions</w:t>
      </w:r>
    </w:p>
    <w:p w14:paraId="14E88AAE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Response Standardization</w:t>
      </w:r>
    </w:p>
    <w:p w14:paraId="381CE1F2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API Versioning</w:t>
      </w:r>
    </w:p>
    <w:p w14:paraId="7132A531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URI Versioning</w:t>
      </w:r>
    </w:p>
    <w:p w14:paraId="3EF83479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Header Versioning</w:t>
      </w:r>
    </w:p>
    <w:p w14:paraId="430BC559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Idempotency</w:t>
      </w:r>
    </w:p>
    <w:p w14:paraId="359EBF4C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261DA9E4" w14:textId="77777777" w:rsidR="00632D0B" w:rsidRPr="00632D0B" w:rsidRDefault="00632D0B" w:rsidP="00632D0B">
      <w:pPr>
        <w:numPr>
          <w:ilvl w:val="0"/>
          <w:numId w:val="13"/>
        </w:numPr>
      </w:pPr>
      <w:r w:rsidRPr="00632D0B">
        <w:lastRenderedPageBreak/>
        <w:t>What is Idempotency?</w:t>
      </w:r>
    </w:p>
    <w:p w14:paraId="5B0B5D27" w14:textId="77777777" w:rsidR="00632D0B" w:rsidRPr="00632D0B" w:rsidRDefault="00632D0B" w:rsidP="00632D0B">
      <w:pPr>
        <w:numPr>
          <w:ilvl w:val="0"/>
          <w:numId w:val="13"/>
        </w:numPr>
      </w:pPr>
      <w:r w:rsidRPr="00632D0B">
        <w:t>How to version APIs?</w:t>
      </w:r>
    </w:p>
    <w:p w14:paraId="5E018C64" w14:textId="77777777" w:rsidR="00632D0B" w:rsidRPr="00632D0B" w:rsidRDefault="00632D0B" w:rsidP="00632D0B">
      <w:pPr>
        <w:numPr>
          <w:ilvl w:val="0"/>
          <w:numId w:val="13"/>
        </w:numPr>
      </w:pPr>
      <w:r w:rsidRPr="00632D0B">
        <w:t>Best REST naming conventions?</w:t>
      </w:r>
    </w:p>
    <w:p w14:paraId="7C73AF64" w14:textId="77777777" w:rsidR="00632D0B" w:rsidRPr="00632D0B" w:rsidRDefault="00632D0B" w:rsidP="00632D0B">
      <w:r w:rsidRPr="00632D0B">
        <w:pict w14:anchorId="56463994">
          <v:rect id="_x0000_i1117" style="width:0;height:1.5pt" o:hralign="center" o:hrstd="t" o:hr="t" fillcolor="#a0a0a0" stroked="f"/>
        </w:pict>
      </w:r>
    </w:p>
    <w:p w14:paraId="7D1C9213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9: Performance &amp; Caching </w:t>
      </w:r>
      <w:r w:rsidRPr="00632D0B">
        <w:rPr>
          <w:rFonts w:ascii="Segoe UI Emoji" w:hAnsi="Segoe UI Emoji" w:cs="Segoe UI Emoji"/>
          <w:b/>
          <w:bCs/>
        </w:rPr>
        <w:t>⭐⭐⭐⭐</w:t>
      </w:r>
    </w:p>
    <w:p w14:paraId="4C1CE1C1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0B0D96E3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Spring Cache</w:t>
      </w:r>
    </w:p>
    <w:p w14:paraId="74777C05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@Cacheable</w:t>
      </w:r>
    </w:p>
    <w:p w14:paraId="26DDB072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@CacheEvict</w:t>
      </w:r>
    </w:p>
    <w:p w14:paraId="79BEE4F7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Redis Basics</w:t>
      </w:r>
    </w:p>
    <w:p w14:paraId="2B62C61A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Pagination</w:t>
      </w:r>
    </w:p>
    <w:p w14:paraId="07569C5B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GZIP Compression</w:t>
      </w:r>
    </w:p>
    <w:p w14:paraId="20B8F86C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Connection Pooling</w:t>
      </w:r>
    </w:p>
    <w:p w14:paraId="731F04E6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080BD834" w14:textId="77777777" w:rsidR="00632D0B" w:rsidRPr="00632D0B" w:rsidRDefault="00632D0B" w:rsidP="00632D0B">
      <w:pPr>
        <w:numPr>
          <w:ilvl w:val="0"/>
          <w:numId w:val="14"/>
        </w:numPr>
      </w:pPr>
      <w:r w:rsidRPr="00632D0B">
        <w:t>Why caching?</w:t>
      </w:r>
    </w:p>
    <w:p w14:paraId="4972050D" w14:textId="77777777" w:rsidR="00632D0B" w:rsidRPr="00632D0B" w:rsidRDefault="00632D0B" w:rsidP="00632D0B">
      <w:pPr>
        <w:numPr>
          <w:ilvl w:val="0"/>
          <w:numId w:val="14"/>
        </w:numPr>
      </w:pPr>
      <w:r w:rsidRPr="00632D0B">
        <w:t>Redis use cases?</w:t>
      </w:r>
    </w:p>
    <w:p w14:paraId="3638AC79" w14:textId="77777777" w:rsidR="00632D0B" w:rsidRPr="00632D0B" w:rsidRDefault="00632D0B" w:rsidP="00632D0B">
      <w:pPr>
        <w:numPr>
          <w:ilvl w:val="0"/>
          <w:numId w:val="14"/>
        </w:numPr>
      </w:pPr>
      <w:r w:rsidRPr="00632D0B">
        <w:t>How to improve API performance?</w:t>
      </w:r>
    </w:p>
    <w:p w14:paraId="373D7540" w14:textId="77777777" w:rsidR="00632D0B" w:rsidRPr="00632D0B" w:rsidRDefault="00632D0B" w:rsidP="00632D0B">
      <w:r w:rsidRPr="00632D0B">
        <w:pict w14:anchorId="5F1BB496">
          <v:rect id="_x0000_i1118" style="width:0;height:1.5pt" o:hralign="center" o:hrstd="t" o:hr="t" fillcolor="#a0a0a0" stroked="f"/>
        </w:pict>
      </w:r>
    </w:p>
    <w:p w14:paraId="4BC7E32E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⭐</w:t>
      </w:r>
      <w:r w:rsidRPr="00632D0B">
        <w:rPr>
          <w:b/>
          <w:bCs/>
        </w:rPr>
        <w:t xml:space="preserve"> Chapter 10: REST API Testing </w:t>
      </w:r>
      <w:r w:rsidRPr="00632D0B">
        <w:rPr>
          <w:rFonts w:ascii="Segoe UI Emoji" w:hAnsi="Segoe UI Emoji" w:cs="Segoe UI Emoji"/>
          <w:b/>
          <w:bCs/>
        </w:rPr>
        <w:t>⭐⭐⭐⭐⭐</w:t>
      </w:r>
    </w:p>
    <w:p w14:paraId="4E6327C3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Topics</w:t>
      </w:r>
    </w:p>
    <w:p w14:paraId="4CF94BB1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Unit Testing</w:t>
      </w:r>
    </w:p>
    <w:p w14:paraId="333EF0CA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JUnit 5</w:t>
      </w:r>
    </w:p>
    <w:p w14:paraId="10A83D9E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Mockito</w:t>
      </w:r>
    </w:p>
    <w:p w14:paraId="7A6DF2F3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Controller Testing</w:t>
      </w:r>
    </w:p>
    <w:p w14:paraId="2D968627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MockMvc</w:t>
      </w:r>
    </w:p>
    <w:p w14:paraId="02A547A9" w14:textId="77777777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@WebMvcTest</w:t>
      </w:r>
    </w:p>
    <w:p w14:paraId="72CADBF6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Integration Testing</w:t>
      </w:r>
    </w:p>
    <w:p w14:paraId="1323D892" w14:textId="7F38368F" w:rsidR="00632D0B" w:rsidRPr="00632D0B" w:rsidRDefault="00632D0B" w:rsidP="00632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32D0B">
        <w:t>@SpringBootTest</w:t>
      </w:r>
    </w:p>
    <w:p w14:paraId="50451EFE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API Testing Tools</w:t>
      </w:r>
    </w:p>
    <w:p w14:paraId="06C2DF1A" w14:textId="77777777" w:rsidR="00632D0B" w:rsidRPr="00632D0B" w:rsidRDefault="00632D0B" w:rsidP="00632D0B">
      <w:pPr>
        <w:numPr>
          <w:ilvl w:val="0"/>
          <w:numId w:val="15"/>
        </w:numPr>
      </w:pPr>
      <w:r w:rsidRPr="00632D0B">
        <w:t>Postman</w:t>
      </w:r>
    </w:p>
    <w:p w14:paraId="7CF5A057" w14:textId="77777777" w:rsidR="00632D0B" w:rsidRPr="00632D0B" w:rsidRDefault="00632D0B" w:rsidP="00632D0B">
      <w:pPr>
        <w:numPr>
          <w:ilvl w:val="0"/>
          <w:numId w:val="15"/>
        </w:numPr>
      </w:pPr>
      <w:r w:rsidRPr="00632D0B">
        <w:lastRenderedPageBreak/>
        <w:t>Rest Assured</w:t>
      </w:r>
    </w:p>
    <w:p w14:paraId="761516C6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Most Asked Questions</w:t>
      </w:r>
    </w:p>
    <w:p w14:paraId="22179CCC" w14:textId="77777777" w:rsidR="00632D0B" w:rsidRPr="00632D0B" w:rsidRDefault="00632D0B" w:rsidP="00632D0B">
      <w:pPr>
        <w:numPr>
          <w:ilvl w:val="0"/>
          <w:numId w:val="16"/>
        </w:numPr>
      </w:pPr>
      <w:r w:rsidRPr="00632D0B">
        <w:t>Unit vs Integration Testing?</w:t>
      </w:r>
    </w:p>
    <w:p w14:paraId="7EE7031D" w14:textId="77777777" w:rsidR="00632D0B" w:rsidRPr="00632D0B" w:rsidRDefault="00632D0B" w:rsidP="00632D0B">
      <w:pPr>
        <w:numPr>
          <w:ilvl w:val="0"/>
          <w:numId w:val="16"/>
        </w:numPr>
      </w:pPr>
      <w:r w:rsidRPr="00632D0B">
        <w:t>Mockito @Mock vs @Spy?</w:t>
      </w:r>
    </w:p>
    <w:p w14:paraId="7F6F7AE6" w14:textId="77777777" w:rsidR="00632D0B" w:rsidRPr="00632D0B" w:rsidRDefault="00632D0B" w:rsidP="00632D0B">
      <w:pPr>
        <w:numPr>
          <w:ilvl w:val="0"/>
          <w:numId w:val="16"/>
        </w:numPr>
      </w:pPr>
      <w:r w:rsidRPr="00632D0B">
        <w:t>Why MockMvc?</w:t>
      </w:r>
    </w:p>
    <w:p w14:paraId="72CAC40F" w14:textId="77777777" w:rsidR="00632D0B" w:rsidRPr="00632D0B" w:rsidRDefault="00632D0B" w:rsidP="00632D0B">
      <w:r w:rsidRPr="00632D0B">
        <w:pict w14:anchorId="44EBC5D1">
          <v:rect id="_x0000_i1119" style="width:0;height:1.5pt" o:hralign="center" o:hrstd="t" o:hr="t" fillcolor="#a0a0a0" stroked="f"/>
        </w:pict>
      </w:r>
    </w:p>
    <w:p w14:paraId="67D0730D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🎯</w:t>
      </w:r>
      <w:r w:rsidRPr="00632D0B">
        <w:rPr>
          <w:b/>
          <w:bCs/>
        </w:rPr>
        <w:t xml:space="preserve"> Interview Priority Order</w:t>
      </w:r>
    </w:p>
    <w:p w14:paraId="42DAA073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Tier 1 (Must Master)</w:t>
      </w:r>
    </w:p>
    <w:p w14:paraId="584A36BD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1. REST Fundamentals</w:t>
      </w:r>
    </w:p>
    <w:p w14:paraId="3222DE22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2. REST Controllers</w:t>
      </w:r>
    </w:p>
    <w:p w14:paraId="7EB08049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3. Validation</w:t>
      </w:r>
    </w:p>
    <w:p w14:paraId="54366ABA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4. Exception Handling</w:t>
      </w:r>
    </w:p>
    <w:p w14:paraId="46A9454D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5. Spring Security + JWT</w:t>
      </w:r>
    </w:p>
    <w:p w14:paraId="66D46BBE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6. JPA + Pagination</w:t>
      </w:r>
    </w:p>
    <w:p w14:paraId="7E3650E1" w14:textId="77777777" w:rsidR="00632D0B" w:rsidRPr="00632D0B" w:rsidRDefault="00632D0B" w:rsidP="00632D0B">
      <w:r w:rsidRPr="00632D0B">
        <w:pict w14:anchorId="2410CF46">
          <v:rect id="_x0000_i1120" style="width:0;height:1.5pt" o:hralign="center" o:hrstd="t" o:hr="t" fillcolor="#a0a0a0" stroked="f"/>
        </w:pict>
      </w:r>
    </w:p>
    <w:p w14:paraId="04C9C76C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Tier 2 (Very Important)</w:t>
      </w:r>
    </w:p>
    <w:p w14:paraId="4BF41B21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7. API Best Practices</w:t>
      </w:r>
    </w:p>
    <w:p w14:paraId="6EC190DC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8. Swagger/OpenAPI</w:t>
      </w:r>
    </w:p>
    <w:p w14:paraId="12DF39E4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9. Performance &amp; Caching</w:t>
      </w:r>
    </w:p>
    <w:p w14:paraId="18BC9DF2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10. Testing</w:t>
      </w:r>
    </w:p>
    <w:p w14:paraId="170416A5" w14:textId="77777777" w:rsidR="00632D0B" w:rsidRPr="00632D0B" w:rsidRDefault="00632D0B" w:rsidP="00632D0B">
      <w:r w:rsidRPr="00632D0B">
        <w:pict w14:anchorId="33EC7CEF">
          <v:rect id="_x0000_i1121" style="width:0;height:1.5pt" o:hralign="center" o:hrstd="t" o:hr="t" fillcolor="#a0a0a0" stroked="f"/>
        </w:pict>
      </w:r>
    </w:p>
    <w:p w14:paraId="12E58798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🔥</w:t>
      </w:r>
      <w:r w:rsidRPr="00632D0B">
        <w:rPr>
          <w:b/>
          <w:bCs/>
        </w:rPr>
        <w:t xml:space="preserve"> Top 20 Most Asked Spring Boot REST API Questions</w:t>
      </w:r>
    </w:p>
    <w:p w14:paraId="0A8F88EC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REST vs SOAP?</w:t>
      </w:r>
    </w:p>
    <w:p w14:paraId="3F8469C6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PUT vs PATCH?</w:t>
      </w:r>
    </w:p>
    <w:p w14:paraId="55DAB8EE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GET vs POST?</w:t>
      </w:r>
    </w:p>
    <w:p w14:paraId="42F560CC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Why REST is stateless?</w:t>
      </w:r>
    </w:p>
    <w:p w14:paraId="5A8F3FE2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@Controller vs @RestController?</w:t>
      </w:r>
    </w:p>
    <w:p w14:paraId="4492AFC5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@RequestParam vs @PathVariable?</w:t>
      </w:r>
    </w:p>
    <w:p w14:paraId="4A6DFD45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What is ResponseEntity?</w:t>
      </w:r>
    </w:p>
    <w:p w14:paraId="789A1EB3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@NotNull vs @NotBlank vs @NotEmpty?</w:t>
      </w:r>
    </w:p>
    <w:p w14:paraId="4B98A2AD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How does @Valid work?</w:t>
      </w:r>
    </w:p>
    <w:p w14:paraId="39A5A52F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lastRenderedPageBreak/>
        <w:t>Why use @ControllerAdvice?</w:t>
      </w:r>
    </w:p>
    <w:p w14:paraId="22BEC9DA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How to handle exceptions globally?</w:t>
      </w:r>
    </w:p>
    <w:p w14:paraId="0C527881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JWT Authentication flow?</w:t>
      </w:r>
    </w:p>
    <w:p w14:paraId="52E5AB34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Authentication vs Authorization?</w:t>
      </w:r>
    </w:p>
    <w:p w14:paraId="4FE5C886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Access Token vs Refresh Token?</w:t>
      </w:r>
    </w:p>
    <w:p w14:paraId="3D4AA654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JpaRepository vs CrudRepository?</w:t>
      </w:r>
    </w:p>
    <w:p w14:paraId="73DBC2B3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How does pagination work?</w:t>
      </w:r>
    </w:p>
    <w:p w14:paraId="50C9333B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What is API versioning?</w:t>
      </w:r>
    </w:p>
    <w:p w14:paraId="51BF2EFB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What is Idempotency?</w:t>
      </w:r>
    </w:p>
    <w:p w14:paraId="2E7A3724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How to improve REST API performance?</w:t>
      </w:r>
    </w:p>
    <w:p w14:paraId="21A21F65" w14:textId="77777777" w:rsidR="00632D0B" w:rsidRPr="00632D0B" w:rsidRDefault="00632D0B" w:rsidP="00632D0B">
      <w:pPr>
        <w:numPr>
          <w:ilvl w:val="0"/>
          <w:numId w:val="17"/>
        </w:numPr>
      </w:pPr>
      <w:r w:rsidRPr="00632D0B">
        <w:t>Unit Test vs Integration Test?</w:t>
      </w:r>
    </w:p>
    <w:p w14:paraId="639B2BD3" w14:textId="77777777" w:rsidR="00632D0B" w:rsidRPr="00632D0B" w:rsidRDefault="00632D0B" w:rsidP="00632D0B">
      <w:r w:rsidRPr="00632D0B">
        <w:pict w14:anchorId="1281A1C3">
          <v:rect id="_x0000_i1122" style="width:0;height:1.5pt" o:hralign="center" o:hrstd="t" o:hr="t" fillcolor="#a0a0a0" stroked="f"/>
        </w:pict>
      </w:r>
    </w:p>
    <w:p w14:paraId="52ED1817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✅</w:t>
      </w:r>
      <w:r w:rsidRPr="00632D0B">
        <w:rPr>
          <w:b/>
          <w:bCs/>
        </w:rPr>
        <w:t xml:space="preserve"> If You Have Only 5 Days</w:t>
      </w:r>
    </w:p>
    <w:p w14:paraId="6CC20D69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Day 1</w:t>
      </w:r>
    </w:p>
    <w:p w14:paraId="6B8953ED" w14:textId="77777777" w:rsidR="00632D0B" w:rsidRPr="00632D0B" w:rsidRDefault="00632D0B" w:rsidP="00632D0B">
      <w:pPr>
        <w:numPr>
          <w:ilvl w:val="0"/>
          <w:numId w:val="18"/>
        </w:numPr>
      </w:pPr>
      <w:r w:rsidRPr="00632D0B">
        <w:t>REST Fundamentals</w:t>
      </w:r>
    </w:p>
    <w:p w14:paraId="0E65A2C3" w14:textId="77777777" w:rsidR="00632D0B" w:rsidRPr="00632D0B" w:rsidRDefault="00632D0B" w:rsidP="00632D0B">
      <w:pPr>
        <w:numPr>
          <w:ilvl w:val="0"/>
          <w:numId w:val="18"/>
        </w:numPr>
      </w:pPr>
      <w:r w:rsidRPr="00632D0B">
        <w:t>HTTP Methods</w:t>
      </w:r>
    </w:p>
    <w:p w14:paraId="6C21C976" w14:textId="77777777" w:rsidR="00632D0B" w:rsidRPr="00632D0B" w:rsidRDefault="00632D0B" w:rsidP="00632D0B">
      <w:pPr>
        <w:numPr>
          <w:ilvl w:val="0"/>
          <w:numId w:val="18"/>
        </w:numPr>
      </w:pPr>
      <w:r w:rsidRPr="00632D0B">
        <w:t>Status Codes</w:t>
      </w:r>
    </w:p>
    <w:p w14:paraId="673A9DAA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Day 2</w:t>
      </w:r>
    </w:p>
    <w:p w14:paraId="4EBF6EE1" w14:textId="77777777" w:rsidR="00632D0B" w:rsidRPr="00632D0B" w:rsidRDefault="00632D0B" w:rsidP="00632D0B">
      <w:pPr>
        <w:numPr>
          <w:ilvl w:val="0"/>
          <w:numId w:val="19"/>
        </w:numPr>
      </w:pPr>
      <w:r w:rsidRPr="00632D0B">
        <w:t>Controllers</w:t>
      </w:r>
    </w:p>
    <w:p w14:paraId="210D8BB3" w14:textId="77777777" w:rsidR="00632D0B" w:rsidRPr="00632D0B" w:rsidRDefault="00632D0B" w:rsidP="00632D0B">
      <w:pPr>
        <w:numPr>
          <w:ilvl w:val="0"/>
          <w:numId w:val="19"/>
        </w:numPr>
      </w:pPr>
      <w:r w:rsidRPr="00632D0B">
        <w:t>Request Mapping</w:t>
      </w:r>
    </w:p>
    <w:p w14:paraId="1FB52354" w14:textId="77777777" w:rsidR="00632D0B" w:rsidRPr="00632D0B" w:rsidRDefault="00632D0B" w:rsidP="00632D0B">
      <w:pPr>
        <w:numPr>
          <w:ilvl w:val="0"/>
          <w:numId w:val="19"/>
        </w:numPr>
      </w:pPr>
      <w:r w:rsidRPr="00632D0B">
        <w:t>Validation</w:t>
      </w:r>
    </w:p>
    <w:p w14:paraId="03190411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Day 3</w:t>
      </w:r>
    </w:p>
    <w:p w14:paraId="71BDBCA4" w14:textId="77777777" w:rsidR="00632D0B" w:rsidRPr="00632D0B" w:rsidRDefault="00632D0B" w:rsidP="00632D0B">
      <w:pPr>
        <w:numPr>
          <w:ilvl w:val="0"/>
          <w:numId w:val="20"/>
        </w:numPr>
      </w:pPr>
      <w:r w:rsidRPr="00632D0B">
        <w:t>Exception Handling</w:t>
      </w:r>
    </w:p>
    <w:p w14:paraId="16FACFD3" w14:textId="77777777" w:rsidR="00632D0B" w:rsidRPr="00632D0B" w:rsidRDefault="00632D0B" w:rsidP="00632D0B">
      <w:pPr>
        <w:numPr>
          <w:ilvl w:val="0"/>
          <w:numId w:val="20"/>
        </w:numPr>
      </w:pPr>
      <w:r w:rsidRPr="00632D0B">
        <w:t>JPA CRUD APIs</w:t>
      </w:r>
    </w:p>
    <w:p w14:paraId="2F039FF4" w14:textId="77777777" w:rsidR="00632D0B" w:rsidRPr="00632D0B" w:rsidRDefault="00632D0B" w:rsidP="00632D0B">
      <w:pPr>
        <w:numPr>
          <w:ilvl w:val="0"/>
          <w:numId w:val="20"/>
        </w:numPr>
      </w:pPr>
      <w:r w:rsidRPr="00632D0B">
        <w:t>Pagination</w:t>
      </w:r>
    </w:p>
    <w:p w14:paraId="391C265D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Day 4</w:t>
      </w:r>
    </w:p>
    <w:p w14:paraId="07F885A5" w14:textId="77777777" w:rsidR="00632D0B" w:rsidRPr="00632D0B" w:rsidRDefault="00632D0B" w:rsidP="00632D0B">
      <w:pPr>
        <w:numPr>
          <w:ilvl w:val="0"/>
          <w:numId w:val="21"/>
        </w:numPr>
      </w:pPr>
      <w:r w:rsidRPr="00632D0B">
        <w:t>Spring Security</w:t>
      </w:r>
    </w:p>
    <w:p w14:paraId="642BC5D5" w14:textId="77777777" w:rsidR="00632D0B" w:rsidRPr="00632D0B" w:rsidRDefault="00632D0B" w:rsidP="00632D0B">
      <w:pPr>
        <w:numPr>
          <w:ilvl w:val="0"/>
          <w:numId w:val="21"/>
        </w:numPr>
      </w:pPr>
      <w:r w:rsidRPr="00632D0B">
        <w:t>JWT Authentication</w:t>
      </w:r>
    </w:p>
    <w:p w14:paraId="7E5173BC" w14:textId="77777777" w:rsidR="00632D0B" w:rsidRPr="00632D0B" w:rsidRDefault="00632D0B" w:rsidP="00632D0B">
      <w:pPr>
        <w:numPr>
          <w:ilvl w:val="0"/>
          <w:numId w:val="21"/>
        </w:numPr>
      </w:pPr>
      <w:r w:rsidRPr="00632D0B">
        <w:t>Authorization</w:t>
      </w:r>
    </w:p>
    <w:p w14:paraId="15D20110" w14:textId="77777777" w:rsidR="00632D0B" w:rsidRPr="00632D0B" w:rsidRDefault="00632D0B" w:rsidP="00632D0B">
      <w:pPr>
        <w:rPr>
          <w:b/>
          <w:bCs/>
        </w:rPr>
      </w:pPr>
      <w:r w:rsidRPr="00632D0B">
        <w:rPr>
          <w:b/>
          <w:bCs/>
        </w:rPr>
        <w:t>Day 5</w:t>
      </w:r>
    </w:p>
    <w:p w14:paraId="347F8FC4" w14:textId="77777777" w:rsidR="00632D0B" w:rsidRPr="00632D0B" w:rsidRDefault="00632D0B" w:rsidP="00632D0B">
      <w:pPr>
        <w:numPr>
          <w:ilvl w:val="0"/>
          <w:numId w:val="22"/>
        </w:numPr>
      </w:pPr>
      <w:r w:rsidRPr="00632D0B">
        <w:t>API Best Practices</w:t>
      </w:r>
    </w:p>
    <w:p w14:paraId="1CBB1A96" w14:textId="77777777" w:rsidR="00632D0B" w:rsidRPr="00632D0B" w:rsidRDefault="00632D0B" w:rsidP="00632D0B">
      <w:pPr>
        <w:numPr>
          <w:ilvl w:val="0"/>
          <w:numId w:val="22"/>
        </w:numPr>
      </w:pPr>
      <w:r w:rsidRPr="00632D0B">
        <w:lastRenderedPageBreak/>
        <w:t>Swagger</w:t>
      </w:r>
    </w:p>
    <w:p w14:paraId="50F7B1CD" w14:textId="77777777" w:rsidR="00632D0B" w:rsidRPr="00632D0B" w:rsidRDefault="00632D0B" w:rsidP="00632D0B">
      <w:pPr>
        <w:numPr>
          <w:ilvl w:val="0"/>
          <w:numId w:val="22"/>
        </w:numPr>
      </w:pPr>
      <w:r w:rsidRPr="00632D0B">
        <w:t>Testing</w:t>
      </w:r>
    </w:p>
    <w:p w14:paraId="496CDFFC" w14:textId="77777777" w:rsidR="00632D0B" w:rsidRPr="00632D0B" w:rsidRDefault="00632D0B" w:rsidP="00632D0B">
      <w:pPr>
        <w:rPr>
          <w:b/>
          <w:bCs/>
        </w:rPr>
      </w:pPr>
      <w:r w:rsidRPr="00632D0B">
        <w:rPr>
          <w:rFonts w:ascii="Segoe UI Emoji" w:hAnsi="Segoe UI Emoji" w:cs="Segoe UI Emoji"/>
          <w:b/>
          <w:bCs/>
        </w:rPr>
        <w:t>🏆</w:t>
      </w:r>
      <w:r w:rsidRPr="00632D0B">
        <w:rPr>
          <w:b/>
          <w:bCs/>
        </w:rPr>
        <w:t xml:space="preserve"> Final Focus Areas for Senior Interviews</w:t>
      </w:r>
    </w:p>
    <w:p w14:paraId="70D9B091" w14:textId="77777777" w:rsidR="00632D0B" w:rsidRPr="00632D0B" w:rsidRDefault="00632D0B" w:rsidP="00632D0B">
      <w:r w:rsidRPr="00632D0B">
        <w:t xml:space="preserve">If you're targeting </w:t>
      </w:r>
      <w:r w:rsidRPr="00632D0B">
        <w:rPr>
          <w:b/>
          <w:bCs/>
        </w:rPr>
        <w:t>Senior Java Backend</w:t>
      </w:r>
      <w:r w:rsidRPr="00632D0B">
        <w:t xml:space="preserve"> or </w:t>
      </w:r>
      <w:r w:rsidRPr="00632D0B">
        <w:rPr>
          <w:b/>
          <w:bCs/>
        </w:rPr>
        <w:t>Java Full Stack (Spring Boot + Angular)</w:t>
      </w:r>
      <w:r w:rsidRPr="00632D0B">
        <w:t xml:space="preserve"> roles, prioritize:</w:t>
      </w:r>
    </w:p>
    <w:p w14:paraId="6A57ABB3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REST Principles &amp; HTTP Status Codes</w:t>
      </w:r>
    </w:p>
    <w:p w14:paraId="4062EA23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Request Mapping &amp; ResponseEntity</w:t>
      </w:r>
    </w:p>
    <w:p w14:paraId="2DBD2113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Validation Framework</w:t>
      </w:r>
    </w:p>
    <w:p w14:paraId="4BAAA002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Global Exception Handling</w:t>
      </w:r>
    </w:p>
    <w:p w14:paraId="6BC938DA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JWT + Spring Security</w:t>
      </w:r>
    </w:p>
    <w:p w14:paraId="2196F204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JPA + Pagination + Sorting</w:t>
      </w:r>
    </w:p>
    <w:p w14:paraId="36CF4FCE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API Versioning &amp; Idempotency</w:t>
      </w:r>
    </w:p>
    <w:p w14:paraId="4A356F32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REST Best Practices</w:t>
      </w:r>
    </w:p>
    <w:p w14:paraId="7EF7B770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Caching (Redis)</w:t>
      </w:r>
    </w:p>
    <w:p w14:paraId="00454192" w14:textId="77777777" w:rsidR="00632D0B" w:rsidRPr="00632D0B" w:rsidRDefault="00632D0B" w:rsidP="00632D0B">
      <w:pPr>
        <w:numPr>
          <w:ilvl w:val="0"/>
          <w:numId w:val="23"/>
        </w:numPr>
      </w:pPr>
      <w:r w:rsidRPr="00632D0B">
        <w:t>Testing (JUnit + Mockito + MockMvc)</w:t>
      </w:r>
    </w:p>
    <w:p w14:paraId="7BF13781" w14:textId="77777777" w:rsidR="00632D0B" w:rsidRPr="00632D0B" w:rsidRDefault="00632D0B" w:rsidP="00632D0B">
      <w:r w:rsidRPr="00632D0B">
        <w:t>These are the topics that appear most consistently in Spring Boot REST API interviews.</w:t>
      </w:r>
    </w:p>
    <w:p w14:paraId="4728685B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576"/>
    <w:multiLevelType w:val="multilevel"/>
    <w:tmpl w:val="B53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5C4A"/>
    <w:multiLevelType w:val="multilevel"/>
    <w:tmpl w:val="A74A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7BA2"/>
    <w:multiLevelType w:val="multilevel"/>
    <w:tmpl w:val="AFB2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32C45"/>
    <w:multiLevelType w:val="multilevel"/>
    <w:tmpl w:val="3D7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E4A5A"/>
    <w:multiLevelType w:val="multilevel"/>
    <w:tmpl w:val="630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C4ABD"/>
    <w:multiLevelType w:val="multilevel"/>
    <w:tmpl w:val="11F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72FA4"/>
    <w:multiLevelType w:val="multilevel"/>
    <w:tmpl w:val="D6F0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349CB"/>
    <w:multiLevelType w:val="multilevel"/>
    <w:tmpl w:val="876A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C38C7"/>
    <w:multiLevelType w:val="multilevel"/>
    <w:tmpl w:val="CC7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86497"/>
    <w:multiLevelType w:val="multilevel"/>
    <w:tmpl w:val="731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15EC4"/>
    <w:multiLevelType w:val="multilevel"/>
    <w:tmpl w:val="AE5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F4DE3"/>
    <w:multiLevelType w:val="multilevel"/>
    <w:tmpl w:val="8E7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3545F"/>
    <w:multiLevelType w:val="multilevel"/>
    <w:tmpl w:val="1E1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6359E"/>
    <w:multiLevelType w:val="multilevel"/>
    <w:tmpl w:val="3F2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132B5"/>
    <w:multiLevelType w:val="multilevel"/>
    <w:tmpl w:val="06C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4081E"/>
    <w:multiLevelType w:val="multilevel"/>
    <w:tmpl w:val="4C8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43DEE"/>
    <w:multiLevelType w:val="multilevel"/>
    <w:tmpl w:val="241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80A45"/>
    <w:multiLevelType w:val="multilevel"/>
    <w:tmpl w:val="3CE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01A86"/>
    <w:multiLevelType w:val="multilevel"/>
    <w:tmpl w:val="82C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3706E"/>
    <w:multiLevelType w:val="multilevel"/>
    <w:tmpl w:val="0D7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A1C59"/>
    <w:multiLevelType w:val="multilevel"/>
    <w:tmpl w:val="6F0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94630"/>
    <w:multiLevelType w:val="multilevel"/>
    <w:tmpl w:val="B9F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5306A"/>
    <w:multiLevelType w:val="multilevel"/>
    <w:tmpl w:val="02F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140915">
    <w:abstractNumId w:val="22"/>
  </w:num>
  <w:num w:numId="2" w16cid:durableId="1174955781">
    <w:abstractNumId w:val="21"/>
  </w:num>
  <w:num w:numId="3" w16cid:durableId="1847279341">
    <w:abstractNumId w:val="18"/>
  </w:num>
  <w:num w:numId="4" w16cid:durableId="328414164">
    <w:abstractNumId w:val="9"/>
  </w:num>
  <w:num w:numId="5" w16cid:durableId="1846050334">
    <w:abstractNumId w:val="5"/>
  </w:num>
  <w:num w:numId="6" w16cid:durableId="580799802">
    <w:abstractNumId w:val="4"/>
  </w:num>
  <w:num w:numId="7" w16cid:durableId="207649015">
    <w:abstractNumId w:val="17"/>
  </w:num>
  <w:num w:numId="8" w16cid:durableId="1732922699">
    <w:abstractNumId w:val="20"/>
  </w:num>
  <w:num w:numId="9" w16cid:durableId="1110007269">
    <w:abstractNumId w:val="1"/>
  </w:num>
  <w:num w:numId="10" w16cid:durableId="1532496316">
    <w:abstractNumId w:val="15"/>
  </w:num>
  <w:num w:numId="11" w16cid:durableId="1872961282">
    <w:abstractNumId w:val="6"/>
  </w:num>
  <w:num w:numId="12" w16cid:durableId="715278232">
    <w:abstractNumId w:val="11"/>
  </w:num>
  <w:num w:numId="13" w16cid:durableId="228543945">
    <w:abstractNumId w:val="12"/>
  </w:num>
  <w:num w:numId="14" w16cid:durableId="399717206">
    <w:abstractNumId w:val="14"/>
  </w:num>
  <w:num w:numId="15" w16cid:durableId="802580392">
    <w:abstractNumId w:val="3"/>
  </w:num>
  <w:num w:numId="16" w16cid:durableId="1696880499">
    <w:abstractNumId w:val="19"/>
  </w:num>
  <w:num w:numId="17" w16cid:durableId="536085436">
    <w:abstractNumId w:val="2"/>
  </w:num>
  <w:num w:numId="18" w16cid:durableId="354305555">
    <w:abstractNumId w:val="16"/>
  </w:num>
  <w:num w:numId="19" w16cid:durableId="1992294511">
    <w:abstractNumId w:val="0"/>
  </w:num>
  <w:num w:numId="20" w16cid:durableId="979458816">
    <w:abstractNumId w:val="13"/>
  </w:num>
  <w:num w:numId="21" w16cid:durableId="131750312">
    <w:abstractNumId w:val="10"/>
  </w:num>
  <w:num w:numId="22" w16cid:durableId="1328509637">
    <w:abstractNumId w:val="8"/>
  </w:num>
  <w:num w:numId="23" w16cid:durableId="1375781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5D"/>
    <w:rsid w:val="0037305D"/>
    <w:rsid w:val="00632D0B"/>
    <w:rsid w:val="00726CF7"/>
    <w:rsid w:val="0075745B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6FD2"/>
  <w15:chartTrackingRefBased/>
  <w15:docId w15:val="{8571EF09-2C32-464B-822D-E6C6C483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2026-08-25T04:11:00Z</dcterms:created>
  <dcterms:modified xsi:type="dcterms:W3CDTF">2026-08-25T04:17:00Z</dcterms:modified>
</cp:coreProperties>
</file>