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B613" w14:textId="77777777" w:rsidR="000B5B89" w:rsidRDefault="000B5B89" w:rsidP="00E66D9F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FFBE8C8" w14:textId="030524B4" w:rsidR="008A6341" w:rsidRPr="00E66D9F" w:rsidRDefault="008A6341" w:rsidP="00E66D9F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66D9F">
        <w:rPr>
          <w:rFonts w:ascii="Cambria" w:hAnsi="Cambria"/>
          <w:b/>
          <w:bCs/>
          <w:color w:val="002060"/>
          <w:sz w:val="28"/>
          <w:szCs w:val="28"/>
        </w:rPr>
        <w:t>Topic 11 — Classes &amp; OOP</w:t>
      </w:r>
    </w:p>
    <w:p w14:paraId="04921FF5" w14:textId="7E1E4F2B" w:rsidR="002D2FA8" w:rsidRPr="00E66D9F" w:rsidRDefault="002D2FA8" w:rsidP="002D2F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66D9F">
        <w:rPr>
          <w:rFonts w:ascii="Cambria" w:hAnsi="Cambria"/>
          <w:b/>
          <w:bCs/>
          <w:color w:val="0070C0"/>
          <w:sz w:val="22"/>
          <w:szCs w:val="22"/>
        </w:rPr>
        <w:t>What is OOP?</w:t>
      </w:r>
    </w:p>
    <w:p w14:paraId="74E0AC21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OOP means Object-Oriented Programming.</w:t>
      </w:r>
    </w:p>
    <w:p w14:paraId="6A385BAE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a way of writing code using objects and classes.</w:t>
      </w:r>
    </w:p>
    <w:p w14:paraId="0F221F6B" w14:textId="38351AC7" w:rsidR="002D2FA8" w:rsidRPr="00E66D9F" w:rsidRDefault="002D2FA8" w:rsidP="002D2FA8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= Class is bluePrint of Object</w:t>
      </w:r>
    </w:p>
    <w:p w14:paraId="2B1C135B" w14:textId="792A48FC" w:rsidR="002D2FA8" w:rsidRPr="00E66D9F" w:rsidRDefault="002D2FA8" w:rsidP="002D2FA8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Object = Object is anything Like A Pen, a laptop, Id Card</w:t>
      </w:r>
    </w:p>
    <w:p w14:paraId="74DEEEC7" w14:textId="45374633" w:rsidR="002D2FA8" w:rsidRPr="00E66D9F" w:rsidRDefault="002D2FA8" w:rsidP="002D2F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66D9F">
        <w:rPr>
          <w:rFonts w:ascii="Cambria" w:hAnsi="Cambria"/>
          <w:b/>
          <w:bCs/>
          <w:color w:val="0070C0"/>
          <w:sz w:val="22"/>
          <w:szCs w:val="22"/>
        </w:rPr>
        <w:t>Simple Real-Life Example</w:t>
      </w:r>
    </w:p>
    <w:p w14:paraId="277B4367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Think about a Car</w:t>
      </w:r>
    </w:p>
    <w:p w14:paraId="3ED58AAE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 car has:</w:t>
      </w:r>
    </w:p>
    <w:p w14:paraId="2135FAE5" w14:textId="77777777" w:rsidR="002D2FA8" w:rsidRPr="00E66D9F" w:rsidRDefault="002D2FA8" w:rsidP="002D2FA8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Properties → color, brand, speed </w:t>
      </w:r>
    </w:p>
    <w:p w14:paraId="2EE6FA2F" w14:textId="77777777" w:rsidR="002D2FA8" w:rsidRPr="00E66D9F" w:rsidRDefault="002D2FA8" w:rsidP="002D2FA8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Actions → start(), stop() </w:t>
      </w:r>
    </w:p>
    <w:p w14:paraId="5F04A050" w14:textId="77777777" w:rsidR="00C70745" w:rsidRPr="00E66D9F" w:rsidRDefault="00C70745" w:rsidP="00C7074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Main OOP Concepts (Very Simple)</w:t>
      </w:r>
    </w:p>
    <w:tbl>
      <w:tblPr>
        <w:tblW w:w="790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925"/>
      </w:tblGrid>
      <w:tr w:rsidR="00C70745" w:rsidRPr="00E66D9F" w14:paraId="1C17B45A" w14:textId="77777777" w:rsidTr="0080047C">
        <w:trPr>
          <w:trHeight w:val="638"/>
          <w:tblHeader/>
          <w:tblCellSpacing w:w="15" w:type="dxa"/>
        </w:trPr>
        <w:tc>
          <w:tcPr>
            <w:tcW w:w="2932" w:type="dxa"/>
            <w:shd w:val="clear" w:color="auto" w:fill="D1D1D1" w:themeFill="background2" w:themeFillShade="E6"/>
            <w:vAlign w:val="center"/>
            <w:hideMark/>
          </w:tcPr>
          <w:p w14:paraId="4F870955" w14:textId="77777777" w:rsidR="00C70745" w:rsidRPr="00E66D9F" w:rsidRDefault="00C70745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4880" w:type="dxa"/>
            <w:shd w:val="clear" w:color="auto" w:fill="D1D1D1" w:themeFill="background2" w:themeFillShade="E6"/>
            <w:vAlign w:val="center"/>
            <w:hideMark/>
          </w:tcPr>
          <w:p w14:paraId="0A7DEDC7" w14:textId="77777777" w:rsidR="00C70745" w:rsidRPr="00E66D9F" w:rsidRDefault="00C70745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C70745" w:rsidRPr="00E66D9F" w14:paraId="24E677D9" w14:textId="77777777" w:rsidTr="00C02451">
        <w:trPr>
          <w:trHeight w:val="623"/>
          <w:tblCellSpacing w:w="15" w:type="dxa"/>
        </w:trPr>
        <w:tc>
          <w:tcPr>
            <w:tcW w:w="2932" w:type="dxa"/>
            <w:vAlign w:val="center"/>
            <w:hideMark/>
          </w:tcPr>
          <w:p w14:paraId="546E97FE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Class</w:t>
            </w:r>
          </w:p>
        </w:tc>
        <w:tc>
          <w:tcPr>
            <w:tcW w:w="4880" w:type="dxa"/>
            <w:vAlign w:val="center"/>
            <w:hideMark/>
          </w:tcPr>
          <w:p w14:paraId="31C9C710" w14:textId="1A119A94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Blueprint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Car Design</w:t>
            </w:r>
          </w:p>
        </w:tc>
      </w:tr>
      <w:tr w:rsidR="00C70745" w:rsidRPr="00E66D9F" w14:paraId="0AD2C5F9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38907ACD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4880" w:type="dxa"/>
            <w:vAlign w:val="center"/>
            <w:hideMark/>
          </w:tcPr>
          <w:p w14:paraId="19C3E271" w14:textId="662C9936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Real item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Real Car</w:t>
            </w:r>
          </w:p>
        </w:tc>
      </w:tr>
      <w:tr w:rsidR="00C70745" w:rsidRPr="00E66D9F" w14:paraId="0668DBCA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5301886B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Property</w:t>
            </w:r>
          </w:p>
        </w:tc>
        <w:tc>
          <w:tcPr>
            <w:tcW w:w="4880" w:type="dxa"/>
            <w:vAlign w:val="center"/>
            <w:hideMark/>
          </w:tcPr>
          <w:p w14:paraId="7CDB5C17" w14:textId="7D107DB3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Data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Color/Brand</w:t>
            </w:r>
          </w:p>
        </w:tc>
      </w:tr>
      <w:tr w:rsidR="00C70745" w:rsidRPr="00E66D9F" w14:paraId="6A7B88D2" w14:textId="77777777" w:rsidTr="00C02451">
        <w:trPr>
          <w:trHeight w:val="623"/>
          <w:tblCellSpacing w:w="15" w:type="dxa"/>
        </w:trPr>
        <w:tc>
          <w:tcPr>
            <w:tcW w:w="2932" w:type="dxa"/>
            <w:vAlign w:val="center"/>
            <w:hideMark/>
          </w:tcPr>
          <w:p w14:paraId="7FC48A8D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Method</w:t>
            </w:r>
          </w:p>
        </w:tc>
        <w:tc>
          <w:tcPr>
            <w:tcW w:w="4880" w:type="dxa"/>
            <w:vAlign w:val="center"/>
            <w:hideMark/>
          </w:tcPr>
          <w:p w14:paraId="32044FF0" w14:textId="17A2E481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Function/Action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Start/Stop</w:t>
            </w:r>
          </w:p>
        </w:tc>
      </w:tr>
      <w:tr w:rsidR="00C70745" w:rsidRPr="00E66D9F" w14:paraId="629554B6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203CC9F1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Constructor</w:t>
            </w:r>
          </w:p>
        </w:tc>
        <w:tc>
          <w:tcPr>
            <w:tcW w:w="4880" w:type="dxa"/>
            <w:vAlign w:val="center"/>
            <w:hideMark/>
          </w:tcPr>
          <w:p w14:paraId="571BDA5F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Initial setup</w:t>
            </w:r>
          </w:p>
        </w:tc>
      </w:tr>
      <w:tr w:rsidR="00C70745" w:rsidRPr="00E66D9F" w14:paraId="5DFBA6D0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15DFC108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this</w:t>
            </w:r>
          </w:p>
        </w:tc>
        <w:tc>
          <w:tcPr>
            <w:tcW w:w="4880" w:type="dxa"/>
            <w:vAlign w:val="center"/>
            <w:hideMark/>
          </w:tcPr>
          <w:p w14:paraId="43FD0D7F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object</w:t>
            </w:r>
          </w:p>
        </w:tc>
      </w:tr>
      <w:tr w:rsidR="00216F54" w:rsidRPr="00E66D9F" w14:paraId="3A288656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1816D6B1" w14:textId="6332804A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Inheritance</w:t>
            </w:r>
          </w:p>
        </w:tc>
        <w:tc>
          <w:tcPr>
            <w:tcW w:w="4880" w:type="dxa"/>
            <w:vAlign w:val="center"/>
          </w:tcPr>
          <w:p w14:paraId="3F36F382" w14:textId="69A7D16F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Reuse parent class</w:t>
            </w:r>
          </w:p>
        </w:tc>
      </w:tr>
      <w:tr w:rsidR="00216F54" w:rsidRPr="00E66D9F" w14:paraId="684721DF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6475B521" w14:textId="2DD2897B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Encapsulation</w:t>
            </w:r>
          </w:p>
        </w:tc>
        <w:tc>
          <w:tcPr>
            <w:tcW w:w="4880" w:type="dxa"/>
            <w:vAlign w:val="center"/>
          </w:tcPr>
          <w:p w14:paraId="12B29692" w14:textId="51DE8ECC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Protect data</w:t>
            </w:r>
            <w:r w:rsidR="00E66D9F">
              <w:rPr>
                <w:rFonts w:ascii="Cambria" w:hAnsi="Cambria"/>
                <w:sz w:val="22"/>
                <w:szCs w:val="22"/>
              </w:rPr>
              <w:t xml:space="preserve"> (</w:t>
            </w:r>
            <w:r w:rsidR="00E66D9F" w:rsidRPr="00E66D9F">
              <w:rPr>
                <w:rFonts w:ascii="Cambria" w:hAnsi="Cambria"/>
                <w:sz w:val="22"/>
                <w:szCs w:val="22"/>
              </w:rPr>
              <w:t>bundles data (variables) and code (methods) together into a single unit typically a class.</w:t>
            </w:r>
            <w:r w:rsidR="00E66D9F">
              <w:rPr>
                <w:rFonts w:ascii="Cambria" w:hAnsi="Cambria"/>
                <w:sz w:val="22"/>
                <w:szCs w:val="22"/>
              </w:rPr>
              <w:t>)</w:t>
            </w:r>
          </w:p>
        </w:tc>
      </w:tr>
      <w:tr w:rsidR="00216F54" w:rsidRPr="00E66D9F" w14:paraId="2C5C9D08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7CEFF1BE" w14:textId="1570C765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Polymorphism</w:t>
            </w:r>
          </w:p>
        </w:tc>
        <w:tc>
          <w:tcPr>
            <w:tcW w:w="4880" w:type="dxa"/>
            <w:vAlign w:val="center"/>
          </w:tcPr>
          <w:p w14:paraId="1C19FF1C" w14:textId="5E19094A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Same method, different behavior</w:t>
            </w:r>
          </w:p>
        </w:tc>
      </w:tr>
      <w:tr w:rsidR="00216F54" w:rsidRPr="00E66D9F" w14:paraId="4521DF20" w14:textId="77777777" w:rsidTr="00D873FE">
        <w:trPr>
          <w:trHeight w:val="447"/>
          <w:tblCellSpacing w:w="15" w:type="dxa"/>
        </w:trPr>
        <w:tc>
          <w:tcPr>
            <w:tcW w:w="2932" w:type="dxa"/>
            <w:vAlign w:val="center"/>
          </w:tcPr>
          <w:p w14:paraId="68A4CE11" w14:textId="340DB42B" w:rsidR="00216F54" w:rsidRPr="00E66D9F" w:rsidRDefault="00216F54" w:rsidP="00216F54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lastRenderedPageBreak/>
              <w:t>Abstraction</w:t>
            </w:r>
          </w:p>
        </w:tc>
        <w:tc>
          <w:tcPr>
            <w:tcW w:w="4880" w:type="dxa"/>
            <w:vAlign w:val="center"/>
          </w:tcPr>
          <w:p w14:paraId="15825C76" w14:textId="761CBC32" w:rsidR="00216F54" w:rsidRPr="00E66D9F" w:rsidRDefault="00216F54" w:rsidP="00216F54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Hide complexity</w:t>
            </w:r>
          </w:p>
        </w:tc>
      </w:tr>
    </w:tbl>
    <w:p w14:paraId="72F284B9" w14:textId="703E6C8A" w:rsidR="00C70745" w:rsidRPr="00E66D9F" w:rsidRDefault="00C70745" w:rsidP="002D2FA8">
      <w:pPr>
        <w:rPr>
          <w:rFonts w:ascii="Cambria" w:hAnsi="Cambria"/>
          <w:sz w:val="22"/>
          <w:szCs w:val="22"/>
        </w:rPr>
      </w:pPr>
    </w:p>
    <w:p w14:paraId="0E4CCF25" w14:textId="77777777" w:rsidR="00D61030" w:rsidRPr="00C02451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02451">
        <w:rPr>
          <w:rFonts w:ascii="Cambria" w:hAnsi="Cambria"/>
          <w:b/>
          <w:bCs/>
          <w:color w:val="0070C0"/>
          <w:sz w:val="22"/>
          <w:szCs w:val="22"/>
        </w:rPr>
        <w:t>Full Simple Example (JavaScript)</w:t>
      </w:r>
    </w:p>
    <w:p w14:paraId="33B367E1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Car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brand = "BMW";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start() {</w:t>
      </w:r>
      <w:r w:rsidRPr="00E66D9F">
        <w:rPr>
          <w:rFonts w:ascii="Cambria" w:hAnsi="Cambria"/>
          <w:sz w:val="22"/>
          <w:szCs w:val="22"/>
        </w:rPr>
        <w:br/>
        <w:t xml:space="preserve">    console.log(this.brand + " Started");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car1 = new Car();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car1.start();</w:t>
      </w:r>
    </w:p>
    <w:p w14:paraId="04A4E760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454D1009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BMW Started</w:t>
      </w:r>
    </w:p>
    <w:p w14:paraId="386D1205" w14:textId="77777777" w:rsidR="00D61030" w:rsidRPr="00192EC3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Why this?</w:t>
      </w:r>
    </w:p>
    <w:p w14:paraId="4B59211C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this means:Current object</w:t>
      </w:r>
    </w:p>
    <w:p w14:paraId="3557FA1A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 this.brand</w:t>
      </w:r>
    </w:p>
    <w:p w14:paraId="0B228380" w14:textId="77777777" w:rsidR="00D61030" w:rsidRPr="00192EC3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Constructor</w:t>
      </w:r>
    </w:p>
    <w:p w14:paraId="461B86FD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Constructor runs automatically when object is created.</w:t>
      </w:r>
    </w:p>
    <w:p w14:paraId="2916684F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Car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constructor(brand) {</w:t>
      </w:r>
      <w:r w:rsidRPr="00E66D9F">
        <w:rPr>
          <w:rFonts w:ascii="Cambria" w:hAnsi="Cambria"/>
          <w:sz w:val="22"/>
          <w:szCs w:val="22"/>
        </w:rPr>
        <w:br/>
        <w:t xml:space="preserve">    this.brand = brand;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3C83BD44" w14:textId="77777777" w:rsidR="00D61030" w:rsidRPr="00E66D9F" w:rsidRDefault="00D61030" w:rsidP="00C7404F">
      <w:pPr>
        <w:rPr>
          <w:rFonts w:ascii="Cambria" w:hAnsi="Cambria"/>
          <w:b/>
          <w:bCs/>
          <w:sz w:val="22"/>
          <w:szCs w:val="22"/>
        </w:rPr>
      </w:pPr>
    </w:p>
    <w:p w14:paraId="238DB45B" w14:textId="77777777" w:rsidR="00D61030" w:rsidRPr="00E66D9F" w:rsidRDefault="00D61030" w:rsidP="00C7404F">
      <w:pPr>
        <w:rPr>
          <w:rFonts w:ascii="Cambria" w:hAnsi="Cambria"/>
          <w:b/>
          <w:bCs/>
          <w:sz w:val="22"/>
          <w:szCs w:val="22"/>
        </w:rPr>
      </w:pPr>
    </w:p>
    <w:p w14:paraId="60689908" w14:textId="102E0D31" w:rsidR="00C7404F" w:rsidRPr="00192EC3" w:rsidRDefault="00C7404F" w:rsidP="00C7404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4 Important OOP Pillars</w:t>
      </w:r>
    </w:p>
    <w:p w14:paraId="27C3BE98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Encapsulation</w:t>
      </w:r>
    </w:p>
    <w:p w14:paraId="1B739C4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Keeping data + methods together.</w:t>
      </w:r>
    </w:p>
    <w:p w14:paraId="3D3ECEBF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class Bank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balance = 1000;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showBalance() {</w:t>
      </w:r>
      <w:r w:rsidRPr="00E66D9F">
        <w:rPr>
          <w:rFonts w:ascii="Cambria" w:hAnsi="Cambria"/>
          <w:sz w:val="22"/>
          <w:szCs w:val="22"/>
        </w:rPr>
        <w:br/>
        <w:t xml:space="preserve">    console.log(this.balance);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2D8E3A66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28DD95CF" w14:textId="52D3BD2E" w:rsidR="00C7404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Encapsulation = Wrap data together</w:t>
      </w:r>
    </w:p>
    <w:p w14:paraId="187909B8" w14:textId="77777777" w:rsidR="00192EC3" w:rsidRPr="00E66D9F" w:rsidRDefault="00192EC3" w:rsidP="00C7404F">
      <w:pPr>
        <w:rPr>
          <w:rFonts w:ascii="Cambria" w:hAnsi="Cambria"/>
          <w:sz w:val="22"/>
          <w:szCs w:val="22"/>
        </w:rPr>
      </w:pPr>
    </w:p>
    <w:p w14:paraId="57C8FF5D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Inheritance</w:t>
      </w:r>
    </w:p>
    <w:p w14:paraId="54F9727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One class uses another class features.</w:t>
      </w:r>
    </w:p>
    <w:p w14:paraId="00A93DB7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  <w:t xml:space="preserve">  eat() {</w:t>
      </w:r>
      <w:r w:rsidRPr="00E66D9F">
        <w:rPr>
          <w:rFonts w:ascii="Cambria" w:hAnsi="Cambria"/>
          <w:sz w:val="22"/>
          <w:szCs w:val="22"/>
        </w:rPr>
        <w:br/>
        <w:t xml:space="preserve">    console.log("Eating");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7B139F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d = new Dog();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d.eat();</w:t>
      </w:r>
    </w:p>
    <w:p w14:paraId="6509CA8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43AC07A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Inheritance = Child gets parent power</w:t>
      </w:r>
    </w:p>
    <w:p w14:paraId="39AE13EB" w14:textId="200D5F3C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663EE314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Polymorphism</w:t>
      </w:r>
    </w:p>
    <w:p w14:paraId="159A65C3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Same method, different behavior.</w:t>
      </w:r>
    </w:p>
    <w:p w14:paraId="5F3EA81B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  <w:t xml:space="preserve">  sound() {</w:t>
      </w:r>
      <w:r w:rsidRPr="00E66D9F">
        <w:rPr>
          <w:rFonts w:ascii="Cambria" w:hAnsi="Cambria"/>
          <w:sz w:val="22"/>
          <w:szCs w:val="22"/>
        </w:rPr>
        <w:br/>
        <w:t xml:space="preserve">    console.log("Animal Sound");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  <w:t xml:space="preserve">  sound()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t xml:space="preserve">    console.log("Bark");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01C3EB7B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542D6EB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Same function, different output</w:t>
      </w:r>
    </w:p>
    <w:p w14:paraId="6DFDB361" w14:textId="7676A2D8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38D790F7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Abstraction</w:t>
      </w:r>
    </w:p>
    <w:p w14:paraId="40E12FF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Hide complex things.</w:t>
      </w:r>
    </w:p>
    <w:p w14:paraId="19FA0793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28015B02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car.start()</w:t>
      </w:r>
    </w:p>
    <w:p w14:paraId="570D35F0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You use it without knowing engine details.</w:t>
      </w:r>
    </w:p>
    <w:p w14:paraId="30DB2CB4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634EBA2C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Hide complexity</w:t>
      </w:r>
    </w:p>
    <w:p w14:paraId="5E492072" w14:textId="405231DA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366E95EC" w14:textId="77777777" w:rsidR="00C7404F" w:rsidRPr="00192EC3" w:rsidRDefault="00C7404F" w:rsidP="00C7404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Super Important Keywords</w:t>
      </w:r>
    </w:p>
    <w:tbl>
      <w:tblPr>
        <w:tblW w:w="9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5539"/>
      </w:tblGrid>
      <w:tr w:rsidR="00C7404F" w:rsidRPr="00E66D9F" w14:paraId="0A5BB1EB" w14:textId="77777777" w:rsidTr="0080047C">
        <w:trPr>
          <w:trHeight w:val="45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B7A56C6" w14:textId="77777777" w:rsidR="00C7404F" w:rsidRPr="00E66D9F" w:rsidRDefault="00C7404F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5FD42E" w14:textId="77777777" w:rsidR="00C7404F" w:rsidRPr="00E66D9F" w:rsidRDefault="00C7404F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C7404F" w:rsidRPr="00E66D9F" w14:paraId="53FFA36A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AC5499A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A592DA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class</w:t>
            </w:r>
          </w:p>
        </w:tc>
      </w:tr>
      <w:tr w:rsidR="00C7404F" w:rsidRPr="00E66D9F" w14:paraId="61B0AFD1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12CFAD8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59FE213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Auto setup</w:t>
            </w:r>
          </w:p>
        </w:tc>
      </w:tr>
      <w:tr w:rsidR="00C7404F" w:rsidRPr="00E66D9F" w14:paraId="0E1EBD0C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255D89D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263EA42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object</w:t>
            </w:r>
          </w:p>
        </w:tc>
      </w:tr>
      <w:tr w:rsidR="00C7404F" w:rsidRPr="00E66D9F" w14:paraId="0DDDAB2F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C472B62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1582704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object</w:t>
            </w:r>
          </w:p>
        </w:tc>
      </w:tr>
      <w:tr w:rsidR="00C7404F" w:rsidRPr="00E66D9F" w14:paraId="7242CDF0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BFCDEAD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7EF759F3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Inheritance</w:t>
            </w:r>
          </w:p>
        </w:tc>
      </w:tr>
      <w:tr w:rsidR="00C7404F" w:rsidRPr="00E66D9F" w14:paraId="49FF6802" w14:textId="77777777" w:rsidTr="0080047C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7E36A66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3A75886C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Parent constructor</w:t>
            </w:r>
          </w:p>
        </w:tc>
      </w:tr>
    </w:tbl>
    <w:p w14:paraId="6645E738" w14:textId="2C4F5BED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22C44F06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Inheritance Example (Simple)</w:t>
      </w:r>
    </w:p>
    <w:p w14:paraId="6018606F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this.name = name;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d1 = new Dog("Tommy");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console.log(d1.name);</w:t>
      </w:r>
    </w:p>
    <w:p w14:paraId="22387890" w14:textId="3A271BEA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6B75F7EA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super() Example</w:t>
      </w:r>
    </w:p>
    <w:p w14:paraId="27B4B06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this.name = name;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super(name);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59E0954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17CB4BD7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super() = Call parent constructor</w:t>
      </w:r>
    </w:p>
    <w:p w14:paraId="2147355D" w14:textId="77777777" w:rsidR="00D44095" w:rsidRPr="00E66D9F" w:rsidRDefault="00D44095" w:rsidP="00C7404F">
      <w:pPr>
        <w:rPr>
          <w:rFonts w:ascii="Cambria" w:hAnsi="Cambria"/>
          <w:sz w:val="22"/>
          <w:szCs w:val="22"/>
        </w:rPr>
      </w:pPr>
    </w:p>
    <w:p w14:paraId="4C586439" w14:textId="77777777" w:rsidR="00D44095" w:rsidRPr="00192EC3" w:rsidRDefault="00D44095" w:rsidP="00D4409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609C6EE" w14:textId="77777777" w:rsidR="00D44095" w:rsidRPr="00E66D9F" w:rsidRDefault="00D44095" w:rsidP="00D4409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OOP helps organize code using classes and objects for scalable and reusable applications.</w:t>
      </w:r>
    </w:p>
    <w:p w14:paraId="70218BB3" w14:textId="77777777" w:rsidR="00D44095" w:rsidRPr="00E66D9F" w:rsidRDefault="00D44095" w:rsidP="00D4409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widely used in modern JavaScript, TypeScript, backend systems, and large applications.</w:t>
      </w:r>
    </w:p>
    <w:p w14:paraId="27EB39E6" w14:textId="77777777" w:rsidR="00D44095" w:rsidRPr="00E66D9F" w:rsidRDefault="00D44095" w:rsidP="00C7404F">
      <w:pPr>
        <w:rPr>
          <w:rFonts w:ascii="Cambria" w:hAnsi="Cambria"/>
          <w:sz w:val="22"/>
          <w:szCs w:val="22"/>
        </w:rPr>
      </w:pPr>
    </w:p>
    <w:p w14:paraId="6BDAF0A3" w14:textId="77777777" w:rsidR="008A6341" w:rsidRPr="00192EC3" w:rsidRDefault="008A6341" w:rsidP="00192EC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192EC3">
        <w:rPr>
          <w:rFonts w:ascii="Cambria" w:hAnsi="Cambria"/>
          <w:b/>
          <w:bCs/>
          <w:color w:val="002060"/>
          <w:sz w:val="28"/>
          <w:szCs w:val="28"/>
        </w:rPr>
        <w:t>Page12:</w:t>
      </w:r>
      <w:r w:rsidRPr="00192EC3">
        <w:rPr>
          <w:rFonts w:ascii="Cambria" w:eastAsia="Times New Roman" w:hAnsi="Cambria" w:cs="Times New Roman"/>
          <w:b/>
          <w:bCs/>
          <w:color w:val="002060"/>
          <w:kern w:val="36"/>
          <w:sz w:val="28"/>
          <w:szCs w:val="28"/>
          <w:lang w:eastAsia="en-IN"/>
          <w14:ligatures w14:val="none"/>
        </w:rPr>
        <w:t xml:space="preserve"> </w:t>
      </w:r>
      <w:r w:rsidRPr="00192EC3">
        <w:rPr>
          <w:rFonts w:ascii="Cambria" w:hAnsi="Cambria"/>
          <w:b/>
          <w:bCs/>
          <w:color w:val="002060"/>
          <w:sz w:val="28"/>
          <w:szCs w:val="28"/>
        </w:rPr>
        <w:t>Topic 12 — Modules</w:t>
      </w:r>
    </w:p>
    <w:p w14:paraId="05F890B9" w14:textId="77777777" w:rsidR="00192EC3" w:rsidRPr="00192EC3" w:rsidRDefault="00192EC3" w:rsidP="00192EC3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What Are Modules?</w:t>
      </w:r>
    </w:p>
    <w:p w14:paraId="2BD4AAC7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mean dividing code into small reusable files.</w:t>
      </w:r>
    </w:p>
    <w:p w14:paraId="18A85628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help split code into multiple files instead of writing everything in one large file.</w:t>
      </w:r>
    </w:p>
    <w:p w14:paraId="0CFE0969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Or</w:t>
      </w:r>
    </w:p>
    <w:p w14:paraId="08BBC290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are used to split large code into small reusable files.</w:t>
      </w:r>
    </w:p>
    <w:p w14:paraId="2623B161" w14:textId="77777777" w:rsidR="00192EC3" w:rsidRPr="00192EC3" w:rsidRDefault="00192EC3" w:rsidP="00192EC3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sz w:val="22"/>
          <w:szCs w:val="22"/>
        </w:rPr>
        <w:lastRenderedPageBreak/>
        <w:t>Easy Memory Trick</w:t>
      </w:r>
    </w:p>
    <w:p w14:paraId="4258B061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 = Separate reusable file</w:t>
      </w:r>
    </w:p>
    <w:p w14:paraId="0DF88620" w14:textId="77777777" w:rsidR="00B82215" w:rsidRPr="00E66D9F" w:rsidRDefault="00B82215" w:rsidP="00B12C48">
      <w:pPr>
        <w:rPr>
          <w:rFonts w:ascii="Cambria" w:hAnsi="Cambria"/>
          <w:sz w:val="22"/>
          <w:szCs w:val="22"/>
        </w:rPr>
      </w:pPr>
    </w:p>
    <w:p w14:paraId="0EDD4E54" w14:textId="77777777" w:rsidR="00E32D0F" w:rsidRPr="00192EC3" w:rsidRDefault="00E32D0F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Simple Example</w:t>
      </w:r>
    </w:p>
    <w:p w14:paraId="5B12AB9B" w14:textId="77777777" w:rsidR="00E32D0F" w:rsidRPr="00E66D9F" w:rsidRDefault="00E32D0F" w:rsidP="00E32D0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math.js</w:t>
      </w:r>
    </w:p>
    <w:p w14:paraId="764E30E6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export function add(a, b) {</w:t>
      </w:r>
      <w:r w:rsidRPr="00E66D9F">
        <w:rPr>
          <w:rFonts w:ascii="Cambria" w:hAnsi="Cambria"/>
          <w:sz w:val="22"/>
          <w:szCs w:val="22"/>
        </w:rPr>
        <w:br/>
        <w:t xml:space="preserve">  return a + b;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30B6CE5C" w14:textId="3DC48029" w:rsidR="00E32D0F" w:rsidRPr="00E66D9F" w:rsidRDefault="00E32D0F" w:rsidP="00E32D0F">
      <w:pPr>
        <w:rPr>
          <w:rFonts w:ascii="Cambria" w:hAnsi="Cambria"/>
          <w:sz w:val="22"/>
          <w:szCs w:val="22"/>
        </w:rPr>
      </w:pPr>
    </w:p>
    <w:p w14:paraId="70175AFD" w14:textId="77777777" w:rsidR="00E32D0F" w:rsidRPr="00E66D9F" w:rsidRDefault="00E32D0F" w:rsidP="00E32D0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main.js</w:t>
      </w:r>
    </w:p>
    <w:p w14:paraId="4B0A8542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{ add } from "./math.js";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console.log(add(2, 3));</w:t>
      </w:r>
    </w:p>
    <w:p w14:paraId="6DA71DCC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F2F1FBC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5</w:t>
      </w:r>
    </w:p>
    <w:p w14:paraId="0DE13642" w14:textId="7B7B2196" w:rsidR="00E32D0F" w:rsidRPr="00E66D9F" w:rsidRDefault="00E32D0F" w:rsidP="00E32D0F">
      <w:pPr>
        <w:rPr>
          <w:rFonts w:ascii="Cambria" w:hAnsi="Cambria"/>
          <w:sz w:val="22"/>
          <w:szCs w:val="22"/>
        </w:rPr>
      </w:pPr>
    </w:p>
    <w:p w14:paraId="13EB35FB" w14:textId="38A88660" w:rsidR="00E32D0F" w:rsidRPr="00192EC3" w:rsidRDefault="00EA4CA4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Main Module Concepts</w:t>
      </w:r>
    </w:p>
    <w:tbl>
      <w:tblPr>
        <w:tblW w:w="90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5772"/>
      </w:tblGrid>
      <w:tr w:rsidR="00E32D0F" w:rsidRPr="00E66D9F" w14:paraId="113A184A" w14:textId="77777777" w:rsidTr="0080047C">
        <w:trPr>
          <w:trHeight w:val="624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8293E8" w14:textId="77777777" w:rsidR="00E32D0F" w:rsidRPr="00E66D9F" w:rsidRDefault="00E32D0F" w:rsidP="00E32D0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9710E30" w14:textId="77777777" w:rsidR="00E32D0F" w:rsidRPr="00E66D9F" w:rsidRDefault="00E32D0F" w:rsidP="00E32D0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E32D0F" w:rsidRPr="00E66D9F" w14:paraId="4C0EC1BB" w14:textId="77777777" w:rsidTr="00192EC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7CC281FB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4D0175BD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Send/share code</w:t>
            </w:r>
          </w:p>
        </w:tc>
      </w:tr>
      <w:tr w:rsidR="00E32D0F" w:rsidRPr="00E66D9F" w14:paraId="44FF35EC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6D2AF640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2435F4DB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Use code from another file</w:t>
            </w:r>
          </w:p>
        </w:tc>
      </w:tr>
      <w:tr w:rsidR="00E32D0F" w:rsidRPr="00E66D9F" w14:paraId="0B50CBB7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27C5C900" w14:textId="47D90586" w:rsidR="00E32D0F" w:rsidRPr="00E66D9F" w:rsidRDefault="00E32D0F" w:rsidP="00A41012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 xml:space="preserve">Module   </w:t>
            </w:r>
          </w:p>
        </w:tc>
        <w:tc>
          <w:tcPr>
            <w:tcW w:w="0" w:type="auto"/>
            <w:vAlign w:val="center"/>
            <w:hideMark/>
          </w:tcPr>
          <w:p w14:paraId="69BCCEA7" w14:textId="40877D41" w:rsidR="00E32D0F" w:rsidRPr="00E66D9F" w:rsidRDefault="00E32D0F" w:rsidP="00A41012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Separate file</w:t>
            </w:r>
          </w:p>
        </w:tc>
      </w:tr>
      <w:tr w:rsidR="00B82215" w:rsidRPr="00E66D9F" w14:paraId="37EC7011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</w:tcPr>
          <w:p w14:paraId="11998FF6" w14:textId="0F14D859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Named Export</w:t>
            </w:r>
          </w:p>
        </w:tc>
        <w:tc>
          <w:tcPr>
            <w:tcW w:w="0" w:type="auto"/>
            <w:vAlign w:val="center"/>
          </w:tcPr>
          <w:p w14:paraId="4B347EAC" w14:textId="626F729D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 multiple things</w:t>
            </w:r>
          </w:p>
        </w:tc>
      </w:tr>
      <w:tr w:rsidR="00B82215" w:rsidRPr="00E66D9F" w14:paraId="21B39DAF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</w:tcPr>
          <w:p w14:paraId="04E5CD96" w14:textId="4C48D9A1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Default Export</w:t>
            </w:r>
          </w:p>
        </w:tc>
        <w:tc>
          <w:tcPr>
            <w:tcW w:w="0" w:type="auto"/>
            <w:vAlign w:val="center"/>
          </w:tcPr>
          <w:p w14:paraId="7F0C9B6D" w14:textId="3B30B78E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 one main thing</w:t>
            </w:r>
          </w:p>
        </w:tc>
      </w:tr>
    </w:tbl>
    <w:p w14:paraId="7DE9BF94" w14:textId="77777777" w:rsidR="00B82215" w:rsidRPr="00E66D9F" w:rsidRDefault="00B82215" w:rsidP="00B82215">
      <w:pPr>
        <w:rPr>
          <w:rFonts w:ascii="Cambria" w:hAnsi="Cambria"/>
          <w:sz w:val="22"/>
          <w:szCs w:val="22"/>
        </w:rPr>
      </w:pPr>
    </w:p>
    <w:p w14:paraId="29711101" w14:textId="56FE8965" w:rsidR="00B82215" w:rsidRPr="00192EC3" w:rsidRDefault="00B82215" w:rsidP="00B82215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sz w:val="22"/>
          <w:szCs w:val="22"/>
        </w:rPr>
        <w:t>In Modules, mainly there are 2 types of exports:</w:t>
      </w:r>
    </w:p>
    <w:p w14:paraId="71A61F1D" w14:textId="77777777" w:rsidR="00B82215" w:rsidRPr="00E66D9F" w:rsidRDefault="00B82215" w:rsidP="00B82215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Named Export</w:t>
      </w:r>
      <w:r w:rsidRPr="00E66D9F">
        <w:rPr>
          <w:rFonts w:ascii="Cambria" w:hAnsi="Cambria"/>
          <w:sz w:val="22"/>
          <w:szCs w:val="22"/>
        </w:rPr>
        <w:t xml:space="preserve"> → Export many things </w:t>
      </w:r>
    </w:p>
    <w:p w14:paraId="0D048DE1" w14:textId="77777777" w:rsidR="00B82215" w:rsidRPr="00E66D9F" w:rsidRDefault="00B82215" w:rsidP="00B82215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Default Export</w:t>
      </w:r>
      <w:r w:rsidRPr="00E66D9F">
        <w:rPr>
          <w:rFonts w:ascii="Cambria" w:hAnsi="Cambria"/>
          <w:sz w:val="22"/>
          <w:szCs w:val="22"/>
        </w:rPr>
        <w:t xml:space="preserve"> → Export one main thing</w:t>
      </w:r>
    </w:p>
    <w:p w14:paraId="3BC917DD" w14:textId="77777777" w:rsidR="00B82215" w:rsidRPr="00E66D9F" w:rsidRDefault="00B82215">
      <w:pPr>
        <w:rPr>
          <w:rFonts w:ascii="Cambria" w:hAnsi="Cambria"/>
          <w:sz w:val="22"/>
          <w:szCs w:val="22"/>
        </w:rPr>
      </w:pPr>
    </w:p>
    <w:p w14:paraId="3B19D19B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1. Export</w:t>
      </w:r>
    </w:p>
    <w:p w14:paraId="36730F17" w14:textId="430618C9" w:rsidR="00EA4CA4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share variables, functions, or classes.</w:t>
      </w:r>
    </w:p>
    <w:p w14:paraId="60C1C91C" w14:textId="77777777" w:rsidR="005D4BCD" w:rsidRPr="00E66D9F" w:rsidRDefault="005D4BCD" w:rsidP="00EA4CA4">
      <w:pPr>
        <w:rPr>
          <w:rFonts w:ascii="Cambria" w:hAnsi="Cambria"/>
          <w:sz w:val="22"/>
          <w:szCs w:val="22"/>
        </w:rPr>
      </w:pPr>
    </w:p>
    <w:p w14:paraId="7716C410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Named Export</w:t>
      </w:r>
    </w:p>
    <w:p w14:paraId="3DCB0BF0" w14:textId="601326CD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const</w:t>
      </w:r>
      <w:r w:rsidRPr="005D4BCD">
        <w:rPr>
          <w:rFonts w:ascii="Cambria" w:hAnsi="Cambria"/>
          <w:sz w:val="22"/>
          <w:szCs w:val="22"/>
        </w:rPr>
        <w:t xml:space="preserve"> name = "Akhil";</w:t>
      </w:r>
    </w:p>
    <w:p w14:paraId="5CCD3D88" w14:textId="3E15A978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function</w:t>
      </w:r>
      <w:r w:rsidRPr="005D4BCD">
        <w:rPr>
          <w:rFonts w:ascii="Cambria" w:hAnsi="Cambria"/>
          <w:sz w:val="22"/>
          <w:szCs w:val="22"/>
        </w:rPr>
        <w:t xml:space="preserve"> greet() {</w:t>
      </w:r>
    </w:p>
    <w:p w14:paraId="4BD92DE5" w14:textId="4E1CB341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  console.log("Hello");</w:t>
      </w:r>
    </w:p>
    <w:p w14:paraId="4207781A" w14:textId="5ED201AC" w:rsidR="00EA4CA4" w:rsidRPr="00E66D9F" w:rsidRDefault="005D4BCD" w:rsidP="00EA4CA4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}</w:t>
      </w:r>
    </w:p>
    <w:p w14:paraId="339744A1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Import Named Exports</w:t>
      </w:r>
    </w:p>
    <w:p w14:paraId="3FEE0A14" w14:textId="7E51E483" w:rsidR="005D4BCD" w:rsidRPr="00E66D9F" w:rsidRDefault="005D4BCD" w:rsidP="005D4BCD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{ name, greet } from "./user.js";</w:t>
      </w:r>
      <w:r w:rsidRPr="00E66D9F">
        <w:rPr>
          <w:rFonts w:ascii="Cambria" w:hAnsi="Cambria"/>
          <w:sz w:val="22"/>
          <w:szCs w:val="22"/>
        </w:rPr>
        <w:br/>
        <w:t>console.log(name);</w:t>
      </w:r>
      <w:r w:rsidRPr="00E66D9F">
        <w:rPr>
          <w:rFonts w:ascii="Cambria" w:hAnsi="Cambria"/>
          <w:sz w:val="22"/>
          <w:szCs w:val="22"/>
        </w:rPr>
        <w:br/>
        <w:t>greet();</w:t>
      </w:r>
    </w:p>
    <w:p w14:paraId="5D12FB6A" w14:textId="7F80C544" w:rsidR="00EA4CA4" w:rsidRPr="00E66D9F" w:rsidRDefault="00EA4CA4" w:rsidP="00EA4CA4">
      <w:pPr>
        <w:rPr>
          <w:rFonts w:ascii="Cambria" w:hAnsi="Cambria"/>
          <w:sz w:val="22"/>
          <w:szCs w:val="22"/>
        </w:rPr>
      </w:pPr>
    </w:p>
    <w:p w14:paraId="3C43F58A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Default Export</w:t>
      </w:r>
    </w:p>
    <w:p w14:paraId="162F756B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One main export per file.</w:t>
      </w:r>
    </w:p>
    <w:p w14:paraId="35B84BE2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export default function greet()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console.log("Hello");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A43F7E9" w14:textId="1D7C8B34" w:rsidR="00EA4CA4" w:rsidRPr="00E66D9F" w:rsidRDefault="00EA4CA4" w:rsidP="00EA4CA4">
      <w:pPr>
        <w:rPr>
          <w:rFonts w:ascii="Cambria" w:hAnsi="Cambria"/>
          <w:sz w:val="22"/>
          <w:szCs w:val="22"/>
        </w:rPr>
      </w:pPr>
    </w:p>
    <w:p w14:paraId="1C8AAB8B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Import Default Export</w:t>
      </w:r>
    </w:p>
    <w:p w14:paraId="0EE3BDC1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greet from "./user.js";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greet();</w:t>
      </w:r>
    </w:p>
    <w:p w14:paraId="51F348D0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No {} needed.</w:t>
      </w:r>
    </w:p>
    <w:p w14:paraId="1D427979" w14:textId="364A567F" w:rsidR="00B82215" w:rsidRPr="00E66D9F" w:rsidRDefault="00B82215">
      <w:pPr>
        <w:rPr>
          <w:rFonts w:ascii="Cambria" w:hAnsi="Cambria"/>
          <w:sz w:val="22"/>
          <w:szCs w:val="22"/>
        </w:rPr>
      </w:pPr>
    </w:p>
    <w:p w14:paraId="6EB612C9" w14:textId="1E21E59D" w:rsidR="003E1C5E" w:rsidRPr="005D4BCD" w:rsidRDefault="00EA4CA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D4BCD">
        <w:rPr>
          <w:rFonts w:ascii="Cambria" w:hAnsi="Cambria"/>
          <w:b/>
          <w:bCs/>
          <w:color w:val="0070C0"/>
          <w:sz w:val="22"/>
          <w:szCs w:val="22"/>
        </w:rPr>
        <w:t xml:space="preserve">Final </w:t>
      </w:r>
      <w:r w:rsidR="00E32D0F" w:rsidRPr="005D4BCD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12642274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export</w:t>
      </w:r>
    </w:p>
    <w:p w14:paraId="2B5E2A3D" w14:textId="317F45C9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const</w:t>
      </w:r>
      <w:r w:rsidRPr="005D4BCD">
        <w:rPr>
          <w:rFonts w:ascii="Cambria" w:hAnsi="Cambria"/>
          <w:sz w:val="22"/>
          <w:szCs w:val="22"/>
        </w:rPr>
        <w:t xml:space="preserve"> name = "Akhil";</w:t>
      </w:r>
    </w:p>
    <w:p w14:paraId="56873C40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export function</w:t>
      </w:r>
    </w:p>
    <w:p w14:paraId="1D1F5824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function</w:t>
      </w:r>
      <w:r w:rsidRPr="005D4BCD">
        <w:rPr>
          <w:rFonts w:ascii="Cambria" w:hAnsi="Cambria"/>
          <w:sz w:val="22"/>
          <w:szCs w:val="22"/>
        </w:rPr>
        <w:t xml:space="preserve"> greet() {</w:t>
      </w:r>
    </w:p>
    <w:p w14:paraId="56851E57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  console.log("Hello");</w:t>
      </w:r>
    </w:p>
    <w:p w14:paraId="64157E3F" w14:textId="498FECE1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lastRenderedPageBreak/>
        <w:t>}</w:t>
      </w:r>
    </w:p>
    <w:p w14:paraId="279923AF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import</w:t>
      </w:r>
    </w:p>
    <w:p w14:paraId="38FAC086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import { name, greet } from "./app.js";</w:t>
      </w:r>
    </w:p>
    <w:p w14:paraId="06B8A741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console.log(name);</w:t>
      </w:r>
    </w:p>
    <w:p w14:paraId="239F2D09" w14:textId="7AA505E2" w:rsidR="005D4BCD" w:rsidRDefault="005D4BCD" w:rsidP="00E32D0F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greet();</w:t>
      </w:r>
    </w:p>
    <w:p w14:paraId="4C40CA7A" w14:textId="77777777" w:rsidR="005D4BCD" w:rsidRPr="00E66D9F" w:rsidRDefault="005D4BCD" w:rsidP="00E32D0F">
      <w:pPr>
        <w:rPr>
          <w:rFonts w:ascii="Cambria" w:hAnsi="Cambria"/>
          <w:sz w:val="22"/>
          <w:szCs w:val="22"/>
        </w:rPr>
      </w:pPr>
    </w:p>
    <w:p w14:paraId="421535CB" w14:textId="77777777" w:rsidR="00EA4CA4" w:rsidRPr="00192EC3" w:rsidRDefault="00EA4CA4" w:rsidP="00EA4CA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2BD93FF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Modules help split large applications into small reusable files.</w:t>
      </w:r>
    </w:p>
    <w:p w14:paraId="7DE38303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essential in modern JavaScript and TypeScript development.</w:t>
      </w:r>
    </w:p>
    <w:p w14:paraId="5500D91E" w14:textId="77777777" w:rsidR="00617B93" w:rsidRDefault="00617B93" w:rsidP="002D6D3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08B9011" w14:textId="428720C4" w:rsidR="00EA4CA4" w:rsidRPr="002D6D39" w:rsidRDefault="00EA4CA4" w:rsidP="002D6D3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D6D39">
        <w:rPr>
          <w:rFonts w:ascii="Cambria" w:hAnsi="Cambria"/>
          <w:b/>
          <w:bCs/>
          <w:color w:val="002060"/>
          <w:sz w:val="28"/>
          <w:szCs w:val="28"/>
        </w:rPr>
        <w:t>Topic 13 — TypeScript Basics</w:t>
      </w:r>
    </w:p>
    <w:p w14:paraId="19CF9CEA" w14:textId="77777777" w:rsidR="002D6D39" w:rsidRPr="002D6D39" w:rsidRDefault="002D6D39" w:rsidP="002D6D3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D6D39">
        <w:rPr>
          <w:rFonts w:ascii="Cambria" w:hAnsi="Cambria"/>
          <w:b/>
          <w:bCs/>
          <w:color w:val="0070C0"/>
          <w:sz w:val="22"/>
          <w:szCs w:val="22"/>
        </w:rPr>
        <w:t>What Is TypeScript?</w:t>
      </w:r>
    </w:p>
    <w:p w14:paraId="4CC37C66" w14:textId="77777777" w:rsidR="002D6D39" w:rsidRPr="002D6D39" w:rsidRDefault="002D6D39" w:rsidP="002D6D39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TypeScript (TS) is a superset of JavaScript.</w:t>
      </w:r>
    </w:p>
    <w:p w14:paraId="02882229" w14:textId="77777777" w:rsidR="002D6D39" w:rsidRPr="002D6D39" w:rsidRDefault="002D6D39" w:rsidP="002D6D39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It means:</w:t>
      </w:r>
    </w:p>
    <w:p w14:paraId="3B932ED9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TypeScript = JavaScript + Types </w:t>
      </w:r>
    </w:p>
    <w:p w14:paraId="18791E44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All JavaScript code works in TypeScript </w:t>
      </w:r>
    </w:p>
    <w:p w14:paraId="798AE29A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TypeScript adds type safety and better tooling </w:t>
      </w:r>
    </w:p>
    <w:p w14:paraId="4C97DC58" w14:textId="318700C5" w:rsidR="002D6D39" w:rsidRDefault="002D6D39" w:rsidP="00046E9A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TypeScript was created by Microsoft.</w:t>
      </w:r>
    </w:p>
    <w:p w14:paraId="0E986CFF" w14:textId="0F0BA3CE" w:rsidR="00046E9A" w:rsidRPr="002D6D39" w:rsidRDefault="00046E9A" w:rsidP="00046E9A">
      <w:pPr>
        <w:rPr>
          <w:rFonts w:ascii="Cambria" w:hAnsi="Cambria"/>
          <w:color w:val="0070C0"/>
          <w:sz w:val="22"/>
          <w:szCs w:val="22"/>
        </w:rPr>
      </w:pPr>
      <w:r w:rsidRPr="002D6D39">
        <w:rPr>
          <w:rFonts w:ascii="Cambria" w:hAnsi="Cambria"/>
          <w:b/>
          <w:bCs/>
          <w:color w:val="0070C0"/>
          <w:sz w:val="22"/>
          <w:szCs w:val="22"/>
        </w:rPr>
        <w:t>Basic Types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6014"/>
      </w:tblGrid>
      <w:tr w:rsidR="00046E9A" w:rsidRPr="00E66D9F" w14:paraId="01EF230B" w14:textId="77777777" w:rsidTr="0080047C">
        <w:trPr>
          <w:trHeight w:val="426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198A2B" w14:textId="77777777" w:rsidR="00046E9A" w:rsidRPr="00E66D9F" w:rsidRDefault="00046E9A" w:rsidP="00046E9A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D68D15" w14:textId="77777777" w:rsidR="00046E9A" w:rsidRPr="00E66D9F" w:rsidRDefault="00046E9A" w:rsidP="00046E9A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Example</w:t>
            </w:r>
          </w:p>
        </w:tc>
      </w:tr>
      <w:tr w:rsidR="00046E9A" w:rsidRPr="00E66D9F" w14:paraId="3F9D92F5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E200A41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362E5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"Hello"</w:t>
            </w:r>
          </w:p>
        </w:tc>
      </w:tr>
      <w:tr w:rsidR="00046E9A" w:rsidRPr="00E66D9F" w14:paraId="23BE8E0A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B1B8D6F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B0D994B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25</w:t>
            </w:r>
          </w:p>
        </w:tc>
      </w:tr>
      <w:tr w:rsidR="00046E9A" w:rsidRPr="00E66D9F" w14:paraId="32F026B9" w14:textId="77777777" w:rsidTr="0080047C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05BED86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1B409F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true</w:t>
            </w:r>
          </w:p>
        </w:tc>
      </w:tr>
      <w:tr w:rsidR="00046E9A" w:rsidRPr="00E66D9F" w14:paraId="3930B875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20A4BB1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0069FE4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[1,2,3]</w:t>
            </w:r>
          </w:p>
        </w:tc>
      </w:tr>
      <w:tr w:rsidR="00046E9A" w:rsidRPr="00E66D9F" w14:paraId="088C20C8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D21370C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E499955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{}</w:t>
            </w:r>
          </w:p>
        </w:tc>
      </w:tr>
      <w:tr w:rsidR="00046E9A" w:rsidRPr="00E66D9F" w14:paraId="4A341898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2D25667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A49544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Any value</w:t>
            </w:r>
          </w:p>
        </w:tc>
      </w:tr>
      <w:tr w:rsidR="00046E9A" w:rsidRPr="00E66D9F" w14:paraId="483C3319" w14:textId="77777777" w:rsidTr="0080047C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BA04B0C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F6BDE4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Unknown safer type</w:t>
            </w:r>
          </w:p>
        </w:tc>
      </w:tr>
      <w:tr w:rsidR="00046E9A" w:rsidRPr="00E66D9F" w14:paraId="16B48C64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8811AFA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BF4BAF2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 return</w:t>
            </w:r>
          </w:p>
        </w:tc>
      </w:tr>
      <w:tr w:rsidR="00046E9A" w:rsidRPr="00E66D9F" w14:paraId="446292AA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77A8DD4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239FCC05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Empty</w:t>
            </w:r>
          </w:p>
        </w:tc>
      </w:tr>
      <w:tr w:rsidR="00046E9A" w:rsidRPr="00E66D9F" w14:paraId="5F47B930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4A15C1A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D570AD8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 value</w:t>
            </w:r>
          </w:p>
        </w:tc>
      </w:tr>
    </w:tbl>
    <w:p w14:paraId="56D9B3D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4F31B66" w14:textId="61F602BA" w:rsidR="00EA4CA4" w:rsidRPr="00617B93" w:rsidRDefault="00046E9A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17B93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1F16D251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types</w:t>
      </w:r>
    </w:p>
    <w:p w14:paraId="498F22E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name: string = "Akhil";</w:t>
      </w:r>
    </w:p>
    <w:p w14:paraId="133A3C2A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age: number = 20;</w:t>
      </w:r>
    </w:p>
    <w:p w14:paraId="3C22E36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isAdmin: boolean = true;</w:t>
      </w:r>
    </w:p>
    <w:p w14:paraId="217A156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3949C82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array</w:t>
      </w:r>
    </w:p>
    <w:p w14:paraId="574523FB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nums: number[] = [1, 2, 3];</w:t>
      </w:r>
    </w:p>
    <w:p w14:paraId="12823E96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29A7B146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function</w:t>
      </w:r>
    </w:p>
    <w:p w14:paraId="2148876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add(a: number, b: number): number {</w:t>
      </w:r>
    </w:p>
    <w:p w14:paraId="76800E87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return a + b;</w:t>
      </w:r>
    </w:p>
    <w:p w14:paraId="29BA3825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</w:t>
      </w:r>
    </w:p>
    <w:p w14:paraId="6808BAE1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31F648F8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object</w:t>
      </w:r>
    </w:p>
    <w:p w14:paraId="505A15E7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user: { name: string; age: number } = {</w:t>
      </w:r>
    </w:p>
    <w:p w14:paraId="2B072785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name: "Akhil",</w:t>
      </w:r>
    </w:p>
    <w:p w14:paraId="4C83E2A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age: 20</w:t>
      </w:r>
    </w:p>
    <w:p w14:paraId="1096FFED" w14:textId="7A9BB3A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};</w:t>
      </w:r>
    </w:p>
    <w:p w14:paraId="5F1B4ED9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1A02CCE2" w14:textId="77777777" w:rsidR="00046E9A" w:rsidRPr="00617B93" w:rsidRDefault="00046E9A" w:rsidP="00046E9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17B9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87AB5AB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TypeScript is JavaScript with type safety.</w:t>
      </w:r>
    </w:p>
    <w:p w14:paraId="16984A79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helps build cleaner, safer, and scalable modern applications.</w:t>
      </w:r>
    </w:p>
    <w:p w14:paraId="3DAA5B8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28952B7" w14:textId="3B13A977" w:rsidR="00576656" w:rsidRPr="00617B93" w:rsidRDefault="00576656" w:rsidP="00617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617B93">
        <w:rPr>
          <w:rFonts w:ascii="Cambria" w:hAnsi="Cambria"/>
          <w:b/>
          <w:bCs/>
          <w:color w:val="002060"/>
          <w:sz w:val="28"/>
          <w:szCs w:val="28"/>
        </w:rPr>
        <w:t>Topic 14 — Array Methods Deep Dive</w:t>
      </w:r>
    </w:p>
    <w:p w14:paraId="051376AA" w14:textId="77777777" w:rsidR="00835D42" w:rsidRPr="00835D42" w:rsidRDefault="00835D42" w:rsidP="00835D4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What Is an Array?</w:t>
      </w:r>
    </w:p>
    <w:p w14:paraId="56BC02C4" w14:textId="77777777" w:rsidR="00835D42" w:rsidRPr="00835D42" w:rsidRDefault="00835D42" w:rsidP="00835D42">
      <w:pPr>
        <w:rPr>
          <w:rFonts w:ascii="Cambria" w:hAnsi="Cambria"/>
          <w:sz w:val="22"/>
          <w:szCs w:val="22"/>
        </w:rPr>
      </w:pPr>
      <w:r w:rsidRPr="00835D42">
        <w:rPr>
          <w:rFonts w:ascii="Cambria" w:hAnsi="Cambria"/>
          <w:sz w:val="22"/>
          <w:szCs w:val="22"/>
        </w:rPr>
        <w:lastRenderedPageBreak/>
        <w:t>An array is a container that stores similar types of data.</w:t>
      </w:r>
    </w:p>
    <w:p w14:paraId="591961E2" w14:textId="1639474C" w:rsidR="005B72B9" w:rsidRPr="00835D42" w:rsidRDefault="005B72B9" w:rsidP="0057665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Most Important Array Methods</w:t>
      </w:r>
    </w:p>
    <w:p w14:paraId="79B26D86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push()</w:t>
      </w:r>
    </w:p>
    <w:p w14:paraId="4D20B85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 value at end.</w:t>
      </w:r>
    </w:p>
    <w:p w14:paraId="7B4DF6B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fruits.push("Mango");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78FFB5E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04F1777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["Apple", "Mango"]</w:t>
      </w:r>
    </w:p>
    <w:p w14:paraId="3E8009E2" w14:textId="1A920D95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1080927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pop()</w:t>
      </w:r>
    </w:p>
    <w:p w14:paraId="3C54062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Removes last item.</w:t>
      </w:r>
    </w:p>
    <w:p w14:paraId="7E7C7F4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fruits.pop();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092B855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5A7E7A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["Apple"]</w:t>
      </w:r>
    </w:p>
    <w:p w14:paraId="756F95BC" w14:textId="6F368B7C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4D04ED9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shift()</w:t>
      </w:r>
    </w:p>
    <w:p w14:paraId="566DB6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Removes first item.</w:t>
      </w:r>
    </w:p>
    <w:p w14:paraId="4A0F384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fruits.shift();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44EECCA4" w14:textId="3E70248A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82D890C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unshift()</w:t>
      </w:r>
    </w:p>
    <w:p w14:paraId="25EF403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 at beginning.</w:t>
      </w:r>
    </w:p>
    <w:p w14:paraId="667E5F6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fruits.unshift("Apple");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br/>
        <w:t>console.log(fruits);</w:t>
      </w:r>
    </w:p>
    <w:p w14:paraId="191FF1AE" w14:textId="06A68CB1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79875735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slice()</w:t>
      </w:r>
    </w:p>
    <w:p w14:paraId="5829728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Copies portion of array.</w:t>
      </w:r>
    </w:p>
    <w:p w14:paraId="491BA2F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4, 5];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console.log(numbers.slice(1, 4));</w:t>
      </w:r>
    </w:p>
    <w:p w14:paraId="4448F77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E49659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[2, 3, 4]</w:t>
      </w:r>
    </w:p>
    <w:p w14:paraId="20CC47C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Original array does not change.</w:t>
      </w:r>
    </w:p>
    <w:p w14:paraId="57E9530F" w14:textId="3D587C55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2D245D2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splice()</w:t>
      </w:r>
    </w:p>
    <w:p w14:paraId="6715D6C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Adds/removes items.</w:t>
      </w:r>
    </w:p>
    <w:p w14:paraId="4BDCE8E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fruits.splice(1, 0, "Mango");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74DEEB1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6EE762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["Apple", "Mango", "Banana"]</w:t>
      </w:r>
    </w:p>
    <w:p w14:paraId="2538707E" w14:textId="5F182BE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01406AF1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Remove using splice</w:t>
      </w:r>
    </w:p>
    <w:p w14:paraId="1F5358E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numbers.splice(1, 1);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5B853B2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13A375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[1, 3]</w:t>
      </w:r>
    </w:p>
    <w:p w14:paraId="5169FEBD" w14:textId="14F03B1B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A5E7558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7. map()</w:t>
      </w:r>
    </w:p>
    <w:p w14:paraId="44C8A54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Transforms every item.</w:t>
      </w:r>
    </w:p>
    <w:p w14:paraId="6078AB3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doubled = numbers.map(num =&gt; num * 2);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console.log(doubled);</w:t>
      </w:r>
    </w:p>
    <w:p w14:paraId="104D5FC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0361413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[2, 4, 6]</w:t>
      </w:r>
    </w:p>
    <w:p w14:paraId="450FE3F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Returns new array.</w:t>
      </w:r>
    </w:p>
    <w:p w14:paraId="0DA8BC9E" w14:textId="3A136401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D58BCFC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8. filter()</w:t>
      </w:r>
    </w:p>
    <w:p w14:paraId="7056E33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Filters matching items.</w:t>
      </w:r>
    </w:p>
    <w:p w14:paraId="5058973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ages = [10, 20, 30];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adults = ages.filter(age =&gt; age &gt;= 18);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console.log(adults);</w:t>
      </w:r>
    </w:p>
    <w:p w14:paraId="71AEF79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05C71E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[20, 30]</w:t>
      </w:r>
    </w:p>
    <w:p w14:paraId="558AB16A" w14:textId="586BC939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4C50B12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9. find()</w:t>
      </w:r>
    </w:p>
    <w:p w14:paraId="56468A0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Returns first matching item.</w:t>
      </w:r>
    </w:p>
    <w:p w14:paraId="6B2A1C3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users = [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{ name: "Akhil" },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{ name: "Rahul"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user = users.find(u =&gt; u.name === "Rahul");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console.log(user);</w:t>
      </w:r>
    </w:p>
    <w:p w14:paraId="498A270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540718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 name: "Rahul" }</w:t>
      </w:r>
    </w:p>
    <w:p w14:paraId="2F53DB1F" w14:textId="2A60A377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F09EF61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10. findIndex()</w:t>
      </w:r>
    </w:p>
    <w:p w14:paraId="7B31422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Returns matching index.</w:t>
      </w:r>
    </w:p>
    <w:p w14:paraId="2BC33A1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const numbers = [10, 20, 30];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index = numbers.findIndex(num =&gt; num === 20);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console.log(index);</w:t>
      </w:r>
    </w:p>
    <w:p w14:paraId="7B995F0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45E03A8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</w:p>
    <w:p w14:paraId="46315D7A" w14:textId="2CA7547A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EDBD966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11. forEach()</w:t>
      </w:r>
    </w:p>
    <w:p w14:paraId="0330143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Loops through array.</w:t>
      </w:r>
    </w:p>
    <w:p w14:paraId="66846D0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fruits.forEach(fruit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console.log(fruit);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01587B39" w14:textId="5DEEC924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A7BE89D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Difference → map vs forEach</w:t>
      </w:r>
    </w:p>
    <w:tbl>
      <w:tblPr>
        <w:tblW w:w="8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1"/>
        <w:gridCol w:w="1091"/>
        <w:gridCol w:w="1873"/>
      </w:tblGrid>
      <w:tr w:rsidR="005B72B9" w:rsidRPr="00E66D9F" w14:paraId="3510D2D5" w14:textId="77777777" w:rsidTr="00FD420F">
        <w:trPr>
          <w:trHeight w:val="56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E979DA3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8749E9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map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62B455D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forEach</w:t>
            </w:r>
          </w:p>
        </w:tc>
      </w:tr>
      <w:tr w:rsidR="005B72B9" w:rsidRPr="00E66D9F" w14:paraId="2DB5ACF3" w14:textId="77777777" w:rsidTr="00FD42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1750B3F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Returns array</w:t>
            </w:r>
          </w:p>
        </w:tc>
        <w:tc>
          <w:tcPr>
            <w:tcW w:w="0" w:type="auto"/>
            <w:vAlign w:val="center"/>
            <w:hideMark/>
          </w:tcPr>
          <w:p w14:paraId="623D4FDE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2DEBA3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</w:t>
            </w:r>
          </w:p>
        </w:tc>
      </w:tr>
      <w:tr w:rsidR="005B72B9" w:rsidRPr="00E66D9F" w14:paraId="01FDE814" w14:textId="77777777" w:rsidTr="00FD42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DB8ACDC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Used for transformation</w:t>
            </w:r>
          </w:p>
        </w:tc>
        <w:tc>
          <w:tcPr>
            <w:tcW w:w="0" w:type="auto"/>
            <w:vAlign w:val="center"/>
            <w:hideMark/>
          </w:tcPr>
          <w:p w14:paraId="20CC51CF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B3C87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</w:t>
            </w:r>
          </w:p>
        </w:tc>
      </w:tr>
    </w:tbl>
    <w:p w14:paraId="04BD035D" w14:textId="2B8D11C0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236ADD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12. reduce()</w:t>
      </w:r>
    </w:p>
    <w:p w14:paraId="66B75A7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Combines values into one result.</w:t>
      </w:r>
    </w:p>
    <w:p w14:paraId="2316B4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total = numbers.reduce((sum, num)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return sum + num;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}, 0);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console.log(total);</w:t>
      </w:r>
    </w:p>
    <w:p w14:paraId="3927507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447E9A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10</w:t>
      </w:r>
    </w:p>
    <w:p w14:paraId="45DBC3D9" w14:textId="5114F1CC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AF5324D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reduce() Deep Understanding</w:t>
      </w:r>
    </w:p>
    <w:p w14:paraId="4B977EF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array.reduce((accumulator, current)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}, initialValue);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85"/>
      </w:tblGrid>
      <w:tr w:rsidR="005B72B9" w:rsidRPr="00E66D9F" w14:paraId="4C577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0FD8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73F8ED6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5B72B9" w:rsidRPr="00E66D9F" w14:paraId="6BDC4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3273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accumulator</w:t>
            </w:r>
          </w:p>
        </w:tc>
        <w:tc>
          <w:tcPr>
            <w:tcW w:w="0" w:type="auto"/>
            <w:vAlign w:val="center"/>
            <w:hideMark/>
          </w:tcPr>
          <w:p w14:paraId="59173F17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Stored result</w:t>
            </w:r>
          </w:p>
        </w:tc>
      </w:tr>
      <w:tr w:rsidR="005B72B9" w:rsidRPr="00E66D9F" w14:paraId="1B47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40B1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D78B86A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item</w:t>
            </w:r>
          </w:p>
        </w:tc>
      </w:tr>
    </w:tbl>
    <w:p w14:paraId="27C1C1A9" w14:textId="1FD88938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F2F47C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13. some()</w:t>
      </w:r>
    </w:p>
    <w:p w14:paraId="63E0D5B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if at least one matches.</w:t>
      </w:r>
    </w:p>
    <w:p w14:paraId="43747B9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console.log(numbers.some(num =&gt; num &gt; 2));</w:t>
      </w:r>
    </w:p>
    <w:p w14:paraId="66B6381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77924A8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true</w:t>
      </w:r>
    </w:p>
    <w:p w14:paraId="42411EA4" w14:textId="7C45E11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7414315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14. every()</w:t>
      </w:r>
    </w:p>
    <w:p w14:paraId="7DB75DB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if all match.</w:t>
      </w:r>
    </w:p>
    <w:p w14:paraId="7E93DEB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console.log(numbers.every(num =&gt; num &gt; 0));</w:t>
      </w:r>
    </w:p>
    <w:p w14:paraId="09D4289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B24EF8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true</w:t>
      </w:r>
    </w:p>
    <w:p w14:paraId="43071338" w14:textId="7CCA69B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0179361F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15. includes()</w:t>
      </w:r>
    </w:p>
    <w:p w14:paraId="221DF08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existence.</w:t>
      </w:r>
    </w:p>
    <w:p w14:paraId="71A0ED1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console.log(fruits.includes("Apple"));</w:t>
      </w:r>
    </w:p>
    <w:p w14:paraId="45B386D8" w14:textId="4F153CCD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348F0A7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16. indexOf()</w:t>
      </w:r>
    </w:p>
    <w:p w14:paraId="7044E48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Finds position.</w:t>
      </w:r>
    </w:p>
    <w:p w14:paraId="1DFFC8D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console.log(fruits.indexOf("Mango"));</w:t>
      </w:r>
    </w:p>
    <w:p w14:paraId="78C7AF3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1F9916F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</w:p>
    <w:p w14:paraId="4F13AB45" w14:textId="1F6DB714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09E5B38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17. sort()</w:t>
      </w:r>
    </w:p>
    <w:p w14:paraId="161E556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Sorts array.</w:t>
      </w:r>
    </w:p>
    <w:p w14:paraId="24C00786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[3, 1, 2];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numbers.sort();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75ED59B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String sorting by default.</w:t>
      </w:r>
    </w:p>
    <w:p w14:paraId="2D98EBD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Correct numeric sorting:</w:t>
      </w:r>
    </w:p>
    <w:p w14:paraId="5E9BC5C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numbers.sort((a, b) =&gt; a - b);</w:t>
      </w:r>
    </w:p>
    <w:p w14:paraId="19006CF8" w14:textId="4A3647CF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061269B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18. reverse()</w:t>
      </w:r>
    </w:p>
    <w:p w14:paraId="6A12F13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Reverses array.</w:t>
      </w:r>
    </w:p>
    <w:p w14:paraId="73BC637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numbers.reverse();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1D414EBC" w14:textId="54EAAE87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D764F3F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19. join()</w:t>
      </w:r>
    </w:p>
    <w:p w14:paraId="6ECB12A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Converts array into string.</w:t>
      </w:r>
    </w:p>
    <w:p w14:paraId="7F96964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console.log(fruits.join(", "));</w:t>
      </w:r>
    </w:p>
    <w:p w14:paraId="4F113D3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3669C8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Apple, Mango</w:t>
      </w:r>
    </w:p>
    <w:p w14:paraId="728FEBAA" w14:textId="37BC7BEB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650C5EE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20. flat()</w:t>
      </w:r>
    </w:p>
    <w:p w14:paraId="33C607F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Flattens nested arrays.</w:t>
      </w:r>
    </w:p>
    <w:p w14:paraId="4F2C53A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arr = [[1, 2], [3, 4]];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console.log(arr.flat());</w:t>
      </w:r>
    </w:p>
    <w:p w14:paraId="72927EC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79170A0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[1, 2, 3, 4]</w:t>
      </w:r>
    </w:p>
    <w:p w14:paraId="03E7EE09" w14:textId="6D9CE9A6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73A373C2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Chaining Methods</w:t>
      </w:r>
    </w:p>
    <w:p w14:paraId="609CC4E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Very powerful concept.</w:t>
      </w:r>
    </w:p>
    <w:p w14:paraId="793B7DD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result = numbers</w:t>
      </w:r>
      <w:r w:rsidRPr="00E66D9F">
        <w:rPr>
          <w:rFonts w:ascii="Cambria" w:hAnsi="Cambria"/>
          <w:sz w:val="22"/>
          <w:szCs w:val="22"/>
        </w:rPr>
        <w:br/>
        <w:t xml:space="preserve">  .filter(num =&gt; num &gt; 2)</w:t>
      </w:r>
      <w:r w:rsidRPr="00E66D9F">
        <w:rPr>
          <w:rFonts w:ascii="Cambria" w:hAnsi="Cambria"/>
          <w:sz w:val="22"/>
          <w:szCs w:val="22"/>
        </w:rPr>
        <w:br/>
        <w:t xml:space="preserve">  .map(num =&gt; num * 2);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console.log(result);</w:t>
      </w:r>
    </w:p>
    <w:p w14:paraId="7A58188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0B177C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[6, 8]</w:t>
      </w:r>
    </w:p>
    <w:p w14:paraId="534C5EC3" w14:textId="611EE8F2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828D826" w14:textId="77777777" w:rsidR="00835D42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Immutable vs Mutable Methods</w:t>
      </w:r>
      <w:r w:rsidR="00835D42" w:rsidRPr="00835D42">
        <w:rPr>
          <w:rFonts w:ascii="Cambria" w:hAnsi="Cambria"/>
          <w:b/>
          <w:bCs/>
          <w:color w:val="0070C0"/>
          <w:sz w:val="22"/>
          <w:szCs w:val="22"/>
        </w:rPr>
        <w:t xml:space="preserve">: </w:t>
      </w:r>
    </w:p>
    <w:p w14:paraId="494CC277" w14:textId="72F83C29" w:rsidR="00835D42" w:rsidRPr="00835D42" w:rsidRDefault="00835D42" w:rsidP="00DF252E">
      <w:pPr>
        <w:rPr>
          <w:rFonts w:ascii="Cambria" w:hAnsi="Cambria"/>
          <w:b/>
          <w:bCs/>
          <w:sz w:val="22"/>
          <w:szCs w:val="22"/>
        </w:rPr>
      </w:pPr>
      <w:r w:rsidRPr="00835D42">
        <w:rPr>
          <w:rFonts w:ascii="Cambria" w:hAnsi="Cambria"/>
          <w:sz w:val="22"/>
          <w:szCs w:val="22"/>
        </w:rPr>
        <w:t>Immutable objects cannot be modified, so any change creates a new object. Mutable objects can be changed in place after they are created. </w:t>
      </w:r>
    </w:p>
    <w:tbl>
      <w:tblPr>
        <w:tblW w:w="8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4742"/>
      </w:tblGrid>
      <w:tr w:rsidR="00DF252E" w:rsidRPr="00E66D9F" w14:paraId="628BC6B1" w14:textId="77777777" w:rsidTr="0080047C">
        <w:trPr>
          <w:trHeight w:val="50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C671D82" w14:textId="77777777" w:rsidR="00DF252E" w:rsidRPr="00E66D9F" w:rsidRDefault="00DF252E" w:rsidP="00DF252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Mutable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AE3DC6C" w14:textId="77777777" w:rsidR="00DF252E" w:rsidRPr="00E66D9F" w:rsidRDefault="00DF252E" w:rsidP="00DF252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Immutable</w:t>
            </w:r>
          </w:p>
        </w:tc>
      </w:tr>
      <w:tr w:rsidR="00DF252E" w:rsidRPr="00E66D9F" w14:paraId="0382EF76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7525BA1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D91F579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map</w:t>
            </w:r>
          </w:p>
        </w:tc>
      </w:tr>
      <w:tr w:rsidR="00DF252E" w:rsidRPr="00E66D9F" w14:paraId="5E4FC77E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12946CD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378E0482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filter</w:t>
            </w:r>
          </w:p>
        </w:tc>
      </w:tr>
      <w:tr w:rsidR="00DF252E" w:rsidRPr="00E66D9F" w14:paraId="4291DCAD" w14:textId="77777777" w:rsidTr="0080047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5A50590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splice</w:t>
            </w:r>
          </w:p>
        </w:tc>
        <w:tc>
          <w:tcPr>
            <w:tcW w:w="0" w:type="auto"/>
            <w:vAlign w:val="center"/>
            <w:hideMark/>
          </w:tcPr>
          <w:p w14:paraId="16D34885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slice</w:t>
            </w:r>
          </w:p>
        </w:tc>
      </w:tr>
      <w:tr w:rsidR="00DF252E" w:rsidRPr="00E66D9F" w14:paraId="1E1CB7BD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0CBA1D3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4F0C18B5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concat</w:t>
            </w:r>
          </w:p>
        </w:tc>
      </w:tr>
      <w:tr w:rsidR="00DF252E" w:rsidRPr="00E66D9F" w14:paraId="66352432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EC19B49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46F2040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flat</w:t>
            </w:r>
          </w:p>
        </w:tc>
      </w:tr>
    </w:tbl>
    <w:p w14:paraId="1FBA7034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Mutable changes original array.</w:t>
      </w:r>
    </w:p>
    <w:p w14:paraId="1D7E8447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Most Important Array Methods to Master</w:t>
      </w:r>
    </w:p>
    <w:p w14:paraId="19A558E9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map </w:t>
      </w:r>
    </w:p>
    <w:p w14:paraId="77509033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 xml:space="preserve">filter </w:t>
      </w:r>
    </w:p>
    <w:p w14:paraId="68B8DF26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reduce </w:t>
      </w:r>
    </w:p>
    <w:p w14:paraId="1755A0EE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find </w:t>
      </w:r>
    </w:p>
    <w:p w14:paraId="4B0B820F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forEach </w:t>
      </w:r>
    </w:p>
    <w:p w14:paraId="13894AC0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some </w:t>
      </w:r>
    </w:p>
    <w:p w14:paraId="15055E4D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every </w:t>
      </w:r>
    </w:p>
    <w:p w14:paraId="09FF6C72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sort </w:t>
      </w:r>
    </w:p>
    <w:p w14:paraId="26EFF4EF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splice </w:t>
      </w:r>
    </w:p>
    <w:p w14:paraId="5E942C0B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slice </w:t>
      </w:r>
    </w:p>
    <w:p w14:paraId="756A9D2D" w14:textId="1B38D054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161CB8DE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Best Practices</w:t>
      </w:r>
    </w:p>
    <w:p w14:paraId="66ECD751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Use map() for transformation</w:t>
      </w:r>
    </w:p>
    <w:p w14:paraId="270D20E2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result = arr.map(item =&gt; item * 2);</w:t>
      </w:r>
    </w:p>
    <w:p w14:paraId="3DB34B81" w14:textId="3165BB3E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22645FB1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Use filter() for filtering</w:t>
      </w:r>
    </w:p>
    <w:p w14:paraId="7FB7DC3E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active = users.filter(user =&gt; user.active);</w:t>
      </w:r>
    </w:p>
    <w:p w14:paraId="4B8939A6" w14:textId="7567FD1A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6A756A59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Avoid unnecessary loops</w:t>
      </w:r>
    </w:p>
    <w:p w14:paraId="357DB864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Modern methods are cleaner.</w:t>
      </w:r>
    </w:p>
    <w:p w14:paraId="3317A8EC" w14:textId="16DB480E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2DB84259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10D6174B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Array methods help process data efficiently and cleanly.</w:t>
      </w:r>
    </w:p>
    <w:p w14:paraId="00484C40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heavily used in modern JavaScript and TypeScript development.</w:t>
      </w:r>
    </w:p>
    <w:p w14:paraId="7F2D618F" w14:textId="77777777" w:rsidR="005B72B9" w:rsidRPr="00E66D9F" w:rsidRDefault="005B72B9" w:rsidP="00576656">
      <w:pPr>
        <w:rPr>
          <w:rFonts w:ascii="Cambria" w:hAnsi="Cambria"/>
          <w:sz w:val="22"/>
          <w:szCs w:val="22"/>
        </w:rPr>
      </w:pPr>
    </w:p>
    <w:p w14:paraId="26DA376B" w14:textId="4EB36604" w:rsidR="00DF252E" w:rsidRPr="00617B93" w:rsidRDefault="00DF252E" w:rsidP="00617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617B93">
        <w:rPr>
          <w:rFonts w:ascii="Cambria" w:hAnsi="Cambria"/>
          <w:b/>
          <w:bCs/>
          <w:color w:val="002060"/>
          <w:sz w:val="28"/>
          <w:szCs w:val="28"/>
        </w:rPr>
        <w:t>Topic 15 — APIs &amp; JSON</w:t>
      </w:r>
    </w:p>
    <w:p w14:paraId="2731F165" w14:textId="77777777" w:rsidR="00DF252E" w:rsidRPr="007C75DA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What Is an API?</w:t>
      </w:r>
    </w:p>
    <w:p w14:paraId="20FBF47C" w14:textId="32B2F7DB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means:</w:t>
      </w:r>
      <w:r w:rsidR="007C75DA">
        <w:rPr>
          <w:rFonts w:ascii="Cambria" w:hAnsi="Cambria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Application Programming Interface</w:t>
      </w:r>
    </w:p>
    <w:p w14:paraId="7CDEF343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allows applications to communicate with each other.</w:t>
      </w:r>
    </w:p>
    <w:p w14:paraId="102756B7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50366A3E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Website ↔ Server ↔ Database</w:t>
      </w:r>
    </w:p>
    <w:p w14:paraId="6CEA6E07" w14:textId="2EFBC394" w:rsidR="00A16592" w:rsidRPr="00E66D9F" w:rsidRDefault="00A16592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or</w:t>
      </w:r>
    </w:p>
    <w:p w14:paraId="0AC160E8" w14:textId="57943CB9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helps two applications talk to each other.</w:t>
      </w:r>
    </w:p>
    <w:p w14:paraId="37AF543C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5C3F653A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Weather app gets weather data from server </w:t>
      </w:r>
    </w:p>
    <w:p w14:paraId="071B3D56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Payment app connects with bank </w:t>
      </w:r>
    </w:p>
    <w:p w14:paraId="3B0CC8DC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Google Maps shows location data </w:t>
      </w:r>
    </w:p>
    <w:p w14:paraId="748277BC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Simple Meaning</w:t>
      </w:r>
    </w:p>
    <w:p w14:paraId="65F02E3F" w14:textId="4A2B2331" w:rsidR="00A16592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= A bridge to get or send data</w:t>
      </w:r>
    </w:p>
    <w:p w14:paraId="246DB69F" w14:textId="77777777" w:rsidR="00A16592" w:rsidRPr="00E66D9F" w:rsidRDefault="00A16592" w:rsidP="00DF252E">
      <w:pPr>
        <w:rPr>
          <w:rFonts w:ascii="Cambria" w:hAnsi="Cambria"/>
          <w:sz w:val="22"/>
          <w:szCs w:val="22"/>
        </w:rPr>
      </w:pPr>
    </w:p>
    <w:p w14:paraId="58383918" w14:textId="77777777" w:rsidR="00A16592" w:rsidRPr="007C75DA" w:rsidRDefault="00A16592" w:rsidP="00A1659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What is JSON?</w:t>
      </w:r>
    </w:p>
    <w:p w14:paraId="7FF32A54" w14:textId="77777777" w:rsidR="00A16592" w:rsidRPr="00E66D9F" w:rsidRDefault="00A16592" w:rsidP="00A16592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JSON means </w:t>
      </w:r>
      <w:r w:rsidRPr="00E66D9F">
        <w:rPr>
          <w:rFonts w:ascii="Cambria" w:hAnsi="Cambria"/>
          <w:b/>
          <w:bCs/>
          <w:sz w:val="22"/>
          <w:szCs w:val="22"/>
        </w:rPr>
        <w:t>JavaScript Object Notation</w:t>
      </w:r>
      <w:r w:rsidRPr="00E66D9F">
        <w:rPr>
          <w:rFonts w:ascii="Cambria" w:hAnsi="Cambria"/>
          <w:sz w:val="22"/>
          <w:szCs w:val="22"/>
        </w:rPr>
        <w:t>.</w:t>
      </w:r>
    </w:p>
    <w:p w14:paraId="2EABC5D6" w14:textId="34606EA3" w:rsidR="00A16592" w:rsidRPr="00E66D9F" w:rsidRDefault="009D3ECE" w:rsidP="00A16592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It is a lightweight format for </w:t>
      </w:r>
      <w:r w:rsidR="00A16592" w:rsidRPr="00E66D9F">
        <w:rPr>
          <w:rFonts w:ascii="Cambria" w:hAnsi="Cambria"/>
          <w:sz w:val="22"/>
          <w:szCs w:val="22"/>
        </w:rPr>
        <w:t>store and send data.</w:t>
      </w:r>
    </w:p>
    <w:p w14:paraId="1DC34133" w14:textId="72813628" w:rsidR="009D3ECE" w:rsidRPr="00E66D9F" w:rsidRDefault="009D3ECE" w:rsidP="00A16592">
      <w:pPr>
        <w:rPr>
          <w:rFonts w:ascii="Cambria" w:hAnsi="Cambria"/>
          <w:sz w:val="22"/>
          <w:szCs w:val="22"/>
        </w:rPr>
      </w:pPr>
    </w:p>
    <w:p w14:paraId="0ED17D2F" w14:textId="77777777" w:rsidR="00A16592" w:rsidRPr="00E66D9F" w:rsidRDefault="00A16592" w:rsidP="00A16592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JSON Example</w:t>
      </w:r>
    </w:p>
    <w:p w14:paraId="15BC30C5" w14:textId="77777777" w:rsidR="00A16592" w:rsidRPr="00E66D9F" w:rsidRDefault="00A16592" w:rsidP="007C75DA">
      <w:pPr>
        <w:ind w:left="360"/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</w:t>
      </w:r>
      <w:r w:rsidRPr="00E66D9F">
        <w:rPr>
          <w:rFonts w:ascii="Cambria" w:hAnsi="Cambria"/>
          <w:sz w:val="22"/>
          <w:szCs w:val="22"/>
        </w:rPr>
        <w:br/>
        <w:t xml:space="preserve">  "name": "Akhil",</w:t>
      </w:r>
      <w:r w:rsidRPr="00E66D9F">
        <w:rPr>
          <w:rFonts w:ascii="Cambria" w:hAnsi="Cambria"/>
          <w:sz w:val="22"/>
          <w:szCs w:val="22"/>
        </w:rPr>
        <w:br/>
        <w:t xml:space="preserve">  "age": 25,</w:t>
      </w:r>
      <w:r w:rsidRPr="00E66D9F">
        <w:rPr>
          <w:rFonts w:ascii="Cambria" w:hAnsi="Cambria"/>
          <w:sz w:val="22"/>
          <w:szCs w:val="22"/>
        </w:rPr>
        <w:br/>
        <w:t xml:space="preserve">  "city": "Bangalore"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6FA7ADFC" w14:textId="77777777" w:rsidR="00A16592" w:rsidRPr="00E66D9F" w:rsidRDefault="00A16592" w:rsidP="00A16592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Data is stored in </w:t>
      </w:r>
      <w:r w:rsidRPr="00E66D9F">
        <w:rPr>
          <w:rFonts w:ascii="Cambria" w:hAnsi="Cambria"/>
          <w:b/>
          <w:bCs/>
          <w:sz w:val="22"/>
          <w:szCs w:val="22"/>
        </w:rPr>
        <w:t>key : value</w:t>
      </w:r>
      <w:r w:rsidRPr="00E66D9F">
        <w:rPr>
          <w:rFonts w:ascii="Cambria" w:hAnsi="Cambria"/>
          <w:sz w:val="22"/>
          <w:szCs w:val="22"/>
        </w:rPr>
        <w:t xml:space="preserve"> format. </w:t>
      </w:r>
    </w:p>
    <w:p w14:paraId="0ECA9423" w14:textId="77777777" w:rsidR="00A16592" w:rsidRPr="00E66D9F" w:rsidRDefault="00A16592" w:rsidP="00A16592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Very easy to read.</w:t>
      </w:r>
    </w:p>
    <w:p w14:paraId="260963EE" w14:textId="77777777" w:rsidR="00DF252E" w:rsidRPr="00E66D9F" w:rsidRDefault="00DF252E" w:rsidP="00046E9A">
      <w:pPr>
        <w:rPr>
          <w:rFonts w:ascii="Cambria" w:hAnsi="Cambria"/>
          <w:sz w:val="22"/>
          <w:szCs w:val="22"/>
        </w:rPr>
      </w:pPr>
    </w:p>
    <w:p w14:paraId="13A0AD8A" w14:textId="77777777" w:rsidR="009D3ECE" w:rsidRPr="007C75DA" w:rsidRDefault="009D3ECE" w:rsidP="009D3E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Why JSON Is Popular</w:t>
      </w:r>
    </w:p>
    <w:p w14:paraId="162E39B6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JSON is:</w:t>
      </w:r>
    </w:p>
    <w:p w14:paraId="0668C5E6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Easy to read </w:t>
      </w:r>
    </w:p>
    <w:p w14:paraId="7C7CC6AB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Lightweight </w:t>
      </w:r>
    </w:p>
    <w:p w14:paraId="59DE7E36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Fast </w:t>
      </w:r>
    </w:p>
    <w:p w14:paraId="479CD3A1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Supported everywhere </w:t>
      </w:r>
    </w:p>
    <w:p w14:paraId="666FA48C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Most APIs return JSON data.</w:t>
      </w:r>
    </w:p>
    <w:p w14:paraId="69F08F38" w14:textId="77777777" w:rsidR="009D3ECE" w:rsidRPr="007C75DA" w:rsidRDefault="009D3ECE" w:rsidP="009D3E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API Request Methods</w:t>
      </w:r>
    </w:p>
    <w:tbl>
      <w:tblPr>
        <w:tblW w:w="86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257"/>
      </w:tblGrid>
      <w:tr w:rsidR="009D3ECE" w:rsidRPr="00E66D9F" w14:paraId="3EE970E4" w14:textId="77777777" w:rsidTr="0080047C">
        <w:trPr>
          <w:trHeight w:val="772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CB3493C" w14:textId="77777777" w:rsidR="009D3ECE" w:rsidRPr="00E66D9F" w:rsidRDefault="009D3ECE" w:rsidP="009D3E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50D6BB3" w14:textId="77777777" w:rsidR="009D3ECE" w:rsidRPr="00E66D9F" w:rsidRDefault="009D3ECE" w:rsidP="009D3E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9D3ECE" w:rsidRPr="00E66D9F" w14:paraId="12AB9DF1" w14:textId="77777777" w:rsidTr="0080047C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1C9CC3E1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135B8A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Read data</w:t>
            </w:r>
          </w:p>
        </w:tc>
      </w:tr>
      <w:tr w:rsidR="009D3ECE" w:rsidRPr="00E66D9F" w14:paraId="0F6DD953" w14:textId="77777777" w:rsidTr="0080047C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5CD6F41A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5F6336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data</w:t>
            </w:r>
          </w:p>
        </w:tc>
      </w:tr>
      <w:tr w:rsidR="009D3ECE" w:rsidRPr="00E66D9F" w14:paraId="7B25E4EC" w14:textId="77777777" w:rsidTr="0080047C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0436FC4E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C79E3D3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Update data</w:t>
            </w:r>
          </w:p>
        </w:tc>
      </w:tr>
      <w:tr w:rsidR="009D3ECE" w:rsidRPr="00E66D9F" w14:paraId="5CDA0C6A" w14:textId="77777777" w:rsidTr="0080047C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77CC38AD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0A74A4B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Remove data</w:t>
            </w:r>
          </w:p>
        </w:tc>
      </w:tr>
    </w:tbl>
    <w:p w14:paraId="558949F6" w14:textId="77777777" w:rsidR="009D3ECE" w:rsidRPr="00E66D9F" w:rsidRDefault="009D3ECE" w:rsidP="00046E9A">
      <w:pPr>
        <w:rPr>
          <w:rFonts w:ascii="Cambria" w:hAnsi="Cambria"/>
          <w:sz w:val="22"/>
          <w:szCs w:val="22"/>
        </w:rPr>
      </w:pPr>
    </w:p>
    <w:p w14:paraId="294D0E0D" w14:textId="77777777" w:rsidR="003F6C1D" w:rsidRPr="007C75DA" w:rsidRDefault="003F6C1D" w:rsidP="003F6C1D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HTTP Status Codes</w:t>
      </w:r>
    </w:p>
    <w:tbl>
      <w:tblPr>
        <w:tblW w:w="87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235"/>
      </w:tblGrid>
      <w:tr w:rsidR="003F6C1D" w:rsidRPr="00E66D9F" w14:paraId="74FD69E4" w14:textId="77777777" w:rsidTr="0080047C">
        <w:trPr>
          <w:trHeight w:val="47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C20CE09" w14:textId="77777777" w:rsidR="003F6C1D" w:rsidRPr="00E66D9F" w:rsidRDefault="003F6C1D" w:rsidP="003F6C1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8CE36B" w14:textId="77777777" w:rsidR="003F6C1D" w:rsidRPr="00E66D9F" w:rsidRDefault="003F6C1D" w:rsidP="003F6C1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3F6C1D" w:rsidRPr="00E66D9F" w14:paraId="4EA197B1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8D450DB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42EB34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Success</w:t>
            </w:r>
          </w:p>
        </w:tc>
      </w:tr>
      <w:tr w:rsidR="003F6C1D" w:rsidRPr="00E66D9F" w14:paraId="7BC67B1E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84551C5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65EBEB3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Created</w:t>
            </w:r>
          </w:p>
        </w:tc>
      </w:tr>
      <w:tr w:rsidR="003F6C1D" w:rsidRPr="00E66D9F" w14:paraId="3C02D2D2" w14:textId="77777777" w:rsidTr="0080047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86E208B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3E324A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Bad request</w:t>
            </w:r>
          </w:p>
        </w:tc>
      </w:tr>
      <w:tr w:rsidR="003F6C1D" w:rsidRPr="00E66D9F" w14:paraId="61D81BBF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35E9130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6DF4C28A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Unauthorized</w:t>
            </w:r>
          </w:p>
        </w:tc>
      </w:tr>
      <w:tr w:rsidR="003F6C1D" w:rsidRPr="00E66D9F" w14:paraId="29FCFD1B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AAD52B7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4B18A3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Not found</w:t>
            </w:r>
          </w:p>
        </w:tc>
      </w:tr>
      <w:tr w:rsidR="003F6C1D" w:rsidRPr="00E66D9F" w14:paraId="5A2B019A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986D11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41163B5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Server error</w:t>
            </w:r>
          </w:p>
        </w:tc>
      </w:tr>
    </w:tbl>
    <w:p w14:paraId="5DC9721E" w14:textId="77777777" w:rsidR="003F6C1D" w:rsidRPr="00E66D9F" w:rsidRDefault="003F6C1D" w:rsidP="00046E9A">
      <w:pPr>
        <w:rPr>
          <w:rFonts w:ascii="Cambria" w:hAnsi="Cambria"/>
          <w:sz w:val="22"/>
          <w:szCs w:val="22"/>
        </w:rPr>
      </w:pPr>
    </w:p>
    <w:p w14:paraId="5AB9B09A" w14:textId="4A6B27EC" w:rsidR="000E0A79" w:rsidRPr="007C75DA" w:rsidRDefault="000E0A79" w:rsidP="00046E9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2505B496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JSON</w:t>
      </w:r>
    </w:p>
    <w:p w14:paraId="66EDA4B3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user = {</w:t>
      </w:r>
    </w:p>
    <w:p w14:paraId="45D4486F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name: "Akhil",</w:t>
      </w:r>
    </w:p>
    <w:p w14:paraId="7BEBA941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age: 20</w:t>
      </w:r>
    </w:p>
    <w:p w14:paraId="1AC92823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};</w:t>
      </w:r>
    </w:p>
    <w:p w14:paraId="32159491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00F14DF4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object → JSON</w:t>
      </w:r>
    </w:p>
    <w:p w14:paraId="444843D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jsonData = JSON.stringify(user);</w:t>
      </w:r>
    </w:p>
    <w:p w14:paraId="23602DEF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3BCEF50E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JSON → object</w:t>
      </w:r>
    </w:p>
    <w:p w14:paraId="0D9BDBA7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obj = JSON.parse(jsonData);</w:t>
      </w:r>
    </w:p>
    <w:p w14:paraId="2F4646A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36120662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console.log(obj);</w:t>
      </w:r>
    </w:p>
    <w:p w14:paraId="6C8BA588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445A3AA2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API fetch</w:t>
      </w:r>
    </w:p>
    <w:p w14:paraId="548825CD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fetch("https://api.example.com/users")</w:t>
      </w:r>
    </w:p>
    <w:p w14:paraId="061F1838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.then(res =&gt; res.json())</w:t>
      </w:r>
    </w:p>
    <w:p w14:paraId="47026FF8" w14:textId="71F0E1A6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.then(data =&gt; console.log(data));</w:t>
      </w:r>
    </w:p>
    <w:p w14:paraId="427A34B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2D944B40" w14:textId="77777777" w:rsidR="000E0A79" w:rsidRPr="007C75DA" w:rsidRDefault="000E0A79" w:rsidP="000E0A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2D17A4ED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APIs allow applications to communicate, and JSON is the most common data format used for that communication.</w:t>
      </w:r>
    </w:p>
    <w:p w14:paraId="01C646A6" w14:textId="10C4A299" w:rsidR="00246751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Modern web and mobile applications heavily depend on APIs and JSON.</w:t>
      </w:r>
    </w:p>
    <w:p w14:paraId="78701740" w14:textId="77777777" w:rsidR="007C75DA" w:rsidRPr="00E66D9F" w:rsidRDefault="007C75DA" w:rsidP="000E0A79">
      <w:pPr>
        <w:rPr>
          <w:rFonts w:ascii="Cambria" w:hAnsi="Cambria"/>
          <w:sz w:val="22"/>
          <w:szCs w:val="22"/>
        </w:rPr>
      </w:pPr>
    </w:p>
    <w:p w14:paraId="5EE77279" w14:textId="77094C10" w:rsidR="00875FE6" w:rsidRDefault="00246751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16 — Events &amp; Event Handling</w:t>
      </w:r>
    </w:p>
    <w:p w14:paraId="0E5F08F4" w14:textId="77777777" w:rsidR="00875FE6" w:rsidRPr="00C63586" w:rsidRDefault="00875FE6" w:rsidP="00875FE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Are Events?</w:t>
      </w:r>
    </w:p>
    <w:p w14:paraId="6EE739D3" w14:textId="77777777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are user actions.</w:t>
      </w:r>
    </w:p>
    <w:p w14:paraId="113AD4A0" w14:textId="0E0C6DC3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or</w:t>
      </w:r>
    </w:p>
    <w:p w14:paraId="3E5CF20B" w14:textId="2BD47936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happen when a user does something on a webpage.</w:t>
      </w:r>
    </w:p>
    <w:p w14:paraId="0EBE6BF0" w14:textId="77777777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Examples:</w:t>
      </w:r>
    </w:p>
    <w:p w14:paraId="3A3F84CB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Click button </w:t>
      </w:r>
    </w:p>
    <w:p w14:paraId="31D638D6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Type in input box </w:t>
      </w:r>
    </w:p>
    <w:p w14:paraId="024F4276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Move mouse </w:t>
      </w:r>
    </w:p>
    <w:p w14:paraId="35B55EBE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Press keyboard key </w:t>
      </w:r>
    </w:p>
    <w:p w14:paraId="0A3A39AA" w14:textId="0A006982" w:rsidR="000E0A79" w:rsidRPr="00E66D9F" w:rsidRDefault="000E0A79" w:rsidP="00246751">
      <w:pPr>
        <w:rPr>
          <w:rFonts w:ascii="Cambria" w:hAnsi="Cambria"/>
          <w:b/>
          <w:bCs/>
          <w:sz w:val="22"/>
          <w:szCs w:val="22"/>
        </w:rPr>
      </w:pPr>
    </w:p>
    <w:p w14:paraId="21DE90B4" w14:textId="77777777" w:rsidR="00370879" w:rsidRPr="00C63586" w:rsidRDefault="00370879" w:rsidP="003708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is Event Handling?</w:t>
      </w:r>
    </w:p>
    <w:p w14:paraId="6BC6D6C7" w14:textId="795FB4E1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 Handling means:</w:t>
      </w:r>
      <w:r w:rsidR="00C63586">
        <w:rPr>
          <w:rFonts w:ascii="Cambria" w:hAnsi="Cambria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Running code when event happens.</w:t>
      </w:r>
    </w:p>
    <w:p w14:paraId="462A8807" w14:textId="77777777" w:rsidR="00370879" w:rsidRPr="00E66D9F" w:rsidRDefault="00370879" w:rsidP="0037087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Click Event Example</w:t>
      </w:r>
    </w:p>
    <w:p w14:paraId="68B15892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&lt;button id="btn"&gt;Click&lt;/button&gt;</w:t>
      </w:r>
    </w:p>
    <w:p w14:paraId="769FC5AF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document.getElementById("btn")</w:t>
      </w:r>
      <w:r w:rsidRPr="00E66D9F">
        <w:rPr>
          <w:rFonts w:ascii="Cambria" w:hAnsi="Cambria"/>
          <w:sz w:val="22"/>
          <w:szCs w:val="22"/>
        </w:rPr>
        <w:br/>
        <w:t xml:space="preserve">  .addEventListener("click", function 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console.log("Button Clicked");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6A6FB2F2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5A30EF2A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Button Clicked</w:t>
      </w:r>
    </w:p>
    <w:p w14:paraId="225404C3" w14:textId="49B18423" w:rsidR="00370879" w:rsidRPr="00E66D9F" w:rsidRDefault="00370879" w:rsidP="00370879">
      <w:pPr>
        <w:rPr>
          <w:rFonts w:ascii="Cambria" w:hAnsi="Cambria"/>
          <w:sz w:val="22"/>
          <w:szCs w:val="22"/>
        </w:rPr>
      </w:pPr>
    </w:p>
    <w:p w14:paraId="1B06ABE7" w14:textId="77777777" w:rsidR="0086236E" w:rsidRPr="00E66D9F" w:rsidRDefault="0086236E" w:rsidP="0086236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addEventListener()</w:t>
      </w:r>
    </w:p>
    <w:p w14:paraId="69FD8D2A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Best way to handle events.</w:t>
      </w:r>
    </w:p>
    <w:p w14:paraId="3F1D72B4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btn = document.querySelector("button");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btn.addEventListener("click", () =&gt; {</w:t>
      </w:r>
      <w:r w:rsidRPr="00E66D9F">
        <w:rPr>
          <w:rFonts w:ascii="Cambria" w:hAnsi="Cambria"/>
          <w:sz w:val="22"/>
          <w:szCs w:val="22"/>
        </w:rPr>
        <w:br/>
        <w:t xml:space="preserve">  console.log("Clicked");</w:t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37821778" w14:textId="79DB67FF" w:rsidR="00370879" w:rsidRPr="00E66D9F" w:rsidRDefault="00370879" w:rsidP="00370879">
      <w:pPr>
        <w:rPr>
          <w:rFonts w:ascii="Cambria" w:hAnsi="Cambria"/>
          <w:sz w:val="22"/>
          <w:szCs w:val="22"/>
        </w:rPr>
      </w:pPr>
    </w:p>
    <w:p w14:paraId="14CB2B57" w14:textId="77777777" w:rsidR="00370879" w:rsidRPr="00C63586" w:rsidRDefault="00370879" w:rsidP="003708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Common Events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872"/>
      </w:tblGrid>
      <w:tr w:rsidR="00370879" w:rsidRPr="00E66D9F" w14:paraId="3B3397FB" w14:textId="77777777" w:rsidTr="0080047C">
        <w:trPr>
          <w:trHeight w:val="501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14A6CCA" w14:textId="77777777" w:rsidR="00370879" w:rsidRPr="00E66D9F" w:rsidRDefault="00370879" w:rsidP="0037087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3C6676" w14:textId="77777777" w:rsidR="00370879" w:rsidRPr="00E66D9F" w:rsidRDefault="00370879" w:rsidP="0037087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370879" w:rsidRPr="00E66D9F" w14:paraId="372CE895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55A4D3A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34518A21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Button click</w:t>
            </w:r>
          </w:p>
        </w:tc>
      </w:tr>
      <w:tr w:rsidR="00370879" w:rsidRPr="00E66D9F" w14:paraId="12B9928D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0E378BD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9BD7FB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Typing</w:t>
            </w:r>
          </w:p>
        </w:tc>
      </w:tr>
      <w:tr w:rsidR="00370879" w:rsidRPr="00E66D9F" w14:paraId="67E9F722" w14:textId="77777777" w:rsidTr="0080047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437E0F2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EBD86D2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Value changed</w:t>
            </w:r>
          </w:p>
        </w:tc>
      </w:tr>
      <w:tr w:rsidR="00370879" w:rsidRPr="00E66D9F" w14:paraId="49466BEA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5BAD32F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3B4460E8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Form submit</w:t>
            </w:r>
          </w:p>
        </w:tc>
      </w:tr>
      <w:tr w:rsidR="00370879" w:rsidRPr="00E66D9F" w14:paraId="1D32C8F0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DA6BC5C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7094F2C8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 on element</w:t>
            </w:r>
          </w:p>
        </w:tc>
      </w:tr>
      <w:tr w:rsidR="00370879" w:rsidRPr="00E66D9F" w14:paraId="6DDD8DA1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053506A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5740D94F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Keyboard key press</w:t>
            </w:r>
          </w:p>
        </w:tc>
      </w:tr>
      <w:tr w:rsidR="00370879" w:rsidRPr="00E66D9F" w14:paraId="78CA3CEF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78F42D6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7E03F490" w14:textId="794FC215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Page loaded</w:t>
            </w:r>
          </w:p>
        </w:tc>
      </w:tr>
      <w:tr w:rsidR="00370879" w:rsidRPr="00E66D9F" w14:paraId="1958CCC4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</w:tcPr>
          <w:p w14:paraId="37C970E7" w14:textId="4404B089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mouseout</w:t>
            </w:r>
          </w:p>
        </w:tc>
        <w:tc>
          <w:tcPr>
            <w:tcW w:w="0" w:type="auto"/>
            <w:vAlign w:val="center"/>
          </w:tcPr>
          <w:p w14:paraId="45FD1699" w14:textId="7D2B280F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 Leaves</w:t>
            </w:r>
          </w:p>
        </w:tc>
      </w:tr>
      <w:tr w:rsidR="00370879" w:rsidRPr="00E66D9F" w14:paraId="465A10B6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</w:tcPr>
          <w:p w14:paraId="3A602AA8" w14:textId="59D7A778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dbclick</w:t>
            </w:r>
          </w:p>
        </w:tc>
        <w:tc>
          <w:tcPr>
            <w:tcW w:w="0" w:type="auto"/>
            <w:vAlign w:val="center"/>
          </w:tcPr>
          <w:p w14:paraId="165141E8" w14:textId="169886C8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Double Click</w:t>
            </w:r>
          </w:p>
        </w:tc>
      </w:tr>
    </w:tbl>
    <w:p w14:paraId="33EBD0F0" w14:textId="77777777" w:rsidR="00370879" w:rsidRPr="00E66D9F" w:rsidRDefault="00370879" w:rsidP="00246751">
      <w:pPr>
        <w:rPr>
          <w:rFonts w:ascii="Cambria" w:hAnsi="Cambria"/>
          <w:sz w:val="22"/>
          <w:szCs w:val="22"/>
        </w:rPr>
      </w:pPr>
    </w:p>
    <w:p w14:paraId="6CFE0F91" w14:textId="536476AE" w:rsidR="001A2503" w:rsidRPr="00E66D9F" w:rsidRDefault="001A2503" w:rsidP="0024675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66548D8A" w14:textId="77777777" w:rsidR="003B45AF" w:rsidRPr="00E66D9F" w:rsidRDefault="003B45AF" w:rsidP="003B45A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Click Event Example</w:t>
      </w:r>
    </w:p>
    <w:p w14:paraId="54C6C4B8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&lt;button id="btn"&gt;Click&lt;/button&gt;</w:t>
      </w:r>
    </w:p>
    <w:p w14:paraId="68759BA9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document.getElementById("btn")</w:t>
      </w:r>
      <w:r w:rsidRPr="00E66D9F">
        <w:rPr>
          <w:rFonts w:ascii="Cambria" w:hAnsi="Cambria"/>
          <w:sz w:val="22"/>
          <w:szCs w:val="22"/>
        </w:rPr>
        <w:br/>
        <w:t xml:space="preserve">  .addEventListener("click", function 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console.log("Button Clicked");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02E193EA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2F4329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Button Clicked</w:t>
      </w:r>
    </w:p>
    <w:p w14:paraId="6739CCC0" w14:textId="77777777" w:rsidR="001A2503" w:rsidRPr="00E66D9F" w:rsidRDefault="001A2503" w:rsidP="001A2503">
      <w:pPr>
        <w:rPr>
          <w:rFonts w:ascii="Cambria" w:hAnsi="Cambria"/>
          <w:sz w:val="22"/>
          <w:szCs w:val="22"/>
        </w:rPr>
      </w:pPr>
    </w:p>
    <w:p w14:paraId="1831DE0B" w14:textId="77777777" w:rsidR="003B45AF" w:rsidRPr="00E66D9F" w:rsidRDefault="003B45AF" w:rsidP="003B45A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Input Event Example</w:t>
      </w:r>
    </w:p>
    <w:p w14:paraId="4C2016B3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&lt;input id="name"&gt;</w:t>
      </w:r>
    </w:p>
    <w:p w14:paraId="0613BA0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document.getElementById("name")</w:t>
      </w:r>
      <w:r w:rsidRPr="00E66D9F">
        <w:rPr>
          <w:rFonts w:ascii="Cambria" w:hAnsi="Cambria"/>
          <w:sz w:val="22"/>
          <w:szCs w:val="22"/>
        </w:rPr>
        <w:br/>
        <w:t xml:space="preserve">  .addEventListener("input", function (e)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console.log(e.target.value);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3DD4EE18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understanding:</w:t>
      </w:r>
    </w:p>
    <w:p w14:paraId="2CBEEE1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e.target.value = Current input value</w:t>
      </w:r>
    </w:p>
    <w:p w14:paraId="5C06E80B" w14:textId="77777777" w:rsidR="0086236E" w:rsidRPr="00E66D9F" w:rsidRDefault="0086236E" w:rsidP="00246751">
      <w:pPr>
        <w:rPr>
          <w:rFonts w:ascii="Cambria" w:hAnsi="Cambria"/>
          <w:sz w:val="22"/>
          <w:szCs w:val="22"/>
        </w:rPr>
      </w:pPr>
    </w:p>
    <w:p w14:paraId="51945AB4" w14:textId="77777777" w:rsidR="0086236E" w:rsidRPr="00C63586" w:rsidRDefault="0086236E" w:rsidP="008623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3689BB5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make webpages interactive, and event handling allows JavaScript to respond to user actions dynamically.</w:t>
      </w:r>
    </w:p>
    <w:p w14:paraId="1F2A534F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one of the most important frontend JavaScript concepts.</w:t>
      </w:r>
    </w:p>
    <w:p w14:paraId="5ADCCDD5" w14:textId="77777777" w:rsidR="00B316F0" w:rsidRPr="00E66D9F" w:rsidRDefault="00B316F0" w:rsidP="0086236E">
      <w:pPr>
        <w:rPr>
          <w:rFonts w:ascii="Cambria" w:hAnsi="Cambria"/>
          <w:sz w:val="22"/>
          <w:szCs w:val="22"/>
        </w:rPr>
      </w:pPr>
    </w:p>
    <w:p w14:paraId="6BE48175" w14:textId="7256BE25" w:rsidR="00B316F0" w:rsidRPr="00252916" w:rsidRDefault="00B316F0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17 —</w:t>
      </w:r>
      <w:r w:rsidR="00282203"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  <w:r w:rsidRPr="00252916">
        <w:rPr>
          <w:rFonts w:ascii="Cambria" w:hAnsi="Cambria"/>
          <w:b/>
          <w:bCs/>
          <w:color w:val="002060"/>
          <w:sz w:val="28"/>
          <w:szCs w:val="28"/>
        </w:rPr>
        <w:t>Scope</w:t>
      </w:r>
      <w:r w:rsidR="00282203">
        <w:rPr>
          <w:rFonts w:ascii="Cambria" w:hAnsi="Cambria"/>
          <w:b/>
          <w:bCs/>
          <w:color w:val="002060"/>
          <w:sz w:val="28"/>
          <w:szCs w:val="28"/>
        </w:rPr>
        <w:t xml:space="preserve"> &amp; </w:t>
      </w:r>
      <w:r w:rsidR="00282203" w:rsidRPr="00252916">
        <w:rPr>
          <w:rFonts w:ascii="Cambria" w:hAnsi="Cambria"/>
          <w:b/>
          <w:bCs/>
          <w:color w:val="002060"/>
          <w:sz w:val="28"/>
          <w:szCs w:val="28"/>
        </w:rPr>
        <w:t>Closures</w:t>
      </w:r>
    </w:p>
    <w:p w14:paraId="113BC106" w14:textId="77777777" w:rsidR="00C63586" w:rsidRPr="00C63586" w:rsidRDefault="00C63586" w:rsidP="00C6358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Is Scope?</w:t>
      </w:r>
    </w:p>
    <w:p w14:paraId="3C68CF75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defines where variables can be accessed or used.</w:t>
      </w:r>
    </w:p>
    <w:p w14:paraId="1BEB91E6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Or</w:t>
      </w:r>
    </w:p>
    <w:p w14:paraId="3748E897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means the area where a variable can be used.</w:t>
      </w:r>
    </w:p>
    <w:p w14:paraId="030FC000" w14:textId="77777777" w:rsidR="00C63586" w:rsidRPr="00C63586" w:rsidRDefault="00C63586" w:rsidP="00C63586">
      <w:pPr>
        <w:rPr>
          <w:rFonts w:ascii="Cambria" w:hAnsi="Cambria"/>
          <w:b/>
          <w:bCs/>
          <w:sz w:val="22"/>
          <w:szCs w:val="22"/>
        </w:rPr>
      </w:pPr>
      <w:r w:rsidRPr="00C63586">
        <w:rPr>
          <w:rFonts w:ascii="Cambria" w:hAnsi="Cambria"/>
          <w:b/>
          <w:bCs/>
          <w:sz w:val="22"/>
          <w:szCs w:val="22"/>
        </w:rPr>
        <w:t>Easy Memory Trick</w:t>
      </w:r>
    </w:p>
    <w:p w14:paraId="0E457CFF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= Variable access area</w:t>
      </w:r>
    </w:p>
    <w:p w14:paraId="7C56E340" w14:textId="18D7CEA7" w:rsidR="00B316F0" w:rsidRPr="00E66D9F" w:rsidRDefault="00B316F0" w:rsidP="00B316F0">
      <w:pPr>
        <w:rPr>
          <w:rFonts w:ascii="Cambria" w:hAnsi="Cambria"/>
          <w:sz w:val="22"/>
          <w:szCs w:val="22"/>
        </w:rPr>
      </w:pPr>
    </w:p>
    <w:p w14:paraId="786FA274" w14:textId="77777777" w:rsidR="00FE6E0C" w:rsidRPr="00C63586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lastRenderedPageBreak/>
        <w:t>Types of Scope</w:t>
      </w:r>
    </w:p>
    <w:p w14:paraId="6DB8452F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Global Scope </w:t>
      </w:r>
    </w:p>
    <w:p w14:paraId="5142FE74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Function Scope </w:t>
      </w:r>
    </w:p>
    <w:p w14:paraId="12289504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Block Scope </w:t>
      </w:r>
    </w:p>
    <w:p w14:paraId="39E96B02" w14:textId="7BEB6D1D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4ABAFA2D" w14:textId="77777777" w:rsidR="00FE6E0C" w:rsidRPr="00C63586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C63586">
        <w:rPr>
          <w:rFonts w:ascii="Cambria" w:hAnsi="Cambria"/>
          <w:b/>
          <w:bCs/>
          <w:sz w:val="22"/>
          <w:szCs w:val="22"/>
        </w:rPr>
        <w:t>Global Scope</w:t>
      </w:r>
    </w:p>
    <w:p w14:paraId="021C7102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Variable can be used anywhere.</w:t>
      </w:r>
    </w:p>
    <w:p w14:paraId="18281958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 = "Akhil";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function show() {</w:t>
      </w:r>
      <w:r w:rsidRPr="00E66D9F">
        <w:rPr>
          <w:rFonts w:ascii="Cambria" w:hAnsi="Cambria"/>
          <w:sz w:val="22"/>
          <w:szCs w:val="22"/>
        </w:rPr>
        <w:br/>
        <w:t xml:space="preserve">  console.log(name);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5561009D" w14:textId="1F6189AD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056167FF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Function Scope</w:t>
      </w:r>
    </w:p>
    <w:p w14:paraId="04DF56C4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Variable works only inside function.</w:t>
      </w:r>
    </w:p>
    <w:p w14:paraId="0710485E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test() {</w:t>
      </w:r>
      <w:r w:rsidRPr="00E66D9F">
        <w:rPr>
          <w:rFonts w:ascii="Cambria" w:hAnsi="Cambria"/>
          <w:sz w:val="22"/>
          <w:szCs w:val="22"/>
        </w:rPr>
        <w:br/>
        <w:t xml:space="preserve">  let age = 25;</w:t>
      </w:r>
      <w:r w:rsidRPr="00E66D9F">
        <w:rPr>
          <w:rFonts w:ascii="Cambria" w:hAnsi="Cambria"/>
          <w:sz w:val="22"/>
          <w:szCs w:val="22"/>
        </w:rPr>
        <w:br/>
        <w:t xml:space="preserve">  console.log(age);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16B4E33E" w14:textId="1BF19EB0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347E71A1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Block Scope</w:t>
      </w:r>
    </w:p>
    <w:p w14:paraId="71D9F87D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and const work only inside { }</w:t>
      </w:r>
    </w:p>
    <w:p w14:paraId="521ECCCB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</w:t>
      </w:r>
      <w:r w:rsidRPr="00E66D9F">
        <w:rPr>
          <w:rFonts w:ascii="Cambria" w:hAnsi="Cambria"/>
          <w:sz w:val="22"/>
          <w:szCs w:val="22"/>
        </w:rPr>
        <w:br/>
        <w:t xml:space="preserve">  let city = "Bangalore";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836B37A" w14:textId="2A1FAB0B" w:rsidR="00B316F0" w:rsidRPr="00E66D9F" w:rsidRDefault="00B316F0" w:rsidP="00B316F0">
      <w:pPr>
        <w:rPr>
          <w:rFonts w:ascii="Cambria" w:hAnsi="Cambria"/>
          <w:sz w:val="22"/>
          <w:szCs w:val="22"/>
        </w:rPr>
      </w:pPr>
    </w:p>
    <w:p w14:paraId="65903A8A" w14:textId="77777777" w:rsidR="00B316F0" w:rsidRPr="00C63586" w:rsidRDefault="00B316F0" w:rsidP="00B316F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var vs let vs const</w:t>
      </w:r>
    </w:p>
    <w:tbl>
      <w:tblPr>
        <w:tblW w:w="8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5243"/>
      </w:tblGrid>
      <w:tr w:rsidR="00B316F0" w:rsidRPr="00E66D9F" w14:paraId="36602A56" w14:textId="77777777" w:rsidTr="0080047C">
        <w:trPr>
          <w:trHeight w:val="544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922BDA3" w14:textId="77777777" w:rsidR="00B316F0" w:rsidRPr="00E66D9F" w:rsidRDefault="00B316F0" w:rsidP="00B316F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4D1F991" w14:textId="77777777" w:rsidR="00B316F0" w:rsidRPr="00E66D9F" w:rsidRDefault="00B316F0" w:rsidP="00B316F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Scope</w:t>
            </w:r>
          </w:p>
        </w:tc>
      </w:tr>
      <w:tr w:rsidR="00B316F0" w:rsidRPr="00E66D9F" w14:paraId="08202DE2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244E60F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483A857F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Function scope</w:t>
            </w:r>
          </w:p>
        </w:tc>
      </w:tr>
      <w:tr w:rsidR="00B316F0" w:rsidRPr="00E66D9F" w14:paraId="026A3CB3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58CFB49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1C91049A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Block scope</w:t>
            </w:r>
          </w:p>
        </w:tc>
      </w:tr>
      <w:tr w:rsidR="00B316F0" w:rsidRPr="00E66D9F" w14:paraId="22C22F29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0A74DB5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6D5CF8D0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Block scope</w:t>
            </w:r>
          </w:p>
        </w:tc>
      </w:tr>
    </w:tbl>
    <w:p w14:paraId="4123C95D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</w:p>
    <w:p w14:paraId="39199248" w14:textId="78391692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lastRenderedPageBreak/>
        <w:t>What is Closure?</w:t>
      </w:r>
    </w:p>
    <w:p w14:paraId="03DEDBCF" w14:textId="77777777" w:rsidR="00282203" w:rsidRPr="00282203" w:rsidRDefault="00282203" w:rsidP="00282203">
      <w:pPr>
        <w:rPr>
          <w:rFonts w:ascii="Cambria" w:hAnsi="Cambria"/>
          <w:b/>
          <w:bCs/>
          <w:sz w:val="22"/>
          <w:szCs w:val="22"/>
        </w:rPr>
      </w:pPr>
      <w:r w:rsidRPr="00282203">
        <w:rPr>
          <w:rFonts w:ascii="Cambria" w:hAnsi="Cambria"/>
          <w:b/>
          <w:bCs/>
          <w:sz w:val="22"/>
          <w:szCs w:val="22"/>
        </w:rPr>
        <w:t>A closure means:</w:t>
      </w:r>
    </w:p>
    <w:p w14:paraId="17A35829" w14:textId="2A5CA15B" w:rsidR="00282203" w:rsidRPr="00D75DA5" w:rsidRDefault="00282203" w:rsidP="00282203">
      <w:pPr>
        <w:rPr>
          <w:rFonts w:ascii="Cambria" w:hAnsi="Cambria"/>
          <w:sz w:val="22"/>
          <w:szCs w:val="22"/>
        </w:rPr>
      </w:pPr>
      <w:r w:rsidRPr="00D75DA5">
        <w:rPr>
          <w:rFonts w:ascii="Segoe UI Emoji" w:hAnsi="Segoe UI Emoji" w:cs="Segoe UI Emoji"/>
          <w:sz w:val="22"/>
          <w:szCs w:val="22"/>
        </w:rPr>
        <w:t>👉</w:t>
      </w:r>
      <w:r w:rsidRPr="00D75DA5">
        <w:rPr>
          <w:rFonts w:ascii="Cambria" w:hAnsi="Cambria"/>
          <w:sz w:val="22"/>
          <w:szCs w:val="22"/>
        </w:rPr>
        <w:t xml:space="preserve"> A function remembers variables from its parent function even after the parent function finishes.</w:t>
      </w:r>
    </w:p>
    <w:p w14:paraId="6E339F7C" w14:textId="240E8742" w:rsidR="00D75DA5" w:rsidRPr="00D75DA5" w:rsidRDefault="00D75DA5" w:rsidP="00282203">
      <w:pPr>
        <w:rPr>
          <w:rFonts w:ascii="Cambria" w:hAnsi="Cambria"/>
          <w:sz w:val="22"/>
          <w:szCs w:val="22"/>
        </w:rPr>
      </w:pPr>
      <w:r w:rsidRPr="00D75DA5">
        <w:rPr>
          <w:rFonts w:ascii="Cambria" w:hAnsi="Cambria"/>
          <w:sz w:val="22"/>
          <w:szCs w:val="22"/>
        </w:rPr>
        <w:t>Or</w:t>
      </w:r>
    </w:p>
    <w:p w14:paraId="5510340B" w14:textId="3EA6DBED" w:rsidR="00FE6E0C" w:rsidRPr="00D75DA5" w:rsidRDefault="00282203" w:rsidP="00FE6E0C">
      <w:pPr>
        <w:rPr>
          <w:rFonts w:ascii="Cambria" w:hAnsi="Cambria"/>
          <w:sz w:val="22"/>
          <w:szCs w:val="22"/>
        </w:rPr>
      </w:pPr>
      <w:r w:rsidRPr="00D75DA5">
        <w:rPr>
          <w:rFonts w:ascii="Segoe UI Emoji" w:hAnsi="Segoe UI Emoji" w:cs="Segoe UI Emoji"/>
          <w:sz w:val="22"/>
          <w:szCs w:val="22"/>
        </w:rPr>
        <w:t>👉</w:t>
      </w:r>
      <w:r w:rsidRPr="00D75DA5">
        <w:rPr>
          <w:rFonts w:ascii="Cambria" w:hAnsi="Cambria"/>
          <w:sz w:val="22"/>
          <w:szCs w:val="22"/>
        </w:rPr>
        <w:t xml:space="preserve"> </w:t>
      </w:r>
      <w:r w:rsidR="00FE6E0C" w:rsidRPr="00D75DA5">
        <w:rPr>
          <w:rFonts w:ascii="Cambria" w:hAnsi="Cambria"/>
          <w:sz w:val="22"/>
          <w:szCs w:val="22"/>
        </w:rPr>
        <w:t>A function remembers variables from its outer function even after outer function finishes.</w:t>
      </w:r>
    </w:p>
    <w:p w14:paraId="18523A30" w14:textId="77777777" w:rsidR="00282203" w:rsidRPr="00282203" w:rsidRDefault="00282203" w:rsidP="00282203">
      <w:pPr>
        <w:rPr>
          <w:rFonts w:ascii="Cambria" w:hAnsi="Cambria"/>
          <w:b/>
          <w:bCs/>
          <w:sz w:val="22"/>
          <w:szCs w:val="22"/>
        </w:rPr>
      </w:pPr>
      <w:r w:rsidRPr="00282203">
        <w:rPr>
          <w:rFonts w:ascii="Cambria" w:hAnsi="Cambria"/>
          <w:b/>
          <w:bCs/>
          <w:sz w:val="22"/>
          <w:szCs w:val="22"/>
        </w:rPr>
        <w:t>Easy Memory Trick:</w:t>
      </w:r>
    </w:p>
    <w:p w14:paraId="4CF19B68" w14:textId="5C67C0A6" w:rsidR="00282203" w:rsidRDefault="00282203" w:rsidP="00FE6E0C">
      <w:pPr>
        <w:rPr>
          <w:rFonts w:ascii="Cambria" w:hAnsi="Cambria"/>
          <w:sz w:val="22"/>
          <w:szCs w:val="22"/>
        </w:rPr>
      </w:pPr>
      <w:r w:rsidRPr="00D75DA5">
        <w:rPr>
          <w:rFonts w:ascii="Cambria" w:hAnsi="Cambria"/>
          <w:sz w:val="22"/>
          <w:szCs w:val="22"/>
        </w:rPr>
        <w:t>Closure = Function Memory</w:t>
      </w:r>
    </w:p>
    <w:p w14:paraId="77876FE3" w14:textId="77777777" w:rsidR="00D75DA5" w:rsidRDefault="00D75DA5" w:rsidP="00FE6E0C">
      <w:pPr>
        <w:rPr>
          <w:rFonts w:ascii="Cambria" w:hAnsi="Cambria"/>
          <w:sz w:val="22"/>
          <w:szCs w:val="22"/>
        </w:rPr>
      </w:pPr>
    </w:p>
    <w:p w14:paraId="69A97E0F" w14:textId="77777777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Closure Example</w:t>
      </w:r>
    </w:p>
    <w:p w14:paraId="2655ED27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outer() {</w:t>
      </w:r>
      <w:r w:rsidRPr="00E66D9F">
        <w:rPr>
          <w:rFonts w:ascii="Cambria" w:hAnsi="Cambria"/>
          <w:sz w:val="22"/>
          <w:szCs w:val="22"/>
        </w:rPr>
        <w:br/>
        <w:t xml:space="preserve">  let count = 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return function inner() {</w:t>
      </w:r>
      <w:r w:rsidRPr="00E66D9F">
        <w:rPr>
          <w:rFonts w:ascii="Cambria" w:hAnsi="Cambria"/>
          <w:sz w:val="22"/>
          <w:szCs w:val="22"/>
        </w:rPr>
        <w:br/>
        <w:t xml:space="preserve">    count++;</w:t>
      </w:r>
      <w:r w:rsidRPr="00E66D9F">
        <w:rPr>
          <w:rFonts w:ascii="Cambria" w:hAnsi="Cambria"/>
          <w:sz w:val="22"/>
          <w:szCs w:val="22"/>
        </w:rPr>
        <w:br/>
        <w:t xml:space="preserve">    console.log(count);</w:t>
      </w:r>
      <w:r w:rsidRPr="00E66D9F">
        <w:rPr>
          <w:rFonts w:ascii="Cambria" w:hAnsi="Cambria"/>
          <w:sz w:val="22"/>
          <w:szCs w:val="22"/>
        </w:rPr>
        <w:br/>
        <w:t xml:space="preserve">  };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let counter = outer();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counter();</w:t>
      </w:r>
      <w:r w:rsidRPr="00E66D9F">
        <w:rPr>
          <w:rFonts w:ascii="Cambria" w:hAnsi="Cambria"/>
          <w:sz w:val="22"/>
          <w:szCs w:val="22"/>
        </w:rPr>
        <w:br/>
        <w:t>counter();</w:t>
      </w:r>
    </w:p>
    <w:p w14:paraId="4977B3A1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Output</w:t>
      </w:r>
    </w:p>
    <w:p w14:paraId="103305C0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  <w:r w:rsidRPr="00E66D9F">
        <w:rPr>
          <w:rFonts w:ascii="Cambria" w:hAnsi="Cambria"/>
          <w:sz w:val="22"/>
          <w:szCs w:val="22"/>
        </w:rPr>
        <w:br/>
        <w:t>2</w:t>
      </w:r>
    </w:p>
    <w:p w14:paraId="41C20360" w14:textId="08062ADA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inner() remembers count variable.</w:t>
      </w:r>
    </w:p>
    <w:p w14:paraId="6E211F9F" w14:textId="77777777" w:rsidR="00D75DA5" w:rsidRDefault="00D75DA5" w:rsidP="00FE6E0C">
      <w:pPr>
        <w:rPr>
          <w:rFonts w:ascii="Cambria" w:hAnsi="Cambria"/>
          <w:b/>
          <w:bCs/>
          <w:color w:val="0070C0"/>
          <w:sz w:val="22"/>
          <w:szCs w:val="22"/>
        </w:rPr>
      </w:pPr>
    </w:p>
    <w:p w14:paraId="4B085E34" w14:textId="0506BA2E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Simple Remember</w:t>
      </w:r>
    </w:p>
    <w:p w14:paraId="1B12D30D" w14:textId="77777777" w:rsidR="00FE6E0C" w:rsidRPr="00E66D9F" w:rsidRDefault="00FE6E0C" w:rsidP="00FE6E0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Scope → Where variable works </w:t>
      </w:r>
    </w:p>
    <w:p w14:paraId="6E832E0C" w14:textId="0E053118" w:rsidR="00B316F0" w:rsidRPr="00E66D9F" w:rsidRDefault="00FE6E0C" w:rsidP="0086236E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 → Function remembers outer variables</w:t>
      </w:r>
    </w:p>
    <w:p w14:paraId="6C8E90C0" w14:textId="3CD81BDB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34541128" w14:textId="77777777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Real Life Example</w:t>
      </w:r>
    </w:p>
    <w:p w14:paraId="18230BAB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Password stored safely inside function</w:t>
      </w:r>
    </w:p>
    <w:p w14:paraId="13835453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help protect/private data.</w:t>
      </w:r>
    </w:p>
    <w:p w14:paraId="0C81893C" w14:textId="77777777" w:rsidR="00FE6E0C" w:rsidRPr="006503E7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</w:t>
      </w:r>
    </w:p>
    <w:p w14:paraId="607A88DA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allow functions to remember variables from their outer scope even after execution finishes.</w:t>
      </w:r>
    </w:p>
    <w:p w14:paraId="57E10D07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and scope are foundational concepts in modern JavaScript and TypeScript.</w:t>
      </w:r>
    </w:p>
    <w:p w14:paraId="1BC36748" w14:textId="77777777" w:rsidR="00EF2A1A" w:rsidRPr="00E66D9F" w:rsidRDefault="00EF2A1A" w:rsidP="00EF2A1A">
      <w:pPr>
        <w:rPr>
          <w:rFonts w:ascii="Cambria" w:hAnsi="Cambria"/>
          <w:b/>
          <w:bCs/>
          <w:sz w:val="22"/>
          <w:szCs w:val="22"/>
        </w:rPr>
      </w:pPr>
    </w:p>
    <w:p w14:paraId="41A0A2EA" w14:textId="3580120D" w:rsidR="006503E7" w:rsidRDefault="00EF2A1A" w:rsidP="006503E7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18 — Google Apps Script Services</w:t>
      </w:r>
    </w:p>
    <w:p w14:paraId="2012936F" w14:textId="77777777" w:rsidR="006503E7" w:rsidRPr="00252916" w:rsidRDefault="006503E7" w:rsidP="006503E7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B21D383" w14:textId="77777777" w:rsidR="006503E7" w:rsidRPr="006503E7" w:rsidRDefault="006503E7" w:rsidP="006503E7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Google Apps Script Services</w:t>
      </w:r>
    </w:p>
    <w:p w14:paraId="5BBC3EC0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Google Apps Script Services are ready-made tools from Google that help your code work with Google products.</w:t>
      </w:r>
    </w:p>
    <w:p w14:paraId="5FC036D2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These services let you control apps like:</w:t>
      </w:r>
    </w:p>
    <w:p w14:paraId="6C0405C8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Sheets </w:t>
      </w:r>
    </w:p>
    <w:p w14:paraId="715EAE48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Docs </w:t>
      </w:r>
    </w:p>
    <w:p w14:paraId="5850FE42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Gmail </w:t>
      </w:r>
    </w:p>
    <w:p w14:paraId="36371ECA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Drive </w:t>
      </w:r>
    </w:p>
    <w:p w14:paraId="7BA50C09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Forms </w:t>
      </w:r>
    </w:p>
    <w:p w14:paraId="05CBC19D" w14:textId="7ECD1BC8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74CF5FC0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Easy Meaning</w:t>
      </w:r>
    </w:p>
    <w:p w14:paraId="52994009" w14:textId="4936E119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FD420F">
        <w:rPr>
          <w:rFonts w:ascii="Cambria" w:hAnsi="Cambria"/>
          <w:sz w:val="22"/>
          <w:szCs w:val="22"/>
        </w:rPr>
        <w:t>Services = Ready-made Google tools</w:t>
      </w:r>
    </w:p>
    <w:p w14:paraId="5C3A79B3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They help your script:</w:t>
      </w:r>
    </w:p>
    <w:p w14:paraId="4A5BBF76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Read data </w:t>
      </w:r>
    </w:p>
    <w:p w14:paraId="3CCD003D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Send emails </w:t>
      </w:r>
    </w:p>
    <w:p w14:paraId="1F8EECFE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Create files </w:t>
      </w:r>
    </w:p>
    <w:p w14:paraId="49269507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Update sheets </w:t>
      </w:r>
    </w:p>
    <w:p w14:paraId="683015B1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Manage Google apps </w:t>
      </w:r>
    </w:p>
    <w:p w14:paraId="17BD1393" w14:textId="1DAFB50E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41C3732F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Explanation:</w:t>
      </w:r>
    </w:p>
    <w:p w14:paraId="0226ADDE" w14:textId="77777777" w:rsidR="006503E7" w:rsidRPr="006503E7" w:rsidRDefault="006503E7" w:rsidP="006503E7">
      <w:pPr>
        <w:numPr>
          <w:ilvl w:val="0"/>
          <w:numId w:val="28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GmailApp is a Google Apps Script Service </w:t>
      </w:r>
    </w:p>
    <w:p w14:paraId="20E8BE52" w14:textId="77777777" w:rsidR="006503E7" w:rsidRPr="006503E7" w:rsidRDefault="006503E7" w:rsidP="006503E7">
      <w:pPr>
        <w:numPr>
          <w:ilvl w:val="0"/>
          <w:numId w:val="28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It helps send emails using code </w:t>
      </w:r>
    </w:p>
    <w:p w14:paraId="1BDA0AC3" w14:textId="78C1950D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16DBA373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Easy Memory Trick</w:t>
      </w:r>
    </w:p>
    <w:p w14:paraId="031A26A2" w14:textId="5A5B620B" w:rsidR="006503E7" w:rsidRPr="00FD420F" w:rsidRDefault="006503E7" w:rsidP="006503E7">
      <w:pPr>
        <w:rPr>
          <w:rFonts w:ascii="Cambria" w:hAnsi="Cambria"/>
          <w:sz w:val="22"/>
          <w:szCs w:val="22"/>
        </w:rPr>
      </w:pPr>
      <w:r w:rsidRPr="00FD420F">
        <w:rPr>
          <w:rFonts w:ascii="Cambria" w:hAnsi="Cambria"/>
          <w:sz w:val="22"/>
          <w:szCs w:val="22"/>
        </w:rPr>
        <w:lastRenderedPageBreak/>
        <w:t>Services = Google tools for coding with Google apps</w:t>
      </w:r>
    </w:p>
    <w:p w14:paraId="4C6E68B1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45CEB9E5" w14:textId="77777777" w:rsidR="00EF2A1A" w:rsidRPr="006503E7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Simple Understanding</w:t>
      </w:r>
    </w:p>
    <w:p w14:paraId="26BE6D5F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Apps Script → Controls Google Services</w:t>
      </w:r>
    </w:p>
    <w:p w14:paraId="72768D8E" w14:textId="77777777" w:rsidR="00EF2A1A" w:rsidRPr="006503E7" w:rsidRDefault="00EF2A1A" w:rsidP="00EF2A1A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Example:</w:t>
      </w:r>
    </w:p>
    <w:p w14:paraId="6EF514CA" w14:textId="6C3571B6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Apps Script → Read Google Sheet</w:t>
      </w:r>
      <w:r w:rsidRPr="00E66D9F">
        <w:rPr>
          <w:rFonts w:ascii="Cambria" w:hAnsi="Cambria"/>
          <w:sz w:val="22"/>
          <w:szCs w:val="22"/>
        </w:rPr>
        <w:br/>
        <w:t>Apps Script → Send Gmail</w:t>
      </w:r>
      <w:r w:rsidRPr="00E66D9F">
        <w:rPr>
          <w:rFonts w:ascii="Cambria" w:hAnsi="Cambria"/>
          <w:sz w:val="22"/>
          <w:szCs w:val="22"/>
        </w:rPr>
        <w:br/>
        <w:t>Apps Script → Create Drive Folder</w:t>
      </w:r>
    </w:p>
    <w:p w14:paraId="59EA9913" w14:textId="66F819EC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17FF4CC4" w14:textId="77777777" w:rsidR="00EF2A1A" w:rsidRPr="006503E7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Why Services are Important?</w:t>
      </w:r>
    </w:p>
    <w:p w14:paraId="3830AD08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Services help automate work in Google products.</w:t>
      </w:r>
    </w:p>
    <w:p w14:paraId="3E6ADDBA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Examples:</w:t>
      </w:r>
    </w:p>
    <w:p w14:paraId="24C90FE6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Send automatic emails </w:t>
      </w:r>
    </w:p>
    <w:p w14:paraId="5073B089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Update Google Sheets </w:t>
      </w:r>
    </w:p>
    <w:p w14:paraId="01486AA4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reports </w:t>
      </w:r>
    </w:p>
    <w:p w14:paraId="522FB426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Store files in Drive </w:t>
      </w:r>
    </w:p>
    <w:p w14:paraId="0B1EF3D8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forms automatically </w:t>
      </w:r>
    </w:p>
    <w:p w14:paraId="3D7D62D6" w14:textId="03AEC5F2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6F72BDF0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Types of Google Apps Script Services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4725"/>
      </w:tblGrid>
      <w:tr w:rsidR="00877025" w:rsidRPr="00E66D9F" w14:paraId="6D7A278D" w14:textId="77777777" w:rsidTr="0080047C">
        <w:trPr>
          <w:trHeight w:val="465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FEDA437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Service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C1878D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77025" w:rsidRPr="00E66D9F" w14:paraId="2C4B9835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24C4BD4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Built-in Services</w:t>
            </w:r>
          </w:p>
        </w:tc>
        <w:tc>
          <w:tcPr>
            <w:tcW w:w="0" w:type="auto"/>
            <w:vAlign w:val="center"/>
            <w:hideMark/>
          </w:tcPr>
          <w:p w14:paraId="4405C461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products</w:t>
            </w:r>
          </w:p>
        </w:tc>
      </w:tr>
      <w:tr w:rsidR="00877025" w:rsidRPr="00E66D9F" w14:paraId="27147E8B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B1AE100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Advanced Services</w:t>
            </w:r>
          </w:p>
        </w:tc>
        <w:tc>
          <w:tcPr>
            <w:tcW w:w="0" w:type="auto"/>
            <w:vAlign w:val="center"/>
            <w:hideMark/>
          </w:tcPr>
          <w:p w14:paraId="01369C3D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APIs</w:t>
            </w:r>
          </w:p>
        </w:tc>
      </w:tr>
      <w:tr w:rsidR="00877025" w:rsidRPr="00E66D9F" w14:paraId="6538142E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8475EA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Utilities Service</w:t>
            </w:r>
          </w:p>
        </w:tc>
        <w:tc>
          <w:tcPr>
            <w:tcW w:w="0" w:type="auto"/>
            <w:vAlign w:val="center"/>
            <w:hideMark/>
          </w:tcPr>
          <w:p w14:paraId="450829C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Helper tools</w:t>
            </w:r>
          </w:p>
        </w:tc>
      </w:tr>
      <w:tr w:rsidR="00877025" w:rsidRPr="00E66D9F" w14:paraId="790B93E6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36B14D5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HTML Service</w:t>
            </w:r>
          </w:p>
        </w:tc>
        <w:tc>
          <w:tcPr>
            <w:tcW w:w="0" w:type="auto"/>
            <w:vAlign w:val="center"/>
            <w:hideMark/>
          </w:tcPr>
          <w:p w14:paraId="2E0B0D5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UI/web apps</w:t>
            </w:r>
          </w:p>
        </w:tc>
      </w:tr>
      <w:tr w:rsidR="00877025" w:rsidRPr="00E66D9F" w14:paraId="179AA2B7" w14:textId="77777777" w:rsidTr="0080047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C35E1D4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JDBC Service</w:t>
            </w:r>
          </w:p>
        </w:tc>
        <w:tc>
          <w:tcPr>
            <w:tcW w:w="0" w:type="auto"/>
            <w:vAlign w:val="center"/>
            <w:hideMark/>
          </w:tcPr>
          <w:p w14:paraId="4A2564D9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Database connection</w:t>
            </w:r>
          </w:p>
        </w:tc>
      </w:tr>
    </w:tbl>
    <w:p w14:paraId="0F343B19" w14:textId="77777777" w:rsidR="00877025" w:rsidRPr="00E66D9F" w:rsidRDefault="00877025" w:rsidP="00EF2A1A">
      <w:pPr>
        <w:rPr>
          <w:rFonts w:ascii="Cambria" w:hAnsi="Cambria"/>
          <w:sz w:val="22"/>
          <w:szCs w:val="22"/>
        </w:rPr>
      </w:pPr>
    </w:p>
    <w:p w14:paraId="0E457C85" w14:textId="0013B5DB" w:rsidR="00EF2A1A" w:rsidRPr="00E66D9F" w:rsidRDefault="00EF2A1A" w:rsidP="00EF2A1A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Short Remember</w:t>
      </w:r>
    </w:p>
    <w:p w14:paraId="1AC6A674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SpreadsheetApp → Google Sheets </w:t>
      </w:r>
    </w:p>
    <w:p w14:paraId="51EC6317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GmailApp → Gmail </w:t>
      </w:r>
    </w:p>
    <w:p w14:paraId="74A256F9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DriveApp → Google Drive </w:t>
      </w:r>
    </w:p>
    <w:p w14:paraId="12EF84B2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 xml:space="preserve">FormApp → Google Forms </w:t>
      </w:r>
    </w:p>
    <w:p w14:paraId="09C26C6C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DocumentApp → Google Docs </w:t>
      </w:r>
    </w:p>
    <w:p w14:paraId="02C610DA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CalendarApp → Google Calendar</w:t>
      </w:r>
    </w:p>
    <w:p w14:paraId="0BBC6FBC" w14:textId="77777777" w:rsidR="0086236E" w:rsidRPr="00E66D9F" w:rsidRDefault="0086236E" w:rsidP="00246751">
      <w:pPr>
        <w:rPr>
          <w:rFonts w:ascii="Cambria" w:hAnsi="Cambria"/>
          <w:sz w:val="22"/>
          <w:szCs w:val="22"/>
        </w:rPr>
      </w:pPr>
    </w:p>
    <w:p w14:paraId="49DEF092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Most Popular Services</w:t>
      </w:r>
    </w:p>
    <w:tbl>
      <w:tblPr>
        <w:tblW w:w="95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4631"/>
      </w:tblGrid>
      <w:tr w:rsidR="00877025" w:rsidRPr="00E66D9F" w14:paraId="406847AB" w14:textId="77777777" w:rsidTr="0080047C">
        <w:trPr>
          <w:trHeight w:val="592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8BFFEAA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996945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77025" w:rsidRPr="00E66D9F" w14:paraId="56E8A2AE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B924F86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SpreadsheetApp</w:t>
            </w:r>
          </w:p>
        </w:tc>
        <w:tc>
          <w:tcPr>
            <w:tcW w:w="0" w:type="auto"/>
            <w:vAlign w:val="center"/>
            <w:hideMark/>
          </w:tcPr>
          <w:p w14:paraId="3701B0C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Sheets</w:t>
            </w:r>
          </w:p>
        </w:tc>
      </w:tr>
      <w:tr w:rsidR="00877025" w:rsidRPr="00E66D9F" w14:paraId="673D9EC1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5B5D0D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GmailApp</w:t>
            </w:r>
          </w:p>
        </w:tc>
        <w:tc>
          <w:tcPr>
            <w:tcW w:w="0" w:type="auto"/>
            <w:vAlign w:val="center"/>
            <w:hideMark/>
          </w:tcPr>
          <w:p w14:paraId="1B1A9E75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Gmail</w:t>
            </w:r>
          </w:p>
        </w:tc>
      </w:tr>
      <w:tr w:rsidR="00877025" w:rsidRPr="00E66D9F" w14:paraId="38FD04C9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200516B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DriveApp</w:t>
            </w:r>
          </w:p>
        </w:tc>
        <w:tc>
          <w:tcPr>
            <w:tcW w:w="0" w:type="auto"/>
            <w:vAlign w:val="center"/>
            <w:hideMark/>
          </w:tcPr>
          <w:p w14:paraId="214040A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Drive</w:t>
            </w:r>
          </w:p>
        </w:tc>
      </w:tr>
      <w:tr w:rsidR="00877025" w:rsidRPr="00E66D9F" w14:paraId="535E831D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5DAD5CBF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DocumentApp</w:t>
            </w:r>
          </w:p>
        </w:tc>
        <w:tc>
          <w:tcPr>
            <w:tcW w:w="0" w:type="auto"/>
            <w:vAlign w:val="center"/>
            <w:hideMark/>
          </w:tcPr>
          <w:p w14:paraId="5ECC0166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Docs</w:t>
            </w:r>
          </w:p>
        </w:tc>
      </w:tr>
      <w:tr w:rsidR="00877025" w:rsidRPr="00E66D9F" w14:paraId="7E811BCA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BD8E04D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FormApp</w:t>
            </w:r>
          </w:p>
        </w:tc>
        <w:tc>
          <w:tcPr>
            <w:tcW w:w="0" w:type="auto"/>
            <w:vAlign w:val="center"/>
            <w:hideMark/>
          </w:tcPr>
          <w:p w14:paraId="7A21D1F8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Forms</w:t>
            </w:r>
          </w:p>
        </w:tc>
      </w:tr>
      <w:tr w:rsidR="00877025" w:rsidRPr="00E66D9F" w14:paraId="20B62604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A140899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CalendarApp</w:t>
            </w:r>
          </w:p>
        </w:tc>
        <w:tc>
          <w:tcPr>
            <w:tcW w:w="0" w:type="auto"/>
            <w:vAlign w:val="center"/>
            <w:hideMark/>
          </w:tcPr>
          <w:p w14:paraId="2D9AA4EF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Calendar</w:t>
            </w:r>
          </w:p>
        </w:tc>
      </w:tr>
      <w:tr w:rsidR="00877025" w:rsidRPr="00E66D9F" w14:paraId="3BBC3236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6DD1BFB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SlidesApp</w:t>
            </w:r>
          </w:p>
        </w:tc>
        <w:tc>
          <w:tcPr>
            <w:tcW w:w="0" w:type="auto"/>
            <w:vAlign w:val="center"/>
            <w:hideMark/>
          </w:tcPr>
          <w:p w14:paraId="6B872C52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Slides</w:t>
            </w:r>
          </w:p>
        </w:tc>
      </w:tr>
      <w:tr w:rsidR="00877025" w:rsidRPr="00E66D9F" w14:paraId="3776BDEC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DDF152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UrlFetchApp</w:t>
            </w:r>
          </w:p>
        </w:tc>
        <w:tc>
          <w:tcPr>
            <w:tcW w:w="0" w:type="auto"/>
            <w:vAlign w:val="center"/>
            <w:hideMark/>
          </w:tcPr>
          <w:p w14:paraId="323BB40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External APIs</w:t>
            </w:r>
          </w:p>
        </w:tc>
      </w:tr>
      <w:tr w:rsidR="00877025" w:rsidRPr="00E66D9F" w14:paraId="1A0A582F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6160DBD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5BDF2138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Helper functions</w:t>
            </w:r>
          </w:p>
        </w:tc>
      </w:tr>
      <w:tr w:rsidR="00877025" w:rsidRPr="00E66D9F" w14:paraId="4EB759FD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19E5B9B3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PropertiesService</w:t>
            </w:r>
          </w:p>
        </w:tc>
        <w:tc>
          <w:tcPr>
            <w:tcW w:w="0" w:type="auto"/>
            <w:vAlign w:val="center"/>
            <w:hideMark/>
          </w:tcPr>
          <w:p w14:paraId="1D11CB7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Store data</w:t>
            </w:r>
          </w:p>
        </w:tc>
      </w:tr>
    </w:tbl>
    <w:p w14:paraId="4AB362B6" w14:textId="77777777" w:rsidR="00877025" w:rsidRPr="00E66D9F" w:rsidRDefault="00877025" w:rsidP="00246751">
      <w:pPr>
        <w:rPr>
          <w:rFonts w:ascii="Cambria" w:hAnsi="Cambria"/>
          <w:sz w:val="22"/>
          <w:szCs w:val="22"/>
        </w:rPr>
      </w:pPr>
    </w:p>
    <w:p w14:paraId="2BB75509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Common Google Apps Script Services</w:t>
      </w:r>
    </w:p>
    <w:p w14:paraId="3346093F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Spreadsheet Service</w:t>
      </w:r>
    </w:p>
    <w:p w14:paraId="20DD7A99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work with Google Sheets.</w:t>
      </w:r>
    </w:p>
    <w:p w14:paraId="6BB508B6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sheet = SpreadsheetApp.getActiveSpreadsheet();</w:t>
      </w:r>
    </w:p>
    <w:p w14:paraId="1B1C12C0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Example</w:t>
      </w:r>
    </w:p>
    <w:p w14:paraId="1F080121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sheet.getSheetByName("Sheet1");</w:t>
      </w:r>
    </w:p>
    <w:p w14:paraId="11201D5E" w14:textId="49E3A259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1813527A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Gmail Service</w:t>
      </w:r>
    </w:p>
    <w:p w14:paraId="384FD60E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Used to send emails.</w:t>
      </w:r>
    </w:p>
    <w:p w14:paraId="69D3B8B7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GmailApp.sendEmail(</w:t>
      </w:r>
      <w:r w:rsidRPr="00E66D9F">
        <w:rPr>
          <w:rFonts w:ascii="Cambria" w:hAnsi="Cambria"/>
          <w:sz w:val="22"/>
          <w:szCs w:val="22"/>
        </w:rPr>
        <w:br/>
        <w:t xml:space="preserve">  "test@gmail.com",</w:t>
      </w:r>
      <w:r w:rsidRPr="00E66D9F">
        <w:rPr>
          <w:rFonts w:ascii="Cambria" w:hAnsi="Cambria"/>
          <w:sz w:val="22"/>
          <w:szCs w:val="22"/>
        </w:rPr>
        <w:br/>
        <w:t xml:space="preserve">  "Hello",</w:t>
      </w:r>
      <w:r w:rsidRPr="00E66D9F">
        <w:rPr>
          <w:rFonts w:ascii="Cambria" w:hAnsi="Cambria"/>
          <w:sz w:val="22"/>
          <w:szCs w:val="22"/>
        </w:rPr>
        <w:br/>
        <w:t xml:space="preserve">  "Welcome"</w:t>
      </w:r>
      <w:r w:rsidRPr="00E66D9F">
        <w:rPr>
          <w:rFonts w:ascii="Cambria" w:hAnsi="Cambria"/>
          <w:sz w:val="22"/>
          <w:szCs w:val="22"/>
        </w:rPr>
        <w:br/>
        <w:t>);</w:t>
      </w:r>
    </w:p>
    <w:p w14:paraId="7A623851" w14:textId="026DD07B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25177496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Drive Service</w:t>
      </w:r>
    </w:p>
    <w:p w14:paraId="0FE06D65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access Google Drive files.</w:t>
      </w:r>
    </w:p>
    <w:p w14:paraId="2FD1796F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DriveApp.getFiles();</w:t>
      </w:r>
    </w:p>
    <w:p w14:paraId="122C6494" w14:textId="4043C1C7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4C1B3FA8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Form Service</w:t>
      </w:r>
    </w:p>
    <w:p w14:paraId="4C65EB38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create and manage Google Forms.</w:t>
      </w:r>
    </w:p>
    <w:p w14:paraId="7CFD9F5A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FormApp.create("Student Form");</w:t>
      </w:r>
    </w:p>
    <w:p w14:paraId="28D741FF" w14:textId="1C9FF9ED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650BA8AE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Document Service</w:t>
      </w:r>
    </w:p>
    <w:p w14:paraId="0B52FB46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work with Google Docs.</w:t>
      </w:r>
    </w:p>
    <w:p w14:paraId="097E5AAA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DocumentApp.create("My Document");</w:t>
      </w:r>
    </w:p>
    <w:p w14:paraId="4F68E201" w14:textId="5E2DC308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05B32DB0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Calendar Service</w:t>
      </w:r>
    </w:p>
    <w:p w14:paraId="45EC6CF0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manage Google Calendar events.</w:t>
      </w:r>
    </w:p>
    <w:p w14:paraId="1A1C0F47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CalendarApp.getDefaultCalendar();</w:t>
      </w:r>
    </w:p>
    <w:p w14:paraId="21C75B39" w14:textId="7D0FB207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06369E24" w14:textId="77777777" w:rsidR="00EF2A1A" w:rsidRPr="0080047C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85D7F9A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Google Apps Script Services allow automation and integration across Google products and external systems.</w:t>
      </w:r>
    </w:p>
    <w:p w14:paraId="35F51D73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the foundation of Google Apps Script development.</w:t>
      </w:r>
    </w:p>
    <w:p w14:paraId="281AA1C7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</w:p>
    <w:p w14:paraId="7E3B5224" w14:textId="51864BE6" w:rsidR="007A5B08" w:rsidRPr="00252916" w:rsidRDefault="007A5B08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19 — Debugging &amp; Console</w:t>
      </w:r>
    </w:p>
    <w:p w14:paraId="17DB452B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Debugging?</w:t>
      </w:r>
    </w:p>
    <w:p w14:paraId="51F942E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Debugging means finding and fixing errors in code.</w:t>
      </w:r>
    </w:p>
    <w:p w14:paraId="1FE5A3F1" w14:textId="61765AF6" w:rsidR="0080047C" w:rsidRDefault="007A5B08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When code is not working properly, we use debugging to check the problem.</w:t>
      </w:r>
    </w:p>
    <w:p w14:paraId="6ACF3ADD" w14:textId="77777777" w:rsidR="00BC5CBE" w:rsidRPr="00E66D9F" w:rsidRDefault="00BC5CBE" w:rsidP="00EF2A1A">
      <w:pPr>
        <w:rPr>
          <w:rFonts w:ascii="Cambria" w:hAnsi="Cambria"/>
          <w:sz w:val="22"/>
          <w:szCs w:val="22"/>
        </w:rPr>
      </w:pPr>
    </w:p>
    <w:p w14:paraId="222F99AC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Console?</w:t>
      </w:r>
    </w:p>
    <w:p w14:paraId="17271286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 is a tool used to:</w:t>
      </w:r>
    </w:p>
    <w:p w14:paraId="50FE4EE5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Show output </w:t>
      </w:r>
    </w:p>
    <w:p w14:paraId="47258FD4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Check values </w:t>
      </w:r>
    </w:p>
    <w:p w14:paraId="070B9814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Find errors </w:t>
      </w:r>
    </w:p>
    <w:p w14:paraId="62D5E57F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Test code </w:t>
      </w:r>
    </w:p>
    <w:p w14:paraId="42D215C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 browser, open console using:</w:t>
      </w:r>
    </w:p>
    <w:p w14:paraId="10992DB6" w14:textId="77777777" w:rsidR="007A5B08" w:rsidRPr="00E66D9F" w:rsidRDefault="007A5B08" w:rsidP="007A5B08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F12 </w:t>
      </w:r>
    </w:p>
    <w:p w14:paraId="5F7B531E" w14:textId="77777777" w:rsidR="007A5B08" w:rsidRPr="00E66D9F" w:rsidRDefault="007A5B08" w:rsidP="007A5B08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Right Click → Inspect → Console </w:t>
      </w:r>
    </w:p>
    <w:p w14:paraId="193081FD" w14:textId="7B6B22C6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74F78373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console.log()</w:t>
      </w:r>
    </w:p>
    <w:p w14:paraId="567AC9FD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print values.</w:t>
      </w:r>
    </w:p>
    <w:p w14:paraId="3FA3C873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console.log("Hello");</w:t>
      </w:r>
    </w:p>
    <w:p w14:paraId="094DBFF1" w14:textId="5FBD4774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6C94411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Check Variable Value</w:t>
      </w:r>
    </w:p>
    <w:p w14:paraId="7244E68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 = "Akhil";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console.log(name);</w:t>
      </w:r>
    </w:p>
    <w:p w14:paraId="584D15F8" w14:textId="381A3057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2050C335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console.error()</w:t>
      </w:r>
    </w:p>
    <w:p w14:paraId="555D823F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Shows error message.</w:t>
      </w:r>
    </w:p>
    <w:p w14:paraId="7F5A9B5A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console.error("Something went wrong");</w:t>
      </w:r>
    </w:p>
    <w:p w14:paraId="5206BE2F" w14:textId="569548E4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67BAFFE4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console.warn()</w:t>
      </w:r>
    </w:p>
    <w:p w14:paraId="0BF7C07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Shows warning message.</w:t>
      </w:r>
    </w:p>
    <w:p w14:paraId="3A9F91FD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console.warn("Warning");</w:t>
      </w:r>
    </w:p>
    <w:p w14:paraId="16B05AF3" w14:textId="46C033F0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69DCD0F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Using Debugging</w:t>
      </w:r>
    </w:p>
    <w:p w14:paraId="6ED0757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 = 10;</w:t>
      </w:r>
      <w:r w:rsidRPr="00E66D9F">
        <w:rPr>
          <w:rFonts w:ascii="Cambria" w:hAnsi="Cambria"/>
          <w:sz w:val="22"/>
          <w:szCs w:val="22"/>
        </w:rPr>
        <w:br/>
        <w:t>let b = 20;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br/>
        <w:t>console.log(a + b);</w:t>
      </w:r>
    </w:p>
    <w:p w14:paraId="4E364458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We check output step by step.</w:t>
      </w:r>
    </w:p>
    <w:p w14:paraId="12E8CB26" w14:textId="2C29481C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7C628DB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debugger Keyword</w:t>
      </w:r>
    </w:p>
    <w:p w14:paraId="581A07F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Stops code execution for checking.</w:t>
      </w:r>
    </w:p>
    <w:p w14:paraId="79AF6CBB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x = 5;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debugger;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console.log(x);</w:t>
      </w:r>
    </w:p>
    <w:p w14:paraId="59EB4D60" w14:textId="0ABDBDDC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33043710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Short Remember</w:t>
      </w:r>
    </w:p>
    <w:p w14:paraId="43C13CD3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Debugging → Find &amp; fix errors </w:t>
      </w:r>
    </w:p>
    <w:p w14:paraId="67474696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 → Check output and errors </w:t>
      </w:r>
    </w:p>
    <w:p w14:paraId="346BE3D3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console.log() → Print value </w:t>
      </w:r>
    </w:p>
    <w:p w14:paraId="2A0FEEBE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console.error() → Show error </w:t>
      </w:r>
    </w:p>
    <w:p w14:paraId="4046C7BD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debugger → Pause code for checking</w:t>
      </w:r>
    </w:p>
    <w:p w14:paraId="7B5F2FE6" w14:textId="77777777" w:rsidR="007A5B08" w:rsidRPr="00E66D9F" w:rsidRDefault="007A5B08" w:rsidP="00246751">
      <w:pPr>
        <w:rPr>
          <w:rFonts w:ascii="Cambria" w:hAnsi="Cambria"/>
          <w:sz w:val="22"/>
          <w:szCs w:val="22"/>
        </w:rPr>
      </w:pPr>
    </w:p>
    <w:p w14:paraId="72676C8D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Most Important Debugging Topics</w:t>
      </w:r>
    </w:p>
    <w:p w14:paraId="04BC465A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console.log </w:t>
      </w:r>
    </w:p>
    <w:p w14:paraId="45E3982D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console.error </w:t>
      </w:r>
    </w:p>
    <w:p w14:paraId="4751DA01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breakpoints </w:t>
      </w:r>
    </w:p>
    <w:p w14:paraId="2A25222B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debugger </w:t>
      </w:r>
    </w:p>
    <w:p w14:paraId="6D9CA23C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try...catch </w:t>
      </w:r>
    </w:p>
    <w:p w14:paraId="2D08D71A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DevTools </w:t>
      </w:r>
    </w:p>
    <w:p w14:paraId="4730CB4C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Network tab </w:t>
      </w:r>
    </w:p>
    <w:p w14:paraId="35F40E0F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stack trace </w:t>
      </w:r>
    </w:p>
    <w:p w14:paraId="6ECC1B0E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TypeScript errors </w:t>
      </w:r>
    </w:p>
    <w:p w14:paraId="2736DE79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Logger.log </w:t>
      </w:r>
    </w:p>
    <w:p w14:paraId="7F01A17E" w14:textId="35BFAC42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7C9D614C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CAA8AA2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Debugging is the process of understanding what the code is doing and fixing problems step by step.</w:t>
      </w:r>
    </w:p>
    <w:p w14:paraId="75954396" w14:textId="77777777" w:rsidR="007A5B08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Good debugging skills make developers faster and more effective.</w:t>
      </w:r>
    </w:p>
    <w:p w14:paraId="5916F9B4" w14:textId="77777777" w:rsidR="00BC5CBE" w:rsidRPr="00E66D9F" w:rsidRDefault="00BC5CBE" w:rsidP="007A5B08">
      <w:pPr>
        <w:rPr>
          <w:rFonts w:ascii="Cambria" w:hAnsi="Cambria"/>
          <w:sz w:val="22"/>
          <w:szCs w:val="22"/>
        </w:rPr>
      </w:pPr>
    </w:p>
    <w:p w14:paraId="462084DF" w14:textId="77777777" w:rsidR="007A5B08" w:rsidRPr="00252916" w:rsidRDefault="007A5B08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20 — Git &amp; GitHub Basics</w:t>
      </w:r>
    </w:p>
    <w:p w14:paraId="73210FF9" w14:textId="77777777" w:rsidR="00FF132C" w:rsidRPr="00BC5CBE" w:rsidRDefault="00FF132C" w:rsidP="00FF132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Git?</w:t>
      </w:r>
    </w:p>
    <w:p w14:paraId="6F63DE06" w14:textId="4E9232F5" w:rsidR="00FF132C" w:rsidRDefault="00FF132C" w:rsidP="00FF132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is a version control system.</w:t>
      </w:r>
    </w:p>
    <w:p w14:paraId="6EE75643" w14:textId="6487808D" w:rsidR="00BC5CBE" w:rsidRPr="00E66D9F" w:rsidRDefault="00BC5CBE" w:rsidP="00FF13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</w:t>
      </w:r>
    </w:p>
    <w:p w14:paraId="1130FD09" w14:textId="77777777" w:rsidR="005A7181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is a tool used to track code changes.</w:t>
      </w:r>
    </w:p>
    <w:p w14:paraId="7C69E581" w14:textId="77777777" w:rsidR="00BC5CBE" w:rsidRPr="00E66D9F" w:rsidRDefault="00BC5CBE" w:rsidP="005A7181">
      <w:pPr>
        <w:rPr>
          <w:rFonts w:ascii="Cambria" w:hAnsi="Cambria"/>
          <w:sz w:val="22"/>
          <w:szCs w:val="22"/>
        </w:rPr>
      </w:pPr>
    </w:p>
    <w:p w14:paraId="1F67EC02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helps developers:</w:t>
      </w:r>
    </w:p>
    <w:p w14:paraId="70D5C2DE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Save code history </w:t>
      </w:r>
    </w:p>
    <w:p w14:paraId="53A1BD0D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Manage projects </w:t>
      </w:r>
    </w:p>
    <w:p w14:paraId="7EDE860B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Work with teams </w:t>
      </w:r>
    </w:p>
    <w:p w14:paraId="39C94A89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Restore old code</w:t>
      </w:r>
    </w:p>
    <w:p w14:paraId="784F069D" w14:textId="77777777" w:rsidR="00BC5CBE" w:rsidRDefault="00BC5CBE" w:rsidP="00FF132C">
      <w:pPr>
        <w:rPr>
          <w:rFonts w:ascii="Cambria" w:hAnsi="Cambria"/>
          <w:sz w:val="22"/>
          <w:szCs w:val="22"/>
        </w:rPr>
      </w:pPr>
    </w:p>
    <w:p w14:paraId="722E1594" w14:textId="0596768F" w:rsidR="005A7181" w:rsidRPr="00E66D9F" w:rsidRDefault="0023244E" w:rsidP="00FF132C">
      <w:pPr>
        <w:rPr>
          <w:rFonts w:ascii="Cambria" w:hAnsi="Cambria"/>
          <w:sz w:val="22"/>
          <w:szCs w:val="22"/>
        </w:rPr>
      </w:pPr>
      <w:r w:rsidRPr="00BC5CBE">
        <w:rPr>
          <w:rFonts w:ascii="Cambria" w:hAnsi="Cambria"/>
          <w:b/>
          <w:bCs/>
          <w:sz w:val="22"/>
          <w:szCs w:val="22"/>
        </w:rPr>
        <w:t>Git</w:t>
      </w:r>
      <w:r w:rsidRPr="00E66D9F">
        <w:rPr>
          <w:rFonts w:ascii="Cambria" w:hAnsi="Cambria"/>
          <w:sz w:val="22"/>
          <w:szCs w:val="22"/>
        </w:rPr>
        <w:t xml:space="preserve"> = Save history of code</w:t>
      </w:r>
    </w:p>
    <w:p w14:paraId="65497215" w14:textId="77777777" w:rsidR="00FF132C" w:rsidRPr="00BC5CBE" w:rsidRDefault="00FF132C" w:rsidP="00FF132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GitHub?</w:t>
      </w:r>
    </w:p>
    <w:p w14:paraId="4DAA6AAB" w14:textId="44C067F6" w:rsidR="00FF132C" w:rsidRPr="00E66D9F" w:rsidRDefault="00FF132C" w:rsidP="00FF132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url GitHub </w:t>
      </w:r>
      <w:r w:rsidRPr="00FD420F">
        <w:rPr>
          <w:rFonts w:ascii="Cambria" w:hAnsi="Cambria"/>
          <w:color w:val="215E99" w:themeColor="text2" w:themeTint="BF"/>
          <w:sz w:val="22"/>
          <w:szCs w:val="22"/>
          <w:u w:val="single"/>
        </w:rPr>
        <w:t>https://github.com</w:t>
      </w:r>
      <w:r w:rsidRPr="00FD420F">
        <w:rPr>
          <w:rFonts w:ascii="Cambria" w:hAnsi="Cambria"/>
          <w:color w:val="215E99" w:themeColor="text2" w:themeTint="BF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is a platform for storing and sharing code.(Like Facbook, Instagarm, youtube)</w:t>
      </w:r>
    </w:p>
    <w:p w14:paraId="4DA20703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GitHub is a website to store Git projects online.</w:t>
      </w:r>
    </w:p>
    <w:p w14:paraId="5BF3D023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used to:</w:t>
      </w:r>
    </w:p>
    <w:p w14:paraId="3384A495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Upload code </w:t>
      </w:r>
    </w:p>
    <w:p w14:paraId="02AAC81E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Share projects </w:t>
      </w:r>
    </w:p>
    <w:p w14:paraId="6CCBCE29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Work with teams </w:t>
      </w:r>
    </w:p>
    <w:p w14:paraId="61B0DBA1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Backup code </w:t>
      </w:r>
    </w:p>
    <w:p w14:paraId="58E68D13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Simple Meaning</w:t>
      </w:r>
    </w:p>
    <w:p w14:paraId="1FBEE6B9" w14:textId="77777777" w:rsidR="005A7181" w:rsidRPr="00E66D9F" w:rsidRDefault="005A7181" w:rsidP="005A7181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→ Track code </w:t>
      </w:r>
    </w:p>
    <w:p w14:paraId="79A6125B" w14:textId="77777777" w:rsidR="005A7181" w:rsidRPr="00E66D9F" w:rsidRDefault="005A7181" w:rsidP="005A7181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GitHub → Store code online</w:t>
      </w:r>
    </w:p>
    <w:p w14:paraId="72342B0F" w14:textId="77777777" w:rsidR="005A7181" w:rsidRPr="00E66D9F" w:rsidRDefault="005A7181" w:rsidP="00FF132C">
      <w:pPr>
        <w:rPr>
          <w:rFonts w:ascii="Cambria" w:hAnsi="Cambria"/>
          <w:sz w:val="22"/>
          <w:szCs w:val="22"/>
        </w:rPr>
      </w:pPr>
    </w:p>
    <w:p w14:paraId="6E7C8444" w14:textId="77777777" w:rsidR="005A7181" w:rsidRPr="00BC5CBE" w:rsidRDefault="005A7181" w:rsidP="005A718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Common Git Commands</w:t>
      </w:r>
    </w:p>
    <w:p w14:paraId="39EB12A0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1. git init</w:t>
      </w:r>
    </w:p>
    <w:p w14:paraId="0A364996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Start Git in project.</w:t>
      </w:r>
    </w:p>
    <w:p w14:paraId="5FB1C194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init</w:t>
      </w:r>
    </w:p>
    <w:p w14:paraId="415C2C8C" w14:textId="58220CE0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0825D247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git status</w:t>
      </w:r>
    </w:p>
    <w:p w14:paraId="2E0091FC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 file status.</w:t>
      </w:r>
    </w:p>
    <w:p w14:paraId="66ED401E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status</w:t>
      </w:r>
    </w:p>
    <w:p w14:paraId="36C1BB5B" w14:textId="2D54CC76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413D6095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git add</w:t>
      </w:r>
    </w:p>
    <w:p w14:paraId="6AAF1BC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 files for save.</w:t>
      </w:r>
    </w:p>
    <w:p w14:paraId="5AC89CF8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add .</w:t>
      </w:r>
    </w:p>
    <w:p w14:paraId="5D3AB879" w14:textId="2934919A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30C3E6C1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git commit</w:t>
      </w:r>
    </w:p>
    <w:p w14:paraId="66784A0F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Save code changes.</w:t>
      </w:r>
    </w:p>
    <w:p w14:paraId="2FBE1A63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commit -m "First commit"</w:t>
      </w:r>
    </w:p>
    <w:p w14:paraId="2B0701E3" w14:textId="60C28667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46E0249A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git push</w:t>
      </w:r>
    </w:p>
    <w:p w14:paraId="1FE8F832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Upload code to GitHub.</w:t>
      </w:r>
    </w:p>
    <w:p w14:paraId="47865E3F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push</w:t>
      </w:r>
    </w:p>
    <w:p w14:paraId="08DA66B0" w14:textId="21AB05DF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3DA23293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git pull</w:t>
      </w:r>
    </w:p>
    <w:p w14:paraId="127AF39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Download latest code.</w:t>
      </w:r>
    </w:p>
    <w:p w14:paraId="11DEC41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pull</w:t>
      </w:r>
    </w:p>
    <w:p w14:paraId="2A14711B" w14:textId="390CF76E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6D43E3BC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7. git clone</w:t>
      </w:r>
    </w:p>
    <w:p w14:paraId="608495B6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Copy project from GitHub.</w:t>
      </w:r>
    </w:p>
    <w:p w14:paraId="59704F0B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clone URL</w:t>
      </w:r>
    </w:p>
    <w:p w14:paraId="4495305D" w14:textId="417D1260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2A6D31AF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GitHub Workflow</w:t>
      </w:r>
    </w:p>
    <w:p w14:paraId="3A17CE82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project </w:t>
      </w:r>
    </w:p>
    <w:p w14:paraId="3E5A1317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 xml:space="preserve">git init </w:t>
      </w:r>
    </w:p>
    <w:p w14:paraId="209B263C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add . </w:t>
      </w:r>
    </w:p>
    <w:p w14:paraId="7B168D35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commit </w:t>
      </w:r>
    </w:p>
    <w:p w14:paraId="2B341A0C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Connect GitHub </w:t>
      </w:r>
    </w:p>
    <w:p w14:paraId="08D81880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push </w:t>
      </w:r>
    </w:p>
    <w:p w14:paraId="6530ADAE" w14:textId="472EF983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1783DB7B" w14:textId="77777777" w:rsidR="005A7181" w:rsidRPr="00BC5CBE" w:rsidRDefault="005A7181" w:rsidP="005A718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Short Remember</w:t>
      </w:r>
    </w:p>
    <w:p w14:paraId="3887CD6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→ Track code changes </w:t>
      </w:r>
    </w:p>
    <w:p w14:paraId="4CDFF2CF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GitHub → Store code online </w:t>
      </w:r>
    </w:p>
    <w:p w14:paraId="4672DBD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add → Prepare files </w:t>
      </w:r>
    </w:p>
    <w:p w14:paraId="3F68D5D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commit → Save changes </w:t>
      </w:r>
    </w:p>
    <w:p w14:paraId="33E09A4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push → Upload code </w:t>
      </w:r>
    </w:p>
    <w:p w14:paraId="4A8B9BB1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pull → Download code </w:t>
      </w:r>
    </w:p>
    <w:p w14:paraId="68E09F7A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clone → Copy project </w:t>
      </w:r>
    </w:p>
    <w:p w14:paraId="3AAF2FBD" w14:textId="77777777" w:rsidR="007A5B08" w:rsidRPr="00E66D9F" w:rsidRDefault="007A5B08" w:rsidP="00246751">
      <w:pPr>
        <w:rPr>
          <w:rFonts w:ascii="Cambria" w:hAnsi="Cambria"/>
          <w:sz w:val="22"/>
          <w:szCs w:val="22"/>
        </w:rPr>
      </w:pPr>
    </w:p>
    <w:p w14:paraId="66DC6105" w14:textId="77777777" w:rsidR="009B52A8" w:rsidRPr="00BC5CBE" w:rsidRDefault="009B52A8" w:rsidP="009B52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Real Project Workflow</w:t>
      </w:r>
    </w:p>
    <w:p w14:paraId="2F82E724" w14:textId="77777777" w:rsidR="009B52A8" w:rsidRPr="00E66D9F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Create Project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init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add .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commit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Create GitHub Repo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push</w:t>
      </w:r>
    </w:p>
    <w:p w14:paraId="4BEA2040" w14:textId="7026DE98" w:rsidR="009B52A8" w:rsidRPr="00E66D9F" w:rsidRDefault="009B52A8" w:rsidP="009B52A8">
      <w:pPr>
        <w:rPr>
          <w:rFonts w:ascii="Cambria" w:hAnsi="Cambria"/>
          <w:sz w:val="22"/>
          <w:szCs w:val="22"/>
        </w:rPr>
      </w:pPr>
    </w:p>
    <w:p w14:paraId="6FE41EB9" w14:textId="77777777" w:rsidR="009B52A8" w:rsidRPr="00BC5CBE" w:rsidRDefault="009B52A8" w:rsidP="009B52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Example Full Workflow</w:t>
      </w:r>
    </w:p>
    <w:p w14:paraId="41EF6CE5" w14:textId="77777777" w:rsidR="00BC5CBE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init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git add .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git commit -m "First commit"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git remote add origin URL</w:t>
      </w:r>
    </w:p>
    <w:p w14:paraId="1D7B997E" w14:textId="3A775237" w:rsidR="009B52A8" w:rsidRPr="00E66D9F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br/>
      </w:r>
      <w:r w:rsidR="00BC5CBE" w:rsidRPr="00BC5CBE">
        <w:rPr>
          <w:rFonts w:ascii="Cambria" w:hAnsi="Cambria"/>
          <w:sz w:val="22"/>
          <w:szCs w:val="22"/>
        </w:rPr>
        <w:t>git branch -M main</w:t>
      </w:r>
      <w:r w:rsidRPr="00E66D9F">
        <w:rPr>
          <w:rFonts w:ascii="Cambria" w:hAnsi="Cambria"/>
          <w:sz w:val="22"/>
          <w:szCs w:val="22"/>
        </w:rPr>
        <w:br/>
        <w:t>git push -u origin main</w:t>
      </w:r>
    </w:p>
    <w:p w14:paraId="48F04189" w14:textId="77777777" w:rsidR="009B52A8" w:rsidRPr="00E66D9F" w:rsidRDefault="009B52A8" w:rsidP="00246751">
      <w:pPr>
        <w:rPr>
          <w:rFonts w:ascii="Cambria" w:hAnsi="Cambria"/>
          <w:sz w:val="22"/>
          <w:szCs w:val="22"/>
        </w:rPr>
      </w:pPr>
    </w:p>
    <w:p w14:paraId="286B6D9E" w14:textId="77777777" w:rsidR="0023244E" w:rsidRPr="00BC5CBE" w:rsidRDefault="0023244E" w:rsidP="002324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C591047" w14:textId="77777777" w:rsidR="0023244E" w:rsidRPr="00E66D9F" w:rsidRDefault="0023244E" w:rsidP="0023244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tracks project history, and GitHub stores projects online for collaboration and sharing.</w:t>
      </w:r>
    </w:p>
    <w:p w14:paraId="3FD25161" w14:textId="77777777" w:rsidR="0023244E" w:rsidRPr="00E66D9F" w:rsidRDefault="0023244E" w:rsidP="0023244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and GitHub are essential tools for modern software development.</w:t>
      </w:r>
    </w:p>
    <w:p w14:paraId="12CCEFC9" w14:textId="77777777" w:rsidR="0023244E" w:rsidRPr="00E66D9F" w:rsidRDefault="0023244E" w:rsidP="00246751">
      <w:pPr>
        <w:rPr>
          <w:rFonts w:ascii="Cambria" w:hAnsi="Cambria"/>
          <w:sz w:val="22"/>
          <w:szCs w:val="22"/>
        </w:rPr>
      </w:pPr>
    </w:p>
    <w:sectPr w:rsidR="0023244E" w:rsidRPr="00E6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76B"/>
    <w:multiLevelType w:val="multilevel"/>
    <w:tmpl w:val="798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2AA"/>
    <w:multiLevelType w:val="multilevel"/>
    <w:tmpl w:val="E26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4B5"/>
    <w:multiLevelType w:val="multilevel"/>
    <w:tmpl w:val="A68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A1B"/>
    <w:multiLevelType w:val="multilevel"/>
    <w:tmpl w:val="D83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687"/>
    <w:multiLevelType w:val="multilevel"/>
    <w:tmpl w:val="25D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10BA"/>
    <w:multiLevelType w:val="multilevel"/>
    <w:tmpl w:val="CA9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3125"/>
    <w:multiLevelType w:val="multilevel"/>
    <w:tmpl w:val="3F3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70D7"/>
    <w:multiLevelType w:val="multilevel"/>
    <w:tmpl w:val="57D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E25E8"/>
    <w:multiLevelType w:val="multilevel"/>
    <w:tmpl w:val="F11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645ED"/>
    <w:multiLevelType w:val="multilevel"/>
    <w:tmpl w:val="B79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70A"/>
    <w:multiLevelType w:val="multilevel"/>
    <w:tmpl w:val="1CE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A5BB1"/>
    <w:multiLevelType w:val="multilevel"/>
    <w:tmpl w:val="A65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272D4"/>
    <w:multiLevelType w:val="multilevel"/>
    <w:tmpl w:val="150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03FF0"/>
    <w:multiLevelType w:val="multilevel"/>
    <w:tmpl w:val="48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43F28"/>
    <w:multiLevelType w:val="multilevel"/>
    <w:tmpl w:val="3E5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7779"/>
    <w:multiLevelType w:val="multilevel"/>
    <w:tmpl w:val="48D0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40590"/>
    <w:multiLevelType w:val="multilevel"/>
    <w:tmpl w:val="35A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A64E4"/>
    <w:multiLevelType w:val="multilevel"/>
    <w:tmpl w:val="97D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56BA3"/>
    <w:multiLevelType w:val="multilevel"/>
    <w:tmpl w:val="503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26390"/>
    <w:multiLevelType w:val="multilevel"/>
    <w:tmpl w:val="A19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83792"/>
    <w:multiLevelType w:val="multilevel"/>
    <w:tmpl w:val="42E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0AE9"/>
    <w:multiLevelType w:val="multilevel"/>
    <w:tmpl w:val="59F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80F7D"/>
    <w:multiLevelType w:val="multilevel"/>
    <w:tmpl w:val="D56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23FC5"/>
    <w:multiLevelType w:val="multilevel"/>
    <w:tmpl w:val="55E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E5AC7"/>
    <w:multiLevelType w:val="multilevel"/>
    <w:tmpl w:val="BE4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73578"/>
    <w:multiLevelType w:val="multilevel"/>
    <w:tmpl w:val="D8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40A18"/>
    <w:multiLevelType w:val="multilevel"/>
    <w:tmpl w:val="B29A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C2C1B"/>
    <w:multiLevelType w:val="multilevel"/>
    <w:tmpl w:val="728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81664">
    <w:abstractNumId w:val="9"/>
  </w:num>
  <w:num w:numId="2" w16cid:durableId="1150099306">
    <w:abstractNumId w:val="27"/>
  </w:num>
  <w:num w:numId="3" w16cid:durableId="226573621">
    <w:abstractNumId w:val="17"/>
  </w:num>
  <w:num w:numId="4" w16cid:durableId="624584261">
    <w:abstractNumId w:val="10"/>
  </w:num>
  <w:num w:numId="5" w16cid:durableId="588537698">
    <w:abstractNumId w:val="15"/>
  </w:num>
  <w:num w:numId="6" w16cid:durableId="376323315">
    <w:abstractNumId w:val="5"/>
  </w:num>
  <w:num w:numId="7" w16cid:durableId="1788965948">
    <w:abstractNumId w:val="6"/>
  </w:num>
  <w:num w:numId="8" w16cid:durableId="1503281847">
    <w:abstractNumId w:val="13"/>
  </w:num>
  <w:num w:numId="9" w16cid:durableId="749888437">
    <w:abstractNumId w:val="21"/>
  </w:num>
  <w:num w:numId="10" w16cid:durableId="1108894731">
    <w:abstractNumId w:val="24"/>
  </w:num>
  <w:num w:numId="11" w16cid:durableId="1371806754">
    <w:abstractNumId w:val="8"/>
  </w:num>
  <w:num w:numId="12" w16cid:durableId="1548419295">
    <w:abstractNumId w:val="7"/>
  </w:num>
  <w:num w:numId="13" w16cid:durableId="571499982">
    <w:abstractNumId w:val="18"/>
  </w:num>
  <w:num w:numId="14" w16cid:durableId="1938903328">
    <w:abstractNumId w:val="22"/>
  </w:num>
  <w:num w:numId="15" w16cid:durableId="1216742188">
    <w:abstractNumId w:val="1"/>
  </w:num>
  <w:num w:numId="16" w16cid:durableId="1140270694">
    <w:abstractNumId w:val="25"/>
  </w:num>
  <w:num w:numId="17" w16cid:durableId="1062867058">
    <w:abstractNumId w:val="20"/>
  </w:num>
  <w:num w:numId="18" w16cid:durableId="1833376819">
    <w:abstractNumId w:val="2"/>
  </w:num>
  <w:num w:numId="19" w16cid:durableId="1012416605">
    <w:abstractNumId w:val="12"/>
  </w:num>
  <w:num w:numId="20" w16cid:durableId="1024599576">
    <w:abstractNumId w:val="3"/>
  </w:num>
  <w:num w:numId="21" w16cid:durableId="1988780527">
    <w:abstractNumId w:val="0"/>
  </w:num>
  <w:num w:numId="22" w16cid:durableId="678429027">
    <w:abstractNumId w:val="16"/>
  </w:num>
  <w:num w:numId="23" w16cid:durableId="554897693">
    <w:abstractNumId w:val="26"/>
  </w:num>
  <w:num w:numId="24" w16cid:durableId="1767923529">
    <w:abstractNumId w:val="11"/>
  </w:num>
  <w:num w:numId="25" w16cid:durableId="811169309">
    <w:abstractNumId w:val="14"/>
  </w:num>
  <w:num w:numId="26" w16cid:durableId="810515551">
    <w:abstractNumId w:val="23"/>
  </w:num>
  <w:num w:numId="27" w16cid:durableId="949237054">
    <w:abstractNumId w:val="4"/>
  </w:num>
  <w:num w:numId="28" w16cid:durableId="1276641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E"/>
    <w:rsid w:val="00046E9A"/>
    <w:rsid w:val="000701E4"/>
    <w:rsid w:val="000B5B89"/>
    <w:rsid w:val="000E0A79"/>
    <w:rsid w:val="00192EC3"/>
    <w:rsid w:val="001A2503"/>
    <w:rsid w:val="00207257"/>
    <w:rsid w:val="00216F54"/>
    <w:rsid w:val="0023244E"/>
    <w:rsid w:val="00246751"/>
    <w:rsid w:val="00252916"/>
    <w:rsid w:val="00282203"/>
    <w:rsid w:val="002D2FA8"/>
    <w:rsid w:val="002D6D39"/>
    <w:rsid w:val="00370879"/>
    <w:rsid w:val="003B45AF"/>
    <w:rsid w:val="003C36A0"/>
    <w:rsid w:val="003E1C5E"/>
    <w:rsid w:val="003F6C1D"/>
    <w:rsid w:val="00442BD8"/>
    <w:rsid w:val="004A1A0D"/>
    <w:rsid w:val="005149AA"/>
    <w:rsid w:val="00576656"/>
    <w:rsid w:val="00582041"/>
    <w:rsid w:val="005A7181"/>
    <w:rsid w:val="005B72B9"/>
    <w:rsid w:val="005C1607"/>
    <w:rsid w:val="005D4BCD"/>
    <w:rsid w:val="00617B93"/>
    <w:rsid w:val="006503E7"/>
    <w:rsid w:val="0067386B"/>
    <w:rsid w:val="00680573"/>
    <w:rsid w:val="006C2B4D"/>
    <w:rsid w:val="007A5B08"/>
    <w:rsid w:val="007C75DA"/>
    <w:rsid w:val="0080047C"/>
    <w:rsid w:val="00835D42"/>
    <w:rsid w:val="0086236E"/>
    <w:rsid w:val="00875FE6"/>
    <w:rsid w:val="00877025"/>
    <w:rsid w:val="00895ECB"/>
    <w:rsid w:val="008A6341"/>
    <w:rsid w:val="008D43CC"/>
    <w:rsid w:val="009B52A8"/>
    <w:rsid w:val="009D3ECE"/>
    <w:rsid w:val="00A16592"/>
    <w:rsid w:val="00B12C48"/>
    <w:rsid w:val="00B175BB"/>
    <w:rsid w:val="00B316F0"/>
    <w:rsid w:val="00B82215"/>
    <w:rsid w:val="00BC5CBE"/>
    <w:rsid w:val="00C02451"/>
    <w:rsid w:val="00C63586"/>
    <w:rsid w:val="00C70745"/>
    <w:rsid w:val="00C7404F"/>
    <w:rsid w:val="00D44095"/>
    <w:rsid w:val="00D61030"/>
    <w:rsid w:val="00D75DA5"/>
    <w:rsid w:val="00D873FE"/>
    <w:rsid w:val="00DF252E"/>
    <w:rsid w:val="00E32D0F"/>
    <w:rsid w:val="00E66D9F"/>
    <w:rsid w:val="00EA4CA4"/>
    <w:rsid w:val="00EF2A1A"/>
    <w:rsid w:val="00F01ED4"/>
    <w:rsid w:val="00F41356"/>
    <w:rsid w:val="00FA2316"/>
    <w:rsid w:val="00FD420F"/>
    <w:rsid w:val="00FE6E0C"/>
    <w:rsid w:val="00FF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DC00"/>
  <w15:chartTrackingRefBased/>
  <w15:docId w15:val="{744F6BA6-975E-4A81-BBBA-E7362BEF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316"/>
  </w:style>
  <w:style w:type="paragraph" w:styleId="Heading1">
    <w:name w:val="heading 1"/>
    <w:basedOn w:val="Normal"/>
    <w:next w:val="Normal"/>
    <w:link w:val="Heading1Char"/>
    <w:uiPriority w:val="9"/>
    <w:qFormat/>
    <w:rsid w:val="003E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7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5F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34</Pages>
  <Words>2864</Words>
  <Characters>16330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55</cp:revision>
  <dcterms:created xsi:type="dcterms:W3CDTF">2026-05-25T00:18:00Z</dcterms:created>
  <dcterms:modified xsi:type="dcterms:W3CDTF">2026-05-28T04:44:00Z</dcterms:modified>
</cp:coreProperties>
</file>