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6BBD5" w14:textId="0F29CCA6" w:rsidR="00861528" w:rsidRPr="008157D7" w:rsidRDefault="00861528" w:rsidP="008157D7">
      <w:pPr>
        <w:jc w:val="center"/>
        <w:rPr>
          <w:b/>
          <w:bCs/>
          <w:sz w:val="28"/>
          <w:szCs w:val="28"/>
        </w:rPr>
      </w:pPr>
      <w:proofErr w:type="gramStart"/>
      <w:r w:rsidRPr="008157D7">
        <w:rPr>
          <w:b/>
          <w:bCs/>
          <w:sz w:val="28"/>
          <w:szCs w:val="28"/>
        </w:rPr>
        <w:t>Title:-</w:t>
      </w:r>
      <w:proofErr w:type="gramEnd"/>
      <w:r w:rsidRPr="008157D7">
        <w:rPr>
          <w:b/>
          <w:bCs/>
          <w:sz w:val="28"/>
          <w:szCs w:val="28"/>
        </w:rPr>
        <w:t xml:space="preserve"> Program to switch from real mode to protected mode and display the values of GDTR, LDTR, IDTR, TR and MSW Registers.</w:t>
      </w:r>
    </w:p>
    <w:p w14:paraId="35A82033" w14:textId="2B1D1977" w:rsidR="00861528" w:rsidRPr="008157D7" w:rsidRDefault="00861528" w:rsidP="00861528">
      <w:pPr>
        <w:rPr>
          <w:b/>
          <w:bCs/>
          <w:sz w:val="28"/>
          <w:szCs w:val="28"/>
        </w:rPr>
      </w:pPr>
      <w:r w:rsidRPr="008157D7">
        <w:rPr>
          <w:b/>
          <w:bCs/>
          <w:sz w:val="28"/>
          <w:szCs w:val="28"/>
        </w:rPr>
        <w:t>Assignment Name: -Write X86/64 ALP to switch from real mode to protected mode and display the values of GDTR, LDTR, IDTR, TR and MSW Registers.</w:t>
      </w:r>
    </w:p>
    <w:p w14:paraId="30E68D38" w14:textId="77777777" w:rsidR="00682543" w:rsidRDefault="00682543" w:rsidP="00861528"/>
    <w:p w14:paraId="62D8C8E3" w14:textId="77777777" w:rsidR="00682543" w:rsidRDefault="00682543" w:rsidP="00861528"/>
    <w:p w14:paraId="00FD3886" w14:textId="17C45AB6" w:rsidR="00861528" w:rsidRDefault="00861528" w:rsidP="00861528">
      <w:r>
        <w:t>section .data</w:t>
      </w:r>
    </w:p>
    <w:p w14:paraId="0D6E0E40" w14:textId="77777777" w:rsidR="00861528" w:rsidRDefault="00861528" w:rsidP="00861528">
      <w:r>
        <w:t xml:space="preserve"> </w:t>
      </w:r>
    </w:p>
    <w:p w14:paraId="52256F1D" w14:textId="77777777" w:rsidR="00861528" w:rsidRDefault="00861528" w:rsidP="00861528">
      <w:r>
        <w:t xml:space="preserve"> msg1:db 'GDTR </w:t>
      </w:r>
      <w:proofErr w:type="gramStart"/>
      <w:r>
        <w:t>contents :</w:t>
      </w:r>
      <w:proofErr w:type="gramEnd"/>
      <w:r>
        <w:t>',0xa</w:t>
      </w:r>
    </w:p>
    <w:p w14:paraId="012483EB" w14:textId="77777777" w:rsidR="00861528" w:rsidRDefault="00861528" w:rsidP="00861528">
      <w:r>
        <w:t xml:space="preserve"> len</w:t>
      </w:r>
      <w:proofErr w:type="gramStart"/>
      <w:r>
        <w:t>1:equ</w:t>
      </w:r>
      <w:proofErr w:type="gramEnd"/>
      <w:r>
        <w:t xml:space="preserve"> $-msg1</w:t>
      </w:r>
    </w:p>
    <w:p w14:paraId="70E57807" w14:textId="77777777" w:rsidR="00861528" w:rsidRDefault="00861528" w:rsidP="00861528"/>
    <w:p w14:paraId="2E3AA473" w14:textId="77777777" w:rsidR="00861528" w:rsidRDefault="00861528" w:rsidP="00861528">
      <w:r>
        <w:t xml:space="preserve"> msg2:db 'LDTR contents:',0xa</w:t>
      </w:r>
    </w:p>
    <w:p w14:paraId="1AC39131" w14:textId="77777777" w:rsidR="00861528" w:rsidRDefault="00861528" w:rsidP="00861528">
      <w:r>
        <w:t xml:space="preserve"> len</w:t>
      </w:r>
      <w:proofErr w:type="gramStart"/>
      <w:r>
        <w:t>2:equ</w:t>
      </w:r>
      <w:proofErr w:type="gramEnd"/>
      <w:r>
        <w:t xml:space="preserve"> $-msg2</w:t>
      </w:r>
    </w:p>
    <w:p w14:paraId="5BA5CE3B" w14:textId="77777777" w:rsidR="00861528" w:rsidRDefault="00861528" w:rsidP="00861528"/>
    <w:p w14:paraId="02E58794" w14:textId="77777777" w:rsidR="00861528" w:rsidRDefault="00861528" w:rsidP="00861528">
      <w:r>
        <w:t xml:space="preserve"> msg3:db 'IDTR </w:t>
      </w:r>
      <w:proofErr w:type="gramStart"/>
      <w:r>
        <w:t>contents :</w:t>
      </w:r>
      <w:proofErr w:type="gramEnd"/>
      <w:r>
        <w:t>',0xa</w:t>
      </w:r>
    </w:p>
    <w:p w14:paraId="3A8ED996" w14:textId="77777777" w:rsidR="00861528" w:rsidRDefault="00861528" w:rsidP="00861528">
      <w:r>
        <w:t xml:space="preserve"> len</w:t>
      </w:r>
      <w:proofErr w:type="gramStart"/>
      <w:r>
        <w:t>3:equ</w:t>
      </w:r>
      <w:proofErr w:type="gramEnd"/>
      <w:r>
        <w:t xml:space="preserve"> $-msg3</w:t>
      </w:r>
    </w:p>
    <w:p w14:paraId="153E1867" w14:textId="77777777" w:rsidR="00861528" w:rsidRDefault="00861528" w:rsidP="00861528"/>
    <w:p w14:paraId="0A3AE7C9" w14:textId="77777777" w:rsidR="00861528" w:rsidRDefault="00861528" w:rsidP="00861528">
      <w:r>
        <w:t xml:space="preserve"> msg4:db 'TR contents:',0xa</w:t>
      </w:r>
    </w:p>
    <w:p w14:paraId="10DABE9F" w14:textId="77777777" w:rsidR="00861528" w:rsidRDefault="00861528" w:rsidP="00861528">
      <w:r>
        <w:t xml:space="preserve"> len</w:t>
      </w:r>
      <w:proofErr w:type="gramStart"/>
      <w:r>
        <w:t>4:equ</w:t>
      </w:r>
      <w:proofErr w:type="gramEnd"/>
      <w:r>
        <w:t xml:space="preserve"> $-msg4</w:t>
      </w:r>
    </w:p>
    <w:p w14:paraId="32CFA0DF" w14:textId="77777777" w:rsidR="00861528" w:rsidRDefault="00861528" w:rsidP="00861528"/>
    <w:p w14:paraId="625B4CF2" w14:textId="77777777" w:rsidR="00861528" w:rsidRDefault="00861528" w:rsidP="00861528">
      <w:r>
        <w:t xml:space="preserve"> msg5:db 'MSW contents:',0xa</w:t>
      </w:r>
    </w:p>
    <w:p w14:paraId="63A3DA1F" w14:textId="77777777" w:rsidR="00861528" w:rsidRDefault="00861528" w:rsidP="00861528">
      <w:r>
        <w:t xml:space="preserve"> len</w:t>
      </w:r>
      <w:proofErr w:type="gramStart"/>
      <w:r>
        <w:t>5:equ</w:t>
      </w:r>
      <w:proofErr w:type="gramEnd"/>
      <w:r>
        <w:t xml:space="preserve"> $-msg5</w:t>
      </w:r>
    </w:p>
    <w:p w14:paraId="1FF3BAEB" w14:textId="77777777" w:rsidR="00861528" w:rsidRDefault="00861528" w:rsidP="00861528"/>
    <w:p w14:paraId="6456932C" w14:textId="77777777" w:rsidR="00861528" w:rsidRDefault="00861528" w:rsidP="00861528">
      <w:r>
        <w:t xml:space="preserve"> msg6:db 'We are in protected mode.!!',0xa</w:t>
      </w:r>
    </w:p>
    <w:p w14:paraId="6858FBF6" w14:textId="77777777" w:rsidR="00861528" w:rsidRDefault="00861528" w:rsidP="00861528">
      <w:r>
        <w:t xml:space="preserve"> len</w:t>
      </w:r>
      <w:proofErr w:type="gramStart"/>
      <w:r>
        <w:t>6:equ</w:t>
      </w:r>
      <w:proofErr w:type="gramEnd"/>
      <w:r>
        <w:t xml:space="preserve"> $-msg6</w:t>
      </w:r>
    </w:p>
    <w:p w14:paraId="38C70BAC" w14:textId="77777777" w:rsidR="00861528" w:rsidRDefault="00861528" w:rsidP="00861528"/>
    <w:p w14:paraId="47179043" w14:textId="77777777" w:rsidR="00861528" w:rsidRDefault="00861528" w:rsidP="00861528">
      <w:r>
        <w:t xml:space="preserve"> msg7:db ' ',0xa</w:t>
      </w:r>
    </w:p>
    <w:p w14:paraId="6E063ED1" w14:textId="77777777" w:rsidR="00861528" w:rsidRDefault="00861528" w:rsidP="00861528">
      <w:r>
        <w:t xml:space="preserve"> len</w:t>
      </w:r>
      <w:proofErr w:type="gramStart"/>
      <w:r>
        <w:t>7:equ</w:t>
      </w:r>
      <w:proofErr w:type="gramEnd"/>
      <w:r>
        <w:t xml:space="preserve"> $-msg7</w:t>
      </w:r>
    </w:p>
    <w:p w14:paraId="00A4C806" w14:textId="77777777" w:rsidR="00861528" w:rsidRDefault="00861528" w:rsidP="00861528"/>
    <w:p w14:paraId="4C9A3777" w14:textId="77777777" w:rsidR="00861528" w:rsidRDefault="00861528" w:rsidP="00861528">
      <w:r>
        <w:t xml:space="preserve"> msg8:db 'We are not in protected mode.!!',0xa</w:t>
      </w:r>
    </w:p>
    <w:p w14:paraId="534EAD4B" w14:textId="77777777" w:rsidR="00861528" w:rsidRDefault="00861528" w:rsidP="00861528">
      <w:r>
        <w:t xml:space="preserve"> len</w:t>
      </w:r>
      <w:proofErr w:type="gramStart"/>
      <w:r>
        <w:t>8:equ</w:t>
      </w:r>
      <w:proofErr w:type="gramEnd"/>
      <w:r>
        <w:t xml:space="preserve"> $-msg8</w:t>
      </w:r>
    </w:p>
    <w:p w14:paraId="0C5AEC1E" w14:textId="77777777" w:rsidR="00861528" w:rsidRDefault="00861528" w:rsidP="00861528"/>
    <w:p w14:paraId="1720F485" w14:textId="77777777" w:rsidR="00861528" w:rsidRDefault="00861528" w:rsidP="00861528">
      <w:r>
        <w:t xml:space="preserve"> msg9:db </w:t>
      </w:r>
      <w:proofErr w:type="gramStart"/>
      <w:r>
        <w:t>' :</w:t>
      </w:r>
      <w:proofErr w:type="gramEnd"/>
      <w:r>
        <w:t xml:space="preserve"> ',0xa</w:t>
      </w:r>
    </w:p>
    <w:p w14:paraId="66515FF1" w14:textId="77777777" w:rsidR="00861528" w:rsidRDefault="00861528" w:rsidP="00861528">
      <w:r>
        <w:t xml:space="preserve"> len</w:t>
      </w:r>
      <w:proofErr w:type="gramStart"/>
      <w:r>
        <w:t>9:equ</w:t>
      </w:r>
      <w:proofErr w:type="gramEnd"/>
      <w:r>
        <w:t xml:space="preserve"> $-msg9</w:t>
      </w:r>
    </w:p>
    <w:p w14:paraId="5ADA8148" w14:textId="77777777" w:rsidR="00861528" w:rsidRDefault="00861528" w:rsidP="00861528"/>
    <w:p w14:paraId="0B9E941B" w14:textId="77777777" w:rsidR="00861528" w:rsidRDefault="00861528" w:rsidP="00861528">
      <w:proofErr w:type="gramStart"/>
      <w:r>
        <w:t>section .</w:t>
      </w:r>
      <w:proofErr w:type="spellStart"/>
      <w:r>
        <w:t>bss</w:t>
      </w:r>
      <w:proofErr w:type="spellEnd"/>
      <w:proofErr w:type="gramEnd"/>
    </w:p>
    <w:p w14:paraId="5DA48754" w14:textId="77777777" w:rsidR="00861528" w:rsidRDefault="00861528" w:rsidP="00861528"/>
    <w:p w14:paraId="0BE89236" w14:textId="77777777" w:rsidR="00861528" w:rsidRDefault="00861528" w:rsidP="00861528">
      <w:r>
        <w:t xml:space="preserve"> </w:t>
      </w:r>
      <w:proofErr w:type="spellStart"/>
      <w:proofErr w:type="gramStart"/>
      <w:r>
        <w:t>gdt:resd</w:t>
      </w:r>
      <w:proofErr w:type="spellEnd"/>
      <w:proofErr w:type="gramEnd"/>
      <w:r>
        <w:t xml:space="preserve"> 01</w:t>
      </w:r>
    </w:p>
    <w:p w14:paraId="743DDC48" w14:textId="77777777" w:rsidR="00861528" w:rsidRDefault="00861528" w:rsidP="00861528">
      <w:r>
        <w:t xml:space="preserve">     </w:t>
      </w:r>
      <w:proofErr w:type="spellStart"/>
      <w:r>
        <w:t>resw</w:t>
      </w:r>
      <w:proofErr w:type="spellEnd"/>
      <w:r>
        <w:t xml:space="preserve"> 01</w:t>
      </w:r>
    </w:p>
    <w:p w14:paraId="0438BEFB" w14:textId="77777777" w:rsidR="00861528" w:rsidRDefault="00861528" w:rsidP="00861528">
      <w:r>
        <w:t xml:space="preserve"> </w:t>
      </w:r>
      <w:proofErr w:type="spellStart"/>
      <w:proofErr w:type="gramStart"/>
      <w:r>
        <w:t>ldt:resw</w:t>
      </w:r>
      <w:proofErr w:type="spellEnd"/>
      <w:proofErr w:type="gramEnd"/>
      <w:r>
        <w:t xml:space="preserve"> 01</w:t>
      </w:r>
    </w:p>
    <w:p w14:paraId="10034A60" w14:textId="77777777" w:rsidR="00861528" w:rsidRDefault="00861528" w:rsidP="00861528">
      <w:r>
        <w:t xml:space="preserve"> </w:t>
      </w:r>
      <w:proofErr w:type="spellStart"/>
      <w:r>
        <w:t>idt</w:t>
      </w:r>
      <w:proofErr w:type="spellEnd"/>
      <w:r>
        <w:t xml:space="preserve">: </w:t>
      </w:r>
      <w:proofErr w:type="spellStart"/>
      <w:r>
        <w:t>resd</w:t>
      </w:r>
      <w:proofErr w:type="spellEnd"/>
      <w:r>
        <w:t xml:space="preserve"> 01</w:t>
      </w:r>
    </w:p>
    <w:p w14:paraId="6948F846" w14:textId="77777777" w:rsidR="00861528" w:rsidRDefault="00861528" w:rsidP="00861528">
      <w:r>
        <w:t xml:space="preserve">             </w:t>
      </w:r>
      <w:proofErr w:type="spellStart"/>
      <w:r>
        <w:t>resw</w:t>
      </w:r>
      <w:proofErr w:type="spellEnd"/>
      <w:r>
        <w:t xml:space="preserve"> 01</w:t>
      </w:r>
    </w:p>
    <w:p w14:paraId="2F69867F" w14:textId="77777777" w:rsidR="00861528" w:rsidRDefault="00861528" w:rsidP="00861528">
      <w:r>
        <w:t xml:space="preserve"> </w:t>
      </w:r>
      <w:proofErr w:type="spellStart"/>
      <w:proofErr w:type="gramStart"/>
      <w:r>
        <w:t>tr:resw</w:t>
      </w:r>
      <w:proofErr w:type="spellEnd"/>
      <w:proofErr w:type="gramEnd"/>
      <w:r>
        <w:t xml:space="preserve"> 01</w:t>
      </w:r>
    </w:p>
    <w:p w14:paraId="7E5993A5" w14:textId="77777777" w:rsidR="00861528" w:rsidRDefault="00861528" w:rsidP="00861528">
      <w:r>
        <w:t xml:space="preserve"> </w:t>
      </w:r>
      <w:proofErr w:type="spellStart"/>
      <w:proofErr w:type="gramStart"/>
      <w:r>
        <w:t>msw:resw</w:t>
      </w:r>
      <w:proofErr w:type="spellEnd"/>
      <w:proofErr w:type="gramEnd"/>
      <w:r>
        <w:t xml:space="preserve"> 01</w:t>
      </w:r>
    </w:p>
    <w:p w14:paraId="4D821528" w14:textId="77777777" w:rsidR="00861528" w:rsidRDefault="00861528" w:rsidP="00861528"/>
    <w:p w14:paraId="12726EE2" w14:textId="77777777" w:rsidR="00861528" w:rsidRDefault="00861528" w:rsidP="00861528">
      <w:r>
        <w:t xml:space="preserve"> result: </w:t>
      </w:r>
      <w:proofErr w:type="spellStart"/>
      <w:r>
        <w:t>resw</w:t>
      </w:r>
      <w:proofErr w:type="spellEnd"/>
      <w:r>
        <w:t xml:space="preserve"> 01</w:t>
      </w:r>
    </w:p>
    <w:p w14:paraId="4B14954A" w14:textId="77777777" w:rsidR="00861528" w:rsidRDefault="00861528" w:rsidP="00861528">
      <w:r>
        <w:t xml:space="preserve"> </w:t>
      </w:r>
    </w:p>
    <w:p w14:paraId="6FB012C5" w14:textId="77777777" w:rsidR="00861528" w:rsidRDefault="00861528" w:rsidP="00861528">
      <w:r>
        <w:t>section .text</w:t>
      </w:r>
    </w:p>
    <w:p w14:paraId="50CCF611" w14:textId="77777777" w:rsidR="00861528" w:rsidRDefault="00861528" w:rsidP="00861528"/>
    <w:p w14:paraId="6208D698" w14:textId="77777777" w:rsidR="00861528" w:rsidRDefault="00861528" w:rsidP="00861528">
      <w:r>
        <w:t xml:space="preserve"> global _start</w:t>
      </w:r>
    </w:p>
    <w:p w14:paraId="081D7F0E" w14:textId="77777777" w:rsidR="00861528" w:rsidRDefault="00861528" w:rsidP="00861528">
      <w:r>
        <w:t xml:space="preserve"> _start:</w:t>
      </w:r>
    </w:p>
    <w:p w14:paraId="6E9FFCE5" w14:textId="77777777" w:rsidR="00861528" w:rsidRDefault="00861528" w:rsidP="00861528"/>
    <w:p w14:paraId="0AB5E1F8" w14:textId="77777777" w:rsidR="00861528" w:rsidRDefault="00861528" w:rsidP="00861528">
      <w:r>
        <w:t xml:space="preserve"> </w:t>
      </w:r>
      <w:proofErr w:type="spellStart"/>
      <w:r>
        <w:t>smsw</w:t>
      </w:r>
      <w:proofErr w:type="spellEnd"/>
      <w:r>
        <w:t xml:space="preserve"> [</w:t>
      </w:r>
      <w:proofErr w:type="spellStart"/>
      <w:r>
        <w:t>msw</w:t>
      </w:r>
      <w:proofErr w:type="spellEnd"/>
      <w:r>
        <w:t>]</w:t>
      </w:r>
    </w:p>
    <w:p w14:paraId="7EAA9579" w14:textId="77777777" w:rsidR="00861528" w:rsidRDefault="00861528" w:rsidP="00861528">
      <w:r>
        <w:t xml:space="preserve"> </w:t>
      </w:r>
      <w:proofErr w:type="spellStart"/>
      <w:r>
        <w:t>sgdt</w:t>
      </w:r>
      <w:proofErr w:type="spellEnd"/>
      <w:r>
        <w:t xml:space="preserve"> [</w:t>
      </w:r>
      <w:proofErr w:type="spellStart"/>
      <w:r>
        <w:t>gdt</w:t>
      </w:r>
      <w:proofErr w:type="spellEnd"/>
      <w:r>
        <w:t>]</w:t>
      </w:r>
    </w:p>
    <w:p w14:paraId="71352D81" w14:textId="77777777" w:rsidR="00861528" w:rsidRDefault="00861528" w:rsidP="00861528">
      <w:r>
        <w:t xml:space="preserve"> </w:t>
      </w:r>
      <w:proofErr w:type="spellStart"/>
      <w:r>
        <w:t>sldt</w:t>
      </w:r>
      <w:proofErr w:type="spellEnd"/>
      <w:r>
        <w:t xml:space="preserve"> [</w:t>
      </w:r>
      <w:proofErr w:type="spellStart"/>
      <w:r>
        <w:t>ldt</w:t>
      </w:r>
      <w:proofErr w:type="spellEnd"/>
      <w:r>
        <w:t>]</w:t>
      </w:r>
    </w:p>
    <w:p w14:paraId="201F9318" w14:textId="77777777" w:rsidR="00861528" w:rsidRDefault="00861528" w:rsidP="00861528">
      <w:r>
        <w:t xml:space="preserve"> </w:t>
      </w:r>
      <w:proofErr w:type="spellStart"/>
      <w:r>
        <w:t>sidt</w:t>
      </w:r>
      <w:proofErr w:type="spellEnd"/>
      <w:r>
        <w:t xml:space="preserve"> [</w:t>
      </w:r>
      <w:proofErr w:type="spellStart"/>
      <w:r>
        <w:t>idt</w:t>
      </w:r>
      <w:proofErr w:type="spellEnd"/>
      <w:r>
        <w:t>]</w:t>
      </w:r>
    </w:p>
    <w:p w14:paraId="765AC27A" w14:textId="77777777" w:rsidR="00861528" w:rsidRDefault="00861528" w:rsidP="00861528">
      <w:r>
        <w:t xml:space="preserve"> str [tr]</w:t>
      </w:r>
    </w:p>
    <w:p w14:paraId="12E3BC75" w14:textId="77777777" w:rsidR="00861528" w:rsidRDefault="00861528" w:rsidP="00861528"/>
    <w:p w14:paraId="45C18AFA" w14:textId="77777777" w:rsidR="00861528" w:rsidRDefault="00861528" w:rsidP="00861528">
      <w:r>
        <w:t xml:space="preserve"> </w:t>
      </w:r>
    </w:p>
    <w:p w14:paraId="2CFD74AF" w14:textId="77777777" w:rsidR="00861528" w:rsidRDefault="00861528" w:rsidP="00861528">
      <w:r>
        <w:t xml:space="preserve">mov </w:t>
      </w:r>
      <w:proofErr w:type="spellStart"/>
      <w:proofErr w:type="gramStart"/>
      <w:r>
        <w:t>ax</w:t>
      </w:r>
      <w:proofErr w:type="spellEnd"/>
      <w:r>
        <w:t>,[</w:t>
      </w:r>
      <w:proofErr w:type="spellStart"/>
      <w:proofErr w:type="gramEnd"/>
      <w:r>
        <w:t>msw</w:t>
      </w:r>
      <w:proofErr w:type="spellEnd"/>
      <w:r>
        <w:t>]</w:t>
      </w:r>
    </w:p>
    <w:p w14:paraId="12722B94" w14:textId="77777777" w:rsidR="00861528" w:rsidRDefault="00861528" w:rsidP="00861528">
      <w:proofErr w:type="spellStart"/>
      <w:r>
        <w:t>bt</w:t>
      </w:r>
      <w:proofErr w:type="spellEnd"/>
      <w:r>
        <w:t xml:space="preserve"> ax,0</w:t>
      </w:r>
    </w:p>
    <w:p w14:paraId="40FE839D" w14:textId="77777777" w:rsidR="00861528" w:rsidRDefault="00861528" w:rsidP="00861528">
      <w:proofErr w:type="spellStart"/>
      <w:r>
        <w:t>jc</w:t>
      </w:r>
      <w:proofErr w:type="spellEnd"/>
      <w:r>
        <w:t xml:space="preserve"> next</w:t>
      </w:r>
    </w:p>
    <w:p w14:paraId="7F0BF65F" w14:textId="77777777" w:rsidR="00861528" w:rsidRDefault="00861528" w:rsidP="00861528">
      <w:r>
        <w:lastRenderedPageBreak/>
        <w:t xml:space="preserve"> mov rax,1</w:t>
      </w:r>
    </w:p>
    <w:p w14:paraId="08F7A0A3" w14:textId="77777777" w:rsidR="00861528" w:rsidRDefault="00861528" w:rsidP="00861528">
      <w:r>
        <w:t xml:space="preserve"> mov rdi,1 </w:t>
      </w:r>
    </w:p>
    <w:p w14:paraId="1EDA4616" w14:textId="77777777" w:rsidR="00861528" w:rsidRDefault="00861528" w:rsidP="00861528">
      <w:r>
        <w:t xml:space="preserve"> mov </w:t>
      </w:r>
      <w:proofErr w:type="gramStart"/>
      <w:r>
        <w:t>rsi,msg</w:t>
      </w:r>
      <w:proofErr w:type="gramEnd"/>
      <w:r>
        <w:t>8</w:t>
      </w:r>
    </w:p>
    <w:p w14:paraId="36BF8EA9" w14:textId="77777777" w:rsidR="00861528" w:rsidRDefault="00861528" w:rsidP="00861528">
      <w:r>
        <w:t xml:space="preserve"> mov </w:t>
      </w:r>
      <w:proofErr w:type="gramStart"/>
      <w:r>
        <w:t>rdx,len</w:t>
      </w:r>
      <w:proofErr w:type="gramEnd"/>
      <w:r>
        <w:t>8</w:t>
      </w:r>
    </w:p>
    <w:p w14:paraId="6DD0CCF9" w14:textId="77777777" w:rsidR="00861528" w:rsidRDefault="00861528" w:rsidP="00861528">
      <w:r>
        <w:t xml:space="preserve"> </w:t>
      </w:r>
      <w:proofErr w:type="spellStart"/>
      <w:r>
        <w:t>syscall</w:t>
      </w:r>
      <w:proofErr w:type="spellEnd"/>
    </w:p>
    <w:p w14:paraId="7E5455A7" w14:textId="77777777" w:rsidR="00861528" w:rsidRDefault="00861528" w:rsidP="00861528">
      <w:proofErr w:type="spellStart"/>
      <w:r>
        <w:t>jmp</w:t>
      </w:r>
      <w:proofErr w:type="spellEnd"/>
      <w:r>
        <w:t xml:space="preserve"> exit</w:t>
      </w:r>
    </w:p>
    <w:p w14:paraId="0466E8C6" w14:textId="77777777" w:rsidR="00861528" w:rsidRDefault="00861528" w:rsidP="00861528"/>
    <w:p w14:paraId="7AFCA634" w14:textId="77777777" w:rsidR="00861528" w:rsidRDefault="00861528" w:rsidP="00861528">
      <w:r>
        <w:t>next:</w:t>
      </w:r>
    </w:p>
    <w:p w14:paraId="49811486" w14:textId="77777777" w:rsidR="00861528" w:rsidRDefault="00861528" w:rsidP="00861528">
      <w:r>
        <w:t xml:space="preserve"> mov rax,1</w:t>
      </w:r>
    </w:p>
    <w:p w14:paraId="77FD276D" w14:textId="77777777" w:rsidR="00861528" w:rsidRDefault="00861528" w:rsidP="00861528">
      <w:r>
        <w:t xml:space="preserve"> mov rdi,1 </w:t>
      </w:r>
    </w:p>
    <w:p w14:paraId="45DE7D21" w14:textId="77777777" w:rsidR="00861528" w:rsidRDefault="00861528" w:rsidP="00861528">
      <w:r>
        <w:t xml:space="preserve"> mov </w:t>
      </w:r>
      <w:proofErr w:type="gramStart"/>
      <w:r>
        <w:t>rsi,msg</w:t>
      </w:r>
      <w:proofErr w:type="gramEnd"/>
      <w:r>
        <w:t>6</w:t>
      </w:r>
    </w:p>
    <w:p w14:paraId="037330A3" w14:textId="77777777" w:rsidR="00861528" w:rsidRDefault="00861528" w:rsidP="00861528">
      <w:r>
        <w:t xml:space="preserve"> mov </w:t>
      </w:r>
      <w:proofErr w:type="gramStart"/>
      <w:r>
        <w:t>rdx,len</w:t>
      </w:r>
      <w:proofErr w:type="gramEnd"/>
      <w:r>
        <w:t>6</w:t>
      </w:r>
    </w:p>
    <w:p w14:paraId="751D81ED" w14:textId="77777777" w:rsidR="00861528" w:rsidRDefault="00861528" w:rsidP="00861528">
      <w:r>
        <w:t xml:space="preserve"> </w:t>
      </w:r>
      <w:proofErr w:type="spellStart"/>
      <w:r>
        <w:t>syscall</w:t>
      </w:r>
      <w:proofErr w:type="spellEnd"/>
    </w:p>
    <w:p w14:paraId="080E6174" w14:textId="77777777" w:rsidR="00861528" w:rsidRDefault="00861528" w:rsidP="00861528"/>
    <w:p w14:paraId="2ABD5876" w14:textId="77777777" w:rsidR="00861528" w:rsidRDefault="00861528" w:rsidP="00861528"/>
    <w:p w14:paraId="3CF77EFC" w14:textId="77777777" w:rsidR="00861528" w:rsidRDefault="00861528" w:rsidP="00861528">
      <w:proofErr w:type="gramStart"/>
      <w:r>
        <w:t>;GDTR</w:t>
      </w:r>
      <w:proofErr w:type="gramEnd"/>
    </w:p>
    <w:p w14:paraId="7DCF5466" w14:textId="77777777" w:rsidR="00861528" w:rsidRDefault="00861528" w:rsidP="00861528"/>
    <w:p w14:paraId="15E5B881" w14:textId="77777777" w:rsidR="00861528" w:rsidRDefault="00861528" w:rsidP="00861528"/>
    <w:p w14:paraId="28E3F2A0" w14:textId="77777777" w:rsidR="00861528" w:rsidRDefault="00861528" w:rsidP="00861528">
      <w:r>
        <w:t xml:space="preserve"> mov rax,1</w:t>
      </w:r>
    </w:p>
    <w:p w14:paraId="4BDF9BB9" w14:textId="77777777" w:rsidR="00861528" w:rsidRDefault="00861528" w:rsidP="00861528">
      <w:r>
        <w:t xml:space="preserve"> mov rdi,1 </w:t>
      </w:r>
    </w:p>
    <w:p w14:paraId="5C65D981" w14:textId="77777777" w:rsidR="00861528" w:rsidRDefault="00861528" w:rsidP="00861528">
      <w:r>
        <w:t xml:space="preserve"> mov </w:t>
      </w:r>
      <w:proofErr w:type="gramStart"/>
      <w:r>
        <w:t>rsi,msg</w:t>
      </w:r>
      <w:proofErr w:type="gramEnd"/>
      <w:r>
        <w:t>1</w:t>
      </w:r>
    </w:p>
    <w:p w14:paraId="4A5606C6" w14:textId="77777777" w:rsidR="00861528" w:rsidRDefault="00861528" w:rsidP="00861528">
      <w:r>
        <w:t xml:space="preserve"> mov </w:t>
      </w:r>
      <w:proofErr w:type="gramStart"/>
      <w:r>
        <w:t>rdx,len</w:t>
      </w:r>
      <w:proofErr w:type="gramEnd"/>
      <w:r>
        <w:t>1</w:t>
      </w:r>
    </w:p>
    <w:p w14:paraId="614EBCC2" w14:textId="77777777" w:rsidR="00861528" w:rsidRDefault="00861528" w:rsidP="00861528">
      <w:r>
        <w:t xml:space="preserve"> </w:t>
      </w:r>
      <w:proofErr w:type="spellStart"/>
      <w:r>
        <w:t>syscall</w:t>
      </w:r>
      <w:proofErr w:type="spellEnd"/>
    </w:p>
    <w:p w14:paraId="24AC4EB9" w14:textId="77777777" w:rsidR="00861528" w:rsidRDefault="00861528" w:rsidP="00861528">
      <w:r>
        <w:t xml:space="preserve"> </w:t>
      </w:r>
    </w:p>
    <w:p w14:paraId="0154C66F" w14:textId="77777777" w:rsidR="00861528" w:rsidRDefault="00861528" w:rsidP="00861528">
      <w:r>
        <w:t xml:space="preserve">mov </w:t>
      </w:r>
      <w:proofErr w:type="spellStart"/>
      <w:proofErr w:type="gramStart"/>
      <w:r>
        <w:t>bx,word</w:t>
      </w:r>
      <w:proofErr w:type="spellEnd"/>
      <w:proofErr w:type="gramEnd"/>
      <w:r>
        <w:t>[gdt+4]</w:t>
      </w:r>
    </w:p>
    <w:p w14:paraId="2C4D3EC8" w14:textId="77777777" w:rsidR="00861528" w:rsidRDefault="00861528" w:rsidP="00861528">
      <w:r>
        <w:t xml:space="preserve">call </w:t>
      </w:r>
      <w:proofErr w:type="spellStart"/>
      <w:r>
        <w:t>HtoA</w:t>
      </w:r>
      <w:proofErr w:type="spellEnd"/>
    </w:p>
    <w:p w14:paraId="2A6E49D0" w14:textId="77777777" w:rsidR="00861528" w:rsidRDefault="00861528" w:rsidP="00861528">
      <w:r>
        <w:t xml:space="preserve">mov </w:t>
      </w:r>
      <w:proofErr w:type="spellStart"/>
      <w:proofErr w:type="gramStart"/>
      <w:r>
        <w:t>bx,word</w:t>
      </w:r>
      <w:proofErr w:type="spellEnd"/>
      <w:proofErr w:type="gramEnd"/>
      <w:r>
        <w:t>[gdt+2]</w:t>
      </w:r>
    </w:p>
    <w:p w14:paraId="641276A8" w14:textId="77777777" w:rsidR="00861528" w:rsidRDefault="00861528" w:rsidP="00861528">
      <w:r>
        <w:t xml:space="preserve">call </w:t>
      </w:r>
      <w:proofErr w:type="spellStart"/>
      <w:r>
        <w:t>HtoA</w:t>
      </w:r>
      <w:proofErr w:type="spellEnd"/>
    </w:p>
    <w:p w14:paraId="335EF52B" w14:textId="77777777" w:rsidR="00861528" w:rsidRDefault="00861528" w:rsidP="00861528"/>
    <w:p w14:paraId="5CF04497" w14:textId="77777777" w:rsidR="00861528" w:rsidRDefault="00861528" w:rsidP="00861528">
      <w:r>
        <w:t xml:space="preserve"> mov rax,1</w:t>
      </w:r>
    </w:p>
    <w:p w14:paraId="08844A1F" w14:textId="77777777" w:rsidR="00861528" w:rsidRDefault="00861528" w:rsidP="00861528">
      <w:r>
        <w:t xml:space="preserve"> mov rdi,1 </w:t>
      </w:r>
    </w:p>
    <w:p w14:paraId="561C4500" w14:textId="77777777" w:rsidR="00861528" w:rsidRDefault="00861528" w:rsidP="00861528">
      <w:r>
        <w:lastRenderedPageBreak/>
        <w:t xml:space="preserve"> mov </w:t>
      </w:r>
      <w:proofErr w:type="gramStart"/>
      <w:r>
        <w:t>rsi,msg</w:t>
      </w:r>
      <w:proofErr w:type="gramEnd"/>
      <w:r>
        <w:t>9</w:t>
      </w:r>
    </w:p>
    <w:p w14:paraId="1590049E" w14:textId="77777777" w:rsidR="00861528" w:rsidRDefault="00861528" w:rsidP="00861528">
      <w:r>
        <w:t xml:space="preserve"> mov </w:t>
      </w:r>
      <w:proofErr w:type="gramStart"/>
      <w:r>
        <w:t>rdx,len</w:t>
      </w:r>
      <w:proofErr w:type="gramEnd"/>
      <w:r>
        <w:t>9</w:t>
      </w:r>
    </w:p>
    <w:p w14:paraId="510DDF4A" w14:textId="77777777" w:rsidR="00861528" w:rsidRDefault="00861528" w:rsidP="00861528">
      <w:r>
        <w:t xml:space="preserve"> </w:t>
      </w:r>
      <w:proofErr w:type="spellStart"/>
      <w:r>
        <w:t>syscall</w:t>
      </w:r>
      <w:proofErr w:type="spellEnd"/>
    </w:p>
    <w:p w14:paraId="1C3BF513" w14:textId="77777777" w:rsidR="00861528" w:rsidRDefault="00861528" w:rsidP="00861528"/>
    <w:p w14:paraId="43358F8D" w14:textId="77777777" w:rsidR="00861528" w:rsidRDefault="00861528" w:rsidP="00861528">
      <w:r>
        <w:t xml:space="preserve">mov </w:t>
      </w:r>
      <w:proofErr w:type="spellStart"/>
      <w:proofErr w:type="gramStart"/>
      <w:r>
        <w:t>bx,word</w:t>
      </w:r>
      <w:proofErr w:type="spellEnd"/>
      <w:proofErr w:type="gramEnd"/>
      <w:r>
        <w:t>[</w:t>
      </w:r>
      <w:proofErr w:type="spellStart"/>
      <w:r>
        <w:t>gdt</w:t>
      </w:r>
      <w:proofErr w:type="spellEnd"/>
      <w:r>
        <w:t>]</w:t>
      </w:r>
    </w:p>
    <w:p w14:paraId="78D0F028" w14:textId="77777777" w:rsidR="00861528" w:rsidRDefault="00861528" w:rsidP="00861528">
      <w:r>
        <w:t xml:space="preserve">call </w:t>
      </w:r>
      <w:proofErr w:type="spellStart"/>
      <w:r>
        <w:t>HtoA</w:t>
      </w:r>
      <w:proofErr w:type="spellEnd"/>
    </w:p>
    <w:p w14:paraId="029A29DE" w14:textId="77777777" w:rsidR="00861528" w:rsidRDefault="00861528" w:rsidP="00861528"/>
    <w:p w14:paraId="6F44DC86" w14:textId="77777777" w:rsidR="00861528" w:rsidRDefault="00861528" w:rsidP="00861528">
      <w:proofErr w:type="gramStart"/>
      <w:r>
        <w:t>;LDTR</w:t>
      </w:r>
      <w:proofErr w:type="gramEnd"/>
    </w:p>
    <w:p w14:paraId="3FCCE756" w14:textId="77777777" w:rsidR="00861528" w:rsidRDefault="00861528" w:rsidP="00861528"/>
    <w:p w14:paraId="32D392F4" w14:textId="77777777" w:rsidR="00861528" w:rsidRDefault="00861528" w:rsidP="00861528">
      <w:r>
        <w:t xml:space="preserve"> mov rax,1</w:t>
      </w:r>
    </w:p>
    <w:p w14:paraId="79B963C4" w14:textId="77777777" w:rsidR="00861528" w:rsidRDefault="00861528" w:rsidP="00861528">
      <w:r>
        <w:t xml:space="preserve"> mov rdi,1 </w:t>
      </w:r>
    </w:p>
    <w:p w14:paraId="58356132" w14:textId="77777777" w:rsidR="00861528" w:rsidRDefault="00861528" w:rsidP="00861528">
      <w:r>
        <w:t xml:space="preserve"> mov </w:t>
      </w:r>
      <w:proofErr w:type="gramStart"/>
      <w:r>
        <w:t>rsi,msg</w:t>
      </w:r>
      <w:proofErr w:type="gramEnd"/>
      <w:r>
        <w:t>7</w:t>
      </w:r>
    </w:p>
    <w:p w14:paraId="12DE92E8" w14:textId="77777777" w:rsidR="00861528" w:rsidRDefault="00861528" w:rsidP="00861528">
      <w:r>
        <w:t xml:space="preserve"> mov </w:t>
      </w:r>
      <w:proofErr w:type="gramStart"/>
      <w:r>
        <w:t>rdx,len</w:t>
      </w:r>
      <w:proofErr w:type="gramEnd"/>
      <w:r>
        <w:t>7</w:t>
      </w:r>
    </w:p>
    <w:p w14:paraId="7FB69CA7" w14:textId="77777777" w:rsidR="00861528" w:rsidRDefault="00861528" w:rsidP="00861528">
      <w:r>
        <w:t xml:space="preserve"> </w:t>
      </w:r>
      <w:proofErr w:type="spellStart"/>
      <w:r>
        <w:t>syscall</w:t>
      </w:r>
      <w:proofErr w:type="spellEnd"/>
    </w:p>
    <w:p w14:paraId="1BA4B2B9" w14:textId="77777777" w:rsidR="00861528" w:rsidRDefault="00861528" w:rsidP="00861528"/>
    <w:p w14:paraId="18692705" w14:textId="77777777" w:rsidR="00861528" w:rsidRDefault="00861528" w:rsidP="00861528">
      <w:r>
        <w:t xml:space="preserve"> mov rax,1</w:t>
      </w:r>
    </w:p>
    <w:p w14:paraId="150AAD0E" w14:textId="77777777" w:rsidR="00861528" w:rsidRDefault="00861528" w:rsidP="00861528">
      <w:r>
        <w:t xml:space="preserve"> mov rdi,1 </w:t>
      </w:r>
    </w:p>
    <w:p w14:paraId="559DBB71" w14:textId="77777777" w:rsidR="00861528" w:rsidRDefault="00861528" w:rsidP="00861528">
      <w:r>
        <w:t xml:space="preserve"> mov </w:t>
      </w:r>
      <w:proofErr w:type="gramStart"/>
      <w:r>
        <w:t>rsi,msg</w:t>
      </w:r>
      <w:proofErr w:type="gramEnd"/>
      <w:r>
        <w:t>2</w:t>
      </w:r>
    </w:p>
    <w:p w14:paraId="1F2CB139" w14:textId="77777777" w:rsidR="00861528" w:rsidRDefault="00861528" w:rsidP="00861528">
      <w:r>
        <w:t xml:space="preserve"> mov </w:t>
      </w:r>
      <w:proofErr w:type="gramStart"/>
      <w:r>
        <w:t>rdx,len</w:t>
      </w:r>
      <w:proofErr w:type="gramEnd"/>
      <w:r>
        <w:t>2</w:t>
      </w:r>
    </w:p>
    <w:p w14:paraId="1097A303" w14:textId="77777777" w:rsidR="00861528" w:rsidRDefault="00861528" w:rsidP="00861528">
      <w:r>
        <w:t xml:space="preserve"> </w:t>
      </w:r>
      <w:proofErr w:type="spellStart"/>
      <w:r>
        <w:t>syscall</w:t>
      </w:r>
      <w:proofErr w:type="spellEnd"/>
    </w:p>
    <w:p w14:paraId="2455729F" w14:textId="77777777" w:rsidR="00861528" w:rsidRDefault="00861528" w:rsidP="00861528"/>
    <w:p w14:paraId="7D1B1101" w14:textId="77777777" w:rsidR="00861528" w:rsidRDefault="00861528" w:rsidP="00861528">
      <w:r>
        <w:t xml:space="preserve">mov </w:t>
      </w:r>
      <w:proofErr w:type="spellStart"/>
      <w:proofErr w:type="gramStart"/>
      <w:r>
        <w:t>bx,word</w:t>
      </w:r>
      <w:proofErr w:type="spellEnd"/>
      <w:proofErr w:type="gramEnd"/>
      <w:r>
        <w:t>[</w:t>
      </w:r>
      <w:proofErr w:type="spellStart"/>
      <w:r>
        <w:t>ldt</w:t>
      </w:r>
      <w:proofErr w:type="spellEnd"/>
      <w:r>
        <w:t>]</w:t>
      </w:r>
    </w:p>
    <w:p w14:paraId="12684C00" w14:textId="77777777" w:rsidR="00861528" w:rsidRDefault="00861528" w:rsidP="00861528">
      <w:r>
        <w:t xml:space="preserve">call </w:t>
      </w:r>
      <w:proofErr w:type="spellStart"/>
      <w:r>
        <w:t>HtoA</w:t>
      </w:r>
      <w:proofErr w:type="spellEnd"/>
    </w:p>
    <w:p w14:paraId="4638608F" w14:textId="77777777" w:rsidR="00861528" w:rsidRDefault="00861528" w:rsidP="00861528"/>
    <w:p w14:paraId="7BDD2F81" w14:textId="77777777" w:rsidR="00861528" w:rsidRDefault="00861528" w:rsidP="00861528"/>
    <w:p w14:paraId="6F7454BB" w14:textId="77777777" w:rsidR="00861528" w:rsidRDefault="00861528" w:rsidP="00861528">
      <w:proofErr w:type="gramStart"/>
      <w:r>
        <w:t>;IDTR</w:t>
      </w:r>
      <w:proofErr w:type="gramEnd"/>
    </w:p>
    <w:p w14:paraId="5CE3874A" w14:textId="77777777" w:rsidR="00861528" w:rsidRDefault="00861528" w:rsidP="00861528"/>
    <w:p w14:paraId="1FC9F761" w14:textId="77777777" w:rsidR="00861528" w:rsidRDefault="00861528" w:rsidP="00861528">
      <w:r>
        <w:t xml:space="preserve"> mov rax,1</w:t>
      </w:r>
    </w:p>
    <w:p w14:paraId="22240162" w14:textId="77777777" w:rsidR="00861528" w:rsidRDefault="00861528" w:rsidP="00861528">
      <w:r>
        <w:t xml:space="preserve"> mov rdi,1 </w:t>
      </w:r>
    </w:p>
    <w:p w14:paraId="5A55C878" w14:textId="77777777" w:rsidR="00861528" w:rsidRDefault="00861528" w:rsidP="00861528">
      <w:r>
        <w:t xml:space="preserve"> mov </w:t>
      </w:r>
      <w:proofErr w:type="gramStart"/>
      <w:r>
        <w:t>rsi,msg</w:t>
      </w:r>
      <w:proofErr w:type="gramEnd"/>
      <w:r>
        <w:t>7</w:t>
      </w:r>
    </w:p>
    <w:p w14:paraId="27F88274" w14:textId="77777777" w:rsidR="00861528" w:rsidRDefault="00861528" w:rsidP="00861528">
      <w:r>
        <w:t xml:space="preserve"> mov </w:t>
      </w:r>
      <w:proofErr w:type="gramStart"/>
      <w:r>
        <w:t>rdx,len</w:t>
      </w:r>
      <w:proofErr w:type="gramEnd"/>
      <w:r>
        <w:t>7</w:t>
      </w:r>
    </w:p>
    <w:p w14:paraId="03B17456" w14:textId="77777777" w:rsidR="00861528" w:rsidRDefault="00861528" w:rsidP="00861528">
      <w:r>
        <w:lastRenderedPageBreak/>
        <w:t xml:space="preserve"> </w:t>
      </w:r>
      <w:proofErr w:type="spellStart"/>
      <w:r>
        <w:t>syscall</w:t>
      </w:r>
      <w:proofErr w:type="spellEnd"/>
    </w:p>
    <w:p w14:paraId="49C8B2B3" w14:textId="77777777" w:rsidR="00861528" w:rsidRDefault="00861528" w:rsidP="00861528"/>
    <w:p w14:paraId="337C645B" w14:textId="77777777" w:rsidR="00861528" w:rsidRDefault="00861528" w:rsidP="00861528">
      <w:r>
        <w:t xml:space="preserve"> mov rax,1</w:t>
      </w:r>
    </w:p>
    <w:p w14:paraId="4622BD0B" w14:textId="77777777" w:rsidR="00861528" w:rsidRDefault="00861528" w:rsidP="00861528">
      <w:r>
        <w:t xml:space="preserve"> mov rdi,1 </w:t>
      </w:r>
    </w:p>
    <w:p w14:paraId="3DBB1B80" w14:textId="77777777" w:rsidR="00861528" w:rsidRDefault="00861528" w:rsidP="00861528">
      <w:r>
        <w:t xml:space="preserve"> mov </w:t>
      </w:r>
      <w:proofErr w:type="gramStart"/>
      <w:r>
        <w:t>rsi,msg</w:t>
      </w:r>
      <w:proofErr w:type="gramEnd"/>
      <w:r>
        <w:t>3</w:t>
      </w:r>
    </w:p>
    <w:p w14:paraId="4E1AC26F" w14:textId="77777777" w:rsidR="00861528" w:rsidRDefault="00861528" w:rsidP="00861528">
      <w:r>
        <w:t xml:space="preserve"> mov </w:t>
      </w:r>
      <w:proofErr w:type="gramStart"/>
      <w:r>
        <w:t>rdx,len</w:t>
      </w:r>
      <w:proofErr w:type="gramEnd"/>
      <w:r>
        <w:t>3</w:t>
      </w:r>
    </w:p>
    <w:p w14:paraId="73A1FA5B" w14:textId="77777777" w:rsidR="00861528" w:rsidRDefault="00861528" w:rsidP="00861528">
      <w:r>
        <w:t xml:space="preserve"> </w:t>
      </w:r>
      <w:proofErr w:type="spellStart"/>
      <w:r>
        <w:t>syscall</w:t>
      </w:r>
      <w:proofErr w:type="spellEnd"/>
    </w:p>
    <w:p w14:paraId="280E73B0" w14:textId="77777777" w:rsidR="00861528" w:rsidRDefault="00861528" w:rsidP="00861528">
      <w:r>
        <w:t xml:space="preserve"> </w:t>
      </w:r>
    </w:p>
    <w:p w14:paraId="4D78FFE0" w14:textId="77777777" w:rsidR="00861528" w:rsidRDefault="00861528" w:rsidP="00861528">
      <w:r>
        <w:t xml:space="preserve">mov </w:t>
      </w:r>
      <w:proofErr w:type="spellStart"/>
      <w:proofErr w:type="gramStart"/>
      <w:r>
        <w:t>bx,word</w:t>
      </w:r>
      <w:proofErr w:type="spellEnd"/>
      <w:proofErr w:type="gramEnd"/>
      <w:r>
        <w:t>[idt+4]</w:t>
      </w:r>
    </w:p>
    <w:p w14:paraId="35FD2585" w14:textId="77777777" w:rsidR="00861528" w:rsidRDefault="00861528" w:rsidP="00861528">
      <w:r>
        <w:t xml:space="preserve">call </w:t>
      </w:r>
      <w:proofErr w:type="spellStart"/>
      <w:r>
        <w:t>HtoA</w:t>
      </w:r>
      <w:proofErr w:type="spellEnd"/>
    </w:p>
    <w:p w14:paraId="4B951D6E" w14:textId="77777777" w:rsidR="00861528" w:rsidRDefault="00861528" w:rsidP="00861528">
      <w:r>
        <w:t xml:space="preserve">mov </w:t>
      </w:r>
      <w:proofErr w:type="spellStart"/>
      <w:proofErr w:type="gramStart"/>
      <w:r>
        <w:t>bx,word</w:t>
      </w:r>
      <w:proofErr w:type="spellEnd"/>
      <w:proofErr w:type="gramEnd"/>
      <w:r>
        <w:t>[idt+2]</w:t>
      </w:r>
    </w:p>
    <w:p w14:paraId="3296F50E" w14:textId="77777777" w:rsidR="00861528" w:rsidRDefault="00861528" w:rsidP="00861528">
      <w:r>
        <w:t xml:space="preserve">call </w:t>
      </w:r>
      <w:proofErr w:type="spellStart"/>
      <w:r>
        <w:t>HtoA</w:t>
      </w:r>
      <w:proofErr w:type="spellEnd"/>
    </w:p>
    <w:p w14:paraId="6443E9BC" w14:textId="77777777" w:rsidR="00861528" w:rsidRDefault="00861528" w:rsidP="00861528"/>
    <w:p w14:paraId="1C6AAE5C" w14:textId="77777777" w:rsidR="00861528" w:rsidRDefault="00861528" w:rsidP="00861528">
      <w:r>
        <w:t xml:space="preserve"> mov rax,1</w:t>
      </w:r>
    </w:p>
    <w:p w14:paraId="43AFC9D3" w14:textId="77777777" w:rsidR="00861528" w:rsidRDefault="00861528" w:rsidP="00861528">
      <w:r>
        <w:t xml:space="preserve"> mov rdi,1 </w:t>
      </w:r>
    </w:p>
    <w:p w14:paraId="49DE8BA7" w14:textId="77777777" w:rsidR="00861528" w:rsidRDefault="00861528" w:rsidP="00861528">
      <w:r>
        <w:t xml:space="preserve"> mov </w:t>
      </w:r>
      <w:proofErr w:type="gramStart"/>
      <w:r>
        <w:t>rsi,msg</w:t>
      </w:r>
      <w:proofErr w:type="gramEnd"/>
      <w:r>
        <w:t>9</w:t>
      </w:r>
    </w:p>
    <w:p w14:paraId="79A06400" w14:textId="77777777" w:rsidR="00861528" w:rsidRDefault="00861528" w:rsidP="00861528">
      <w:r>
        <w:t xml:space="preserve"> mov </w:t>
      </w:r>
      <w:proofErr w:type="gramStart"/>
      <w:r>
        <w:t>rdx,len</w:t>
      </w:r>
      <w:proofErr w:type="gramEnd"/>
      <w:r>
        <w:t>9</w:t>
      </w:r>
    </w:p>
    <w:p w14:paraId="19294824" w14:textId="77777777" w:rsidR="00861528" w:rsidRDefault="00861528" w:rsidP="00861528">
      <w:r>
        <w:t xml:space="preserve"> </w:t>
      </w:r>
      <w:proofErr w:type="spellStart"/>
      <w:r>
        <w:t>syscall</w:t>
      </w:r>
      <w:proofErr w:type="spellEnd"/>
    </w:p>
    <w:p w14:paraId="5FC15588" w14:textId="77777777" w:rsidR="00861528" w:rsidRDefault="00861528" w:rsidP="00861528"/>
    <w:p w14:paraId="16FB350D" w14:textId="77777777" w:rsidR="00861528" w:rsidRDefault="00861528" w:rsidP="00861528">
      <w:r>
        <w:t xml:space="preserve">mov </w:t>
      </w:r>
      <w:proofErr w:type="spellStart"/>
      <w:proofErr w:type="gramStart"/>
      <w:r>
        <w:t>bx,word</w:t>
      </w:r>
      <w:proofErr w:type="spellEnd"/>
      <w:proofErr w:type="gramEnd"/>
      <w:r>
        <w:t>[</w:t>
      </w:r>
      <w:proofErr w:type="spellStart"/>
      <w:r>
        <w:t>idt</w:t>
      </w:r>
      <w:proofErr w:type="spellEnd"/>
      <w:r>
        <w:t>]</w:t>
      </w:r>
    </w:p>
    <w:p w14:paraId="3E2EE3C1" w14:textId="77777777" w:rsidR="00861528" w:rsidRDefault="00861528" w:rsidP="00861528">
      <w:r>
        <w:t xml:space="preserve">call </w:t>
      </w:r>
      <w:proofErr w:type="spellStart"/>
      <w:r>
        <w:t>HtoA</w:t>
      </w:r>
      <w:proofErr w:type="spellEnd"/>
    </w:p>
    <w:p w14:paraId="27E42726" w14:textId="77777777" w:rsidR="00861528" w:rsidRDefault="00861528" w:rsidP="00861528"/>
    <w:p w14:paraId="76BEB3F1" w14:textId="77777777" w:rsidR="00861528" w:rsidRDefault="00861528" w:rsidP="00861528">
      <w:proofErr w:type="gramStart"/>
      <w:r>
        <w:t>;TR</w:t>
      </w:r>
      <w:proofErr w:type="gramEnd"/>
    </w:p>
    <w:p w14:paraId="0D0A2E46" w14:textId="77777777" w:rsidR="00861528" w:rsidRDefault="00861528" w:rsidP="00861528"/>
    <w:p w14:paraId="5A9DE182" w14:textId="77777777" w:rsidR="00861528" w:rsidRDefault="00861528" w:rsidP="00861528">
      <w:r>
        <w:t xml:space="preserve"> mov rax,1</w:t>
      </w:r>
    </w:p>
    <w:p w14:paraId="75E12D43" w14:textId="77777777" w:rsidR="00861528" w:rsidRDefault="00861528" w:rsidP="00861528">
      <w:r>
        <w:t xml:space="preserve"> mov rdi,1 </w:t>
      </w:r>
    </w:p>
    <w:p w14:paraId="5A9258E7" w14:textId="77777777" w:rsidR="00861528" w:rsidRDefault="00861528" w:rsidP="00861528">
      <w:r>
        <w:t xml:space="preserve"> mov </w:t>
      </w:r>
      <w:proofErr w:type="gramStart"/>
      <w:r>
        <w:t>rsi,msg</w:t>
      </w:r>
      <w:proofErr w:type="gramEnd"/>
      <w:r>
        <w:t>7</w:t>
      </w:r>
    </w:p>
    <w:p w14:paraId="3B696F9C" w14:textId="77777777" w:rsidR="00861528" w:rsidRDefault="00861528" w:rsidP="00861528">
      <w:r>
        <w:t xml:space="preserve"> mov </w:t>
      </w:r>
      <w:proofErr w:type="gramStart"/>
      <w:r>
        <w:t>rdx,len</w:t>
      </w:r>
      <w:proofErr w:type="gramEnd"/>
      <w:r>
        <w:t>7</w:t>
      </w:r>
    </w:p>
    <w:p w14:paraId="56EB7768" w14:textId="77777777" w:rsidR="00861528" w:rsidRDefault="00861528" w:rsidP="00861528">
      <w:r>
        <w:t xml:space="preserve"> </w:t>
      </w:r>
      <w:proofErr w:type="spellStart"/>
      <w:r>
        <w:t>syscall</w:t>
      </w:r>
      <w:proofErr w:type="spellEnd"/>
    </w:p>
    <w:p w14:paraId="2250B26A" w14:textId="77777777" w:rsidR="00861528" w:rsidRDefault="00861528" w:rsidP="00861528"/>
    <w:p w14:paraId="0CD959FD" w14:textId="77777777" w:rsidR="00861528" w:rsidRDefault="00861528" w:rsidP="00861528">
      <w:r>
        <w:t xml:space="preserve"> mov rax,1</w:t>
      </w:r>
    </w:p>
    <w:p w14:paraId="095DEB59" w14:textId="77777777" w:rsidR="00861528" w:rsidRDefault="00861528" w:rsidP="00861528">
      <w:r>
        <w:lastRenderedPageBreak/>
        <w:t xml:space="preserve"> mov rdi,1 </w:t>
      </w:r>
    </w:p>
    <w:p w14:paraId="731A5DCA" w14:textId="77777777" w:rsidR="00861528" w:rsidRDefault="00861528" w:rsidP="00861528">
      <w:r>
        <w:t xml:space="preserve"> mov </w:t>
      </w:r>
      <w:proofErr w:type="gramStart"/>
      <w:r>
        <w:t>rsi,msg</w:t>
      </w:r>
      <w:proofErr w:type="gramEnd"/>
      <w:r>
        <w:t>4</w:t>
      </w:r>
    </w:p>
    <w:p w14:paraId="558D11E2" w14:textId="77777777" w:rsidR="00861528" w:rsidRDefault="00861528" w:rsidP="00861528">
      <w:r>
        <w:t xml:space="preserve"> mov </w:t>
      </w:r>
      <w:proofErr w:type="gramStart"/>
      <w:r>
        <w:t>rdx,len</w:t>
      </w:r>
      <w:proofErr w:type="gramEnd"/>
      <w:r>
        <w:t>4</w:t>
      </w:r>
    </w:p>
    <w:p w14:paraId="1FF3DC8D" w14:textId="77777777" w:rsidR="00861528" w:rsidRDefault="00861528" w:rsidP="00861528">
      <w:r>
        <w:t xml:space="preserve"> </w:t>
      </w:r>
      <w:proofErr w:type="spellStart"/>
      <w:r>
        <w:t>syscall</w:t>
      </w:r>
      <w:proofErr w:type="spellEnd"/>
    </w:p>
    <w:p w14:paraId="6960D1B4" w14:textId="77777777" w:rsidR="00861528" w:rsidRDefault="00861528" w:rsidP="00861528"/>
    <w:p w14:paraId="4259E758" w14:textId="77777777" w:rsidR="00861528" w:rsidRDefault="00861528" w:rsidP="00861528">
      <w:r>
        <w:t xml:space="preserve">mov </w:t>
      </w:r>
      <w:proofErr w:type="spellStart"/>
      <w:proofErr w:type="gramStart"/>
      <w:r>
        <w:t>bx,word</w:t>
      </w:r>
      <w:proofErr w:type="spellEnd"/>
      <w:proofErr w:type="gramEnd"/>
      <w:r>
        <w:t>[tr]</w:t>
      </w:r>
    </w:p>
    <w:p w14:paraId="0E0CE59A" w14:textId="77777777" w:rsidR="00861528" w:rsidRDefault="00861528" w:rsidP="00861528">
      <w:r>
        <w:t xml:space="preserve">call </w:t>
      </w:r>
      <w:proofErr w:type="spellStart"/>
      <w:r>
        <w:t>HtoA</w:t>
      </w:r>
      <w:proofErr w:type="spellEnd"/>
    </w:p>
    <w:p w14:paraId="1FD0F520" w14:textId="77777777" w:rsidR="00861528" w:rsidRDefault="00861528" w:rsidP="00861528"/>
    <w:p w14:paraId="2E589E99" w14:textId="77777777" w:rsidR="00861528" w:rsidRDefault="00861528" w:rsidP="00861528">
      <w:proofErr w:type="gramStart"/>
      <w:r>
        <w:t>;MSW</w:t>
      </w:r>
      <w:proofErr w:type="gramEnd"/>
    </w:p>
    <w:p w14:paraId="18C9227C" w14:textId="77777777" w:rsidR="00861528" w:rsidRDefault="00861528" w:rsidP="00861528"/>
    <w:p w14:paraId="773CACC9" w14:textId="77777777" w:rsidR="00861528" w:rsidRDefault="00861528" w:rsidP="00861528">
      <w:r>
        <w:t xml:space="preserve"> mov rax,1</w:t>
      </w:r>
    </w:p>
    <w:p w14:paraId="6DBD8EA2" w14:textId="77777777" w:rsidR="00861528" w:rsidRDefault="00861528" w:rsidP="00861528">
      <w:r>
        <w:t xml:space="preserve"> mov rdi,1 </w:t>
      </w:r>
    </w:p>
    <w:p w14:paraId="1C15C12F" w14:textId="77777777" w:rsidR="00861528" w:rsidRDefault="00861528" w:rsidP="00861528">
      <w:r>
        <w:t xml:space="preserve"> mov </w:t>
      </w:r>
      <w:proofErr w:type="gramStart"/>
      <w:r>
        <w:t>rsi,msg</w:t>
      </w:r>
      <w:proofErr w:type="gramEnd"/>
      <w:r>
        <w:t>7</w:t>
      </w:r>
    </w:p>
    <w:p w14:paraId="09A0E3F2" w14:textId="77777777" w:rsidR="00861528" w:rsidRDefault="00861528" w:rsidP="00861528">
      <w:r>
        <w:t xml:space="preserve"> mov </w:t>
      </w:r>
      <w:proofErr w:type="gramStart"/>
      <w:r>
        <w:t>rdx,len</w:t>
      </w:r>
      <w:proofErr w:type="gramEnd"/>
      <w:r>
        <w:t>7</w:t>
      </w:r>
    </w:p>
    <w:p w14:paraId="7C557368" w14:textId="77777777" w:rsidR="00861528" w:rsidRDefault="00861528" w:rsidP="00861528">
      <w:r>
        <w:t xml:space="preserve"> </w:t>
      </w:r>
      <w:proofErr w:type="spellStart"/>
      <w:r>
        <w:t>syscall</w:t>
      </w:r>
      <w:proofErr w:type="spellEnd"/>
    </w:p>
    <w:p w14:paraId="75395B55" w14:textId="77777777" w:rsidR="00861528" w:rsidRDefault="00861528" w:rsidP="00861528"/>
    <w:p w14:paraId="3471C424" w14:textId="77777777" w:rsidR="00861528" w:rsidRDefault="00861528" w:rsidP="00861528">
      <w:r>
        <w:t xml:space="preserve"> mov rax,1</w:t>
      </w:r>
    </w:p>
    <w:p w14:paraId="0B7E6116" w14:textId="77777777" w:rsidR="00861528" w:rsidRDefault="00861528" w:rsidP="00861528">
      <w:r>
        <w:t xml:space="preserve"> mov rdi,1 </w:t>
      </w:r>
    </w:p>
    <w:p w14:paraId="0A5F51D3" w14:textId="77777777" w:rsidR="00861528" w:rsidRDefault="00861528" w:rsidP="00861528">
      <w:r>
        <w:t xml:space="preserve"> mov </w:t>
      </w:r>
      <w:proofErr w:type="gramStart"/>
      <w:r>
        <w:t>rsi,msg</w:t>
      </w:r>
      <w:proofErr w:type="gramEnd"/>
      <w:r>
        <w:t>5</w:t>
      </w:r>
    </w:p>
    <w:p w14:paraId="05D2D469" w14:textId="77777777" w:rsidR="00861528" w:rsidRDefault="00861528" w:rsidP="00861528">
      <w:r>
        <w:t xml:space="preserve"> mov </w:t>
      </w:r>
      <w:proofErr w:type="gramStart"/>
      <w:r>
        <w:t>rdx,len</w:t>
      </w:r>
      <w:proofErr w:type="gramEnd"/>
      <w:r>
        <w:t>5</w:t>
      </w:r>
    </w:p>
    <w:p w14:paraId="042B81F0" w14:textId="77777777" w:rsidR="00861528" w:rsidRDefault="00861528" w:rsidP="00861528">
      <w:r>
        <w:t xml:space="preserve"> </w:t>
      </w:r>
      <w:proofErr w:type="spellStart"/>
      <w:r>
        <w:t>syscall</w:t>
      </w:r>
      <w:proofErr w:type="spellEnd"/>
    </w:p>
    <w:p w14:paraId="142473BC" w14:textId="77777777" w:rsidR="00861528" w:rsidRDefault="00861528" w:rsidP="00861528"/>
    <w:p w14:paraId="5578B8D4" w14:textId="77777777" w:rsidR="00861528" w:rsidRDefault="00861528" w:rsidP="00861528">
      <w:r>
        <w:t xml:space="preserve">mov </w:t>
      </w:r>
      <w:proofErr w:type="spellStart"/>
      <w:proofErr w:type="gramStart"/>
      <w:r>
        <w:t>bx,word</w:t>
      </w:r>
      <w:proofErr w:type="spellEnd"/>
      <w:proofErr w:type="gramEnd"/>
      <w:r>
        <w:t>[</w:t>
      </w:r>
      <w:proofErr w:type="spellStart"/>
      <w:r>
        <w:t>msw</w:t>
      </w:r>
      <w:proofErr w:type="spellEnd"/>
      <w:r>
        <w:t>]</w:t>
      </w:r>
    </w:p>
    <w:p w14:paraId="13578C70" w14:textId="77777777" w:rsidR="00861528" w:rsidRDefault="00861528" w:rsidP="00861528">
      <w:r>
        <w:t xml:space="preserve">call </w:t>
      </w:r>
      <w:proofErr w:type="spellStart"/>
      <w:r>
        <w:t>HtoA</w:t>
      </w:r>
      <w:proofErr w:type="spellEnd"/>
    </w:p>
    <w:p w14:paraId="20B35BFD" w14:textId="77777777" w:rsidR="00861528" w:rsidRDefault="00861528" w:rsidP="00861528"/>
    <w:p w14:paraId="1BDCAE56" w14:textId="77777777" w:rsidR="00861528" w:rsidRDefault="00861528" w:rsidP="00861528">
      <w:proofErr w:type="gramStart"/>
      <w:r>
        <w:t>;EXIT</w:t>
      </w:r>
      <w:proofErr w:type="gramEnd"/>
    </w:p>
    <w:p w14:paraId="7C18E045" w14:textId="77777777" w:rsidR="00861528" w:rsidRDefault="00861528" w:rsidP="00861528">
      <w:r>
        <w:t>exit:</w:t>
      </w:r>
    </w:p>
    <w:p w14:paraId="6160BEC3" w14:textId="77777777" w:rsidR="00861528" w:rsidRDefault="00861528" w:rsidP="00861528">
      <w:r>
        <w:t xml:space="preserve"> mov rax,60</w:t>
      </w:r>
    </w:p>
    <w:p w14:paraId="578316E1" w14:textId="77777777" w:rsidR="00861528" w:rsidRDefault="00861528" w:rsidP="00861528">
      <w:r>
        <w:t xml:space="preserve"> mov rdi,0 </w:t>
      </w:r>
    </w:p>
    <w:p w14:paraId="5B119FFC" w14:textId="77777777" w:rsidR="00861528" w:rsidRDefault="00861528" w:rsidP="00861528">
      <w:r>
        <w:t xml:space="preserve"> </w:t>
      </w:r>
      <w:proofErr w:type="spellStart"/>
      <w:r>
        <w:t>syscall</w:t>
      </w:r>
      <w:proofErr w:type="spellEnd"/>
    </w:p>
    <w:p w14:paraId="4E33761D" w14:textId="77777777" w:rsidR="00861528" w:rsidRDefault="00861528" w:rsidP="00861528"/>
    <w:p w14:paraId="27472222" w14:textId="77777777" w:rsidR="00861528" w:rsidRDefault="00861528" w:rsidP="00861528">
      <w:proofErr w:type="spellStart"/>
      <w:r>
        <w:lastRenderedPageBreak/>
        <w:t>HtoA</w:t>
      </w:r>
      <w:proofErr w:type="spellEnd"/>
      <w:r>
        <w:t>:</w:t>
      </w:r>
    </w:p>
    <w:p w14:paraId="6EF545E5" w14:textId="77777777" w:rsidR="00861528" w:rsidRDefault="00861528" w:rsidP="00861528">
      <w:r>
        <w:t xml:space="preserve"> mov rcx,4</w:t>
      </w:r>
    </w:p>
    <w:p w14:paraId="52875056" w14:textId="77777777" w:rsidR="00861528" w:rsidRDefault="00861528" w:rsidP="00861528">
      <w:r>
        <w:t xml:space="preserve"> mov </w:t>
      </w:r>
      <w:proofErr w:type="spellStart"/>
      <w:proofErr w:type="gramStart"/>
      <w:r>
        <w:t>rdi,result</w:t>
      </w:r>
      <w:proofErr w:type="spellEnd"/>
      <w:proofErr w:type="gramEnd"/>
    </w:p>
    <w:p w14:paraId="2C21CDAF" w14:textId="77777777" w:rsidR="00861528" w:rsidRDefault="00861528" w:rsidP="00861528">
      <w:r>
        <w:t xml:space="preserve"> dup1:</w:t>
      </w:r>
    </w:p>
    <w:p w14:paraId="27DC6F45" w14:textId="77777777" w:rsidR="00861528" w:rsidRDefault="00861528" w:rsidP="00861528">
      <w:r>
        <w:t xml:space="preserve"> </w:t>
      </w:r>
      <w:proofErr w:type="spellStart"/>
      <w:r>
        <w:t>rol</w:t>
      </w:r>
      <w:proofErr w:type="spellEnd"/>
      <w:r>
        <w:t xml:space="preserve"> bx,4</w:t>
      </w:r>
    </w:p>
    <w:p w14:paraId="4EA5627D" w14:textId="77777777" w:rsidR="00861528" w:rsidRDefault="00861528" w:rsidP="00861528">
      <w:r>
        <w:t xml:space="preserve"> mov </w:t>
      </w:r>
      <w:proofErr w:type="spellStart"/>
      <w:proofErr w:type="gramStart"/>
      <w:r>
        <w:t>al,bl</w:t>
      </w:r>
      <w:proofErr w:type="spellEnd"/>
      <w:proofErr w:type="gramEnd"/>
    </w:p>
    <w:p w14:paraId="39C026A2" w14:textId="77777777" w:rsidR="00861528" w:rsidRDefault="00861528" w:rsidP="00861528">
      <w:r>
        <w:t xml:space="preserve"> and al,0fh</w:t>
      </w:r>
    </w:p>
    <w:p w14:paraId="1B96EACC" w14:textId="77777777" w:rsidR="00861528" w:rsidRDefault="00861528" w:rsidP="00861528">
      <w:r>
        <w:t xml:space="preserve"> </w:t>
      </w:r>
      <w:proofErr w:type="spellStart"/>
      <w:r>
        <w:t>cmp</w:t>
      </w:r>
      <w:proofErr w:type="spellEnd"/>
      <w:r>
        <w:t xml:space="preserve"> al,09h</w:t>
      </w:r>
    </w:p>
    <w:p w14:paraId="07BA54B4" w14:textId="77777777" w:rsidR="00861528" w:rsidRDefault="00861528" w:rsidP="00861528">
      <w:r>
        <w:t xml:space="preserve"> </w:t>
      </w:r>
      <w:proofErr w:type="spellStart"/>
      <w:r>
        <w:t>jg</w:t>
      </w:r>
      <w:proofErr w:type="spellEnd"/>
      <w:r>
        <w:t xml:space="preserve"> p3</w:t>
      </w:r>
    </w:p>
    <w:p w14:paraId="12502089" w14:textId="77777777" w:rsidR="00861528" w:rsidRDefault="00861528" w:rsidP="00861528">
      <w:r>
        <w:t xml:space="preserve"> add al,30h</w:t>
      </w:r>
    </w:p>
    <w:p w14:paraId="26FCE284" w14:textId="77777777" w:rsidR="00861528" w:rsidRDefault="00861528" w:rsidP="00861528">
      <w:r>
        <w:t xml:space="preserve"> </w:t>
      </w:r>
      <w:proofErr w:type="spellStart"/>
      <w:r>
        <w:t>jmp</w:t>
      </w:r>
      <w:proofErr w:type="spellEnd"/>
      <w:r>
        <w:t xml:space="preserve"> p4</w:t>
      </w:r>
    </w:p>
    <w:p w14:paraId="4E8AA503" w14:textId="77777777" w:rsidR="00861528" w:rsidRDefault="00861528" w:rsidP="00861528">
      <w:r>
        <w:t xml:space="preserve"> p3: add al,37h</w:t>
      </w:r>
    </w:p>
    <w:p w14:paraId="37E953BC" w14:textId="77777777" w:rsidR="00861528" w:rsidRDefault="00861528" w:rsidP="00861528">
      <w:r>
        <w:t xml:space="preserve"> p4:mov [</w:t>
      </w:r>
      <w:proofErr w:type="spellStart"/>
      <w:r>
        <w:t>rdi</w:t>
      </w:r>
      <w:proofErr w:type="spellEnd"/>
      <w:proofErr w:type="gramStart"/>
      <w:r>
        <w:t>],al</w:t>
      </w:r>
      <w:proofErr w:type="gramEnd"/>
    </w:p>
    <w:p w14:paraId="0D3E1F81" w14:textId="77777777" w:rsidR="00861528" w:rsidRDefault="00861528" w:rsidP="00861528">
      <w:r>
        <w:t xml:space="preserve"> </w:t>
      </w:r>
      <w:proofErr w:type="spellStart"/>
      <w:r>
        <w:t>inc</w:t>
      </w:r>
      <w:proofErr w:type="spellEnd"/>
      <w:r>
        <w:t xml:space="preserve"> </w:t>
      </w:r>
      <w:proofErr w:type="spellStart"/>
      <w:r>
        <w:t>rdi</w:t>
      </w:r>
      <w:proofErr w:type="spellEnd"/>
    </w:p>
    <w:p w14:paraId="234B40ED" w14:textId="77777777" w:rsidR="00861528" w:rsidRDefault="00861528" w:rsidP="00861528">
      <w:r>
        <w:t xml:space="preserve"> loop dup1</w:t>
      </w:r>
    </w:p>
    <w:p w14:paraId="19068C42" w14:textId="77777777" w:rsidR="00861528" w:rsidRDefault="00861528" w:rsidP="00861528">
      <w:r>
        <w:t xml:space="preserve">       </w:t>
      </w:r>
    </w:p>
    <w:p w14:paraId="2B3F7062" w14:textId="77777777" w:rsidR="00861528" w:rsidRDefault="00861528" w:rsidP="00861528">
      <w:r>
        <w:t xml:space="preserve">        mov rax,1</w:t>
      </w:r>
    </w:p>
    <w:p w14:paraId="3BC7201E" w14:textId="77777777" w:rsidR="00861528" w:rsidRDefault="00861528" w:rsidP="00861528">
      <w:r>
        <w:t xml:space="preserve"> mov rdi,1</w:t>
      </w:r>
    </w:p>
    <w:p w14:paraId="6127E16F" w14:textId="77777777" w:rsidR="00861528" w:rsidRDefault="00861528" w:rsidP="00861528">
      <w:r>
        <w:t xml:space="preserve"> mov </w:t>
      </w:r>
      <w:proofErr w:type="spellStart"/>
      <w:proofErr w:type="gramStart"/>
      <w:r>
        <w:t>rsi,result</w:t>
      </w:r>
      <w:proofErr w:type="spellEnd"/>
      <w:proofErr w:type="gramEnd"/>
    </w:p>
    <w:p w14:paraId="5200448D" w14:textId="77777777" w:rsidR="00861528" w:rsidRDefault="00861528" w:rsidP="00861528">
      <w:r>
        <w:t xml:space="preserve"> mov rdx,4</w:t>
      </w:r>
    </w:p>
    <w:p w14:paraId="6F52BE45" w14:textId="77777777" w:rsidR="00861528" w:rsidRDefault="00861528" w:rsidP="00861528">
      <w:r>
        <w:t xml:space="preserve"> </w:t>
      </w:r>
      <w:proofErr w:type="spellStart"/>
      <w:r>
        <w:t>syscall</w:t>
      </w:r>
      <w:proofErr w:type="spellEnd"/>
    </w:p>
    <w:p w14:paraId="545A503B" w14:textId="77777777" w:rsidR="00861528" w:rsidRDefault="00861528" w:rsidP="00861528"/>
    <w:p w14:paraId="27C4C851" w14:textId="77777777" w:rsidR="00861528" w:rsidRDefault="00861528" w:rsidP="00861528">
      <w:r>
        <w:t xml:space="preserve"> </w:t>
      </w:r>
    </w:p>
    <w:p w14:paraId="48652514" w14:textId="43459FF2" w:rsidR="00DE3A53" w:rsidRPr="00861528" w:rsidRDefault="00861528" w:rsidP="00861528">
      <w:r>
        <w:t>ret</w:t>
      </w:r>
    </w:p>
    <w:sectPr w:rsidR="00DE3A53" w:rsidRPr="00861528" w:rsidSect="008157D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3F"/>
    <w:rsid w:val="004B663F"/>
    <w:rsid w:val="00682543"/>
    <w:rsid w:val="008157D7"/>
    <w:rsid w:val="00861528"/>
    <w:rsid w:val="00DE3A53"/>
    <w:rsid w:val="00F8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DC8E"/>
  <w15:chartTrackingRefBased/>
  <w15:docId w15:val="{9796C70A-A989-41F6-8A7A-523FEA54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Mali</dc:creator>
  <cp:keywords/>
  <dc:description/>
  <cp:lastModifiedBy>Ravindra Mali</cp:lastModifiedBy>
  <cp:revision>5</cp:revision>
  <dcterms:created xsi:type="dcterms:W3CDTF">2023-06-08T11:21:00Z</dcterms:created>
  <dcterms:modified xsi:type="dcterms:W3CDTF">2023-06-08T12:29:00Z</dcterms:modified>
</cp:coreProperties>
</file>