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</w:t>
      </w:r>
      <w:r>
        <w:rPr>
          <w:sz w:val="36"/>
          <w:szCs w:val="36"/>
        </w:rPr>
        <w:t xml:space="preserve">HPC  LAB 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  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                                   </w:t>
      </w:r>
      <w:r>
        <w:rPr>
          <w:sz w:val="32"/>
          <w:szCs w:val="32"/>
        </w:rPr>
        <w:t>ASSIGNMENT  NO.1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 xml:space="preserve">  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Name: Akhilesh Kumar Pal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Prn No.2019BTECS00097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Batch:B3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Q1) Write a program to print Hello World using OpenMp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code: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#include &lt;stdio.h&gt;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#include &lt;omp.h&gt;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int main()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#pragma omp parallel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ab/>
        <w:t>int ID = omp_get_thread_num();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ab/>
        <w:t>printf("Hello from thread %d\n",ID);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return 0;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output: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146050</wp:posOffset>
            </wp:positionH>
            <wp:positionV relativeFrom="paragraph">
              <wp:posOffset>123190</wp:posOffset>
            </wp:positionV>
            <wp:extent cx="5715635" cy="2001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8864" t="4193" r="16803" b="48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>Q 2) Write a program to print the sum of squares of numbers from 1 to hundred using OpenMp.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Code: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#include&lt;omp.h&gt;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#include&lt;stdio.h&gt;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#include&lt;stdlib.h&gt;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#include&lt;iostream&gt;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using namespace std;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static int sum =0;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int main()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#pragma omp parallel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i=1; i&lt;=100;i++)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if(i%4==omp_get_thread_num())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printf("thread No. %d Number : %d Square : %d\n", omp_get_thread_num(), i, i * i);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sum+=i*i;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printf("Sum is %d ",sum);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cout&lt;&lt;endl;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output: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641350</wp:posOffset>
            </wp:positionH>
            <wp:positionV relativeFrom="paragraph">
              <wp:posOffset>194310</wp:posOffset>
            </wp:positionV>
            <wp:extent cx="4800600" cy="29825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Q3 )  Write a programme to calculate the 5the speedup in parallel and sequential execution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code:  parallel execution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#include&lt;omp.h&gt;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#include&lt;stdio.h&gt;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#include&lt;stdlib.h&gt;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#include&lt;bits/stdc++.h&gt;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 main(){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long long sum = 0;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double getInTime = omp_get_wtime();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#pragma omp parallel for reduction(+ : sum)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for(int i=1;i&lt;=100000000;i++){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ab/>
        <w:t>sum += (i*i);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ab/>
        <w:t xml:space="preserve"> }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double getOutTime = omp_get_wtime();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double exptTime = getOutTime - getInTime;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printf("Time Required For Execution in Parallel : %f\n",exptTime);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printf("Answer is : %lld",sum);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return 0;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output: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536575</wp:posOffset>
            </wp:positionH>
            <wp:positionV relativeFrom="paragraph">
              <wp:posOffset>86360</wp:posOffset>
            </wp:positionV>
            <wp:extent cx="4800600" cy="24580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code Sequential Execution: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#include&lt;omp.h&gt;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#include&lt;stdio.h&gt;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#include&lt;stdlib.h&gt;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#include&lt;bits/stdc++.h&gt;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 main(){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long long sum =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double inTime = omp_get_wtime();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int i;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for(i=1;i&lt;=100000000;i++){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ab/>
        <w:t>sum += (i*i);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ab/>
        <w:t xml:space="preserve"> 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ab/>
        <w:t xml:space="preserve"> double outTime = omp_get_wtime();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ab/>
        <w:t xml:space="preserve"> double expcTime = outTime - inTime;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ab/>
        <w:t xml:space="preserve"> printf("Time Required for Execution in Serial : %f\n",expcTime);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ab/>
        <w:t xml:space="preserve"> printf("Answer is : %lld",sum);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return 0;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output: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498475</wp:posOffset>
            </wp:positionH>
            <wp:positionV relativeFrom="paragraph">
              <wp:posOffset>13970</wp:posOffset>
            </wp:positionV>
            <wp:extent cx="4800600" cy="28105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Hence ,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since speedup=sequential execution / parallel execution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so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>=0.37486/0.362039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>=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1.03541331183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63" w:right="1163" w:header="0" w:top="1163" w:footer="0" w:bottom="1163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5</Pages>
  <Words>257</Words>
  <Characters>1602</Characters>
  <CharactersWithSpaces>2259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2022-09-19T21:38:02Z</dcterms:created>
  <dc:creator/>
  <dc:description/>
  <dc:language>en-IN</dc:language>
  <cp:lastModifiedBy/>
  <dcterms:modified xsi:type="dcterms:W3CDTF">2022-09-19T22:03:28Z</dcterms:modified>
  <cp:revision>1</cp:revision>
  <dc:subject/>
  <dc:title/>
</cp:coreProperties>
</file>