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7558"/>
      </w:tblGrid>
      <w:tr w:rsidR="004E4A9F" w:rsidRPr="004E4A9F" w14:paraId="43284B3C" w14:textId="77777777" w:rsidTr="004E4A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C83F2" w14:textId="0552F165" w:rsidR="004E4A9F" w:rsidRPr="004E4A9F" w:rsidRDefault="00B55336" w:rsidP="004E4A9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E90DE" w14:textId="5A036AE2" w:rsidR="004E4A9F" w:rsidRPr="004E4A9F" w:rsidRDefault="004E4A9F" w:rsidP="004E4A9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4E4A9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Description</w:t>
            </w:r>
          </w:p>
        </w:tc>
      </w:tr>
      <w:tr w:rsidR="004E4A9F" w:rsidRPr="004E4A9F" w14:paraId="1931856F" w14:textId="77777777" w:rsidTr="004E4A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6B59D" w14:textId="77777777" w:rsidR="00B55336" w:rsidRPr="004E4A9F" w:rsidRDefault="00B55336" w:rsidP="00B5533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hyperlink r:id="rId4" w:history="1">
              <w:r w:rsidRPr="004E4A9F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u w:val="single"/>
                  <w:lang w:eastAsia="en-IN"/>
                </w:rPr>
                <w:t>datetime</w:t>
              </w:r>
            </w:hyperlink>
          </w:p>
          <w:p w14:paraId="7BDB0FED" w14:textId="496D9DAC" w:rsidR="004E4A9F" w:rsidRPr="004E4A9F" w:rsidRDefault="004E4A9F" w:rsidP="004E4A9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D34DA" w14:textId="77777777" w:rsidR="004E4A9F" w:rsidRPr="004E4A9F" w:rsidRDefault="004E4A9F" w:rsidP="004E4A9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E4A9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 date and time (year, month, day, hour, minute, second, fractions of a second) encoded according to ISO 8601 with the time zone set to UTC.</w:t>
            </w:r>
          </w:p>
        </w:tc>
      </w:tr>
      <w:tr w:rsidR="004E4A9F" w:rsidRPr="004E4A9F" w14:paraId="60AC86E5" w14:textId="77777777" w:rsidTr="004E4A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D0853" w14:textId="77777777" w:rsidR="00B55336" w:rsidRPr="004E4A9F" w:rsidRDefault="00B55336" w:rsidP="00B5533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hyperlink r:id="rId5" w:history="1">
              <w:r w:rsidRPr="004E4A9F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u w:val="single"/>
                  <w:lang w:eastAsia="en-IN"/>
                </w:rPr>
                <w:t>datetime-local</w:t>
              </w:r>
            </w:hyperlink>
          </w:p>
          <w:p w14:paraId="1BD8BEEE" w14:textId="351DC360" w:rsidR="004E4A9F" w:rsidRPr="004E4A9F" w:rsidRDefault="004E4A9F" w:rsidP="004E4A9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90DA0" w14:textId="77777777" w:rsidR="004E4A9F" w:rsidRPr="004E4A9F" w:rsidRDefault="004E4A9F" w:rsidP="004E4A9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E4A9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 date and time (year, month, day, hour, minute, second, fractions of a second) encoded according to ISO 8601, with no time zone information.</w:t>
            </w:r>
          </w:p>
        </w:tc>
      </w:tr>
      <w:tr w:rsidR="004E4A9F" w:rsidRPr="004E4A9F" w14:paraId="2366A077" w14:textId="77777777" w:rsidTr="004E4A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AF75C" w14:textId="77777777" w:rsidR="00B55336" w:rsidRPr="004E4A9F" w:rsidRDefault="00B55336" w:rsidP="00B5533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hyperlink r:id="rId6" w:history="1">
              <w:r w:rsidRPr="004E4A9F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u w:val="single"/>
                  <w:lang w:eastAsia="en-IN"/>
                </w:rPr>
                <w:t>date</w:t>
              </w:r>
            </w:hyperlink>
          </w:p>
          <w:p w14:paraId="55BFDBE0" w14:textId="22B1432E" w:rsidR="004E4A9F" w:rsidRPr="004E4A9F" w:rsidRDefault="004E4A9F" w:rsidP="004E4A9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C9400" w14:textId="77777777" w:rsidR="004E4A9F" w:rsidRPr="004E4A9F" w:rsidRDefault="004E4A9F" w:rsidP="004E4A9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E4A9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 date (year, month, day) encoded according to ISO 8601.</w:t>
            </w:r>
          </w:p>
        </w:tc>
      </w:tr>
      <w:tr w:rsidR="004E4A9F" w:rsidRPr="004E4A9F" w14:paraId="06FA1E38" w14:textId="77777777" w:rsidTr="004E4A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F8DCA" w14:textId="77777777" w:rsidR="00B55336" w:rsidRPr="004E4A9F" w:rsidRDefault="00B55336" w:rsidP="00B5533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hyperlink r:id="rId7" w:history="1">
              <w:r w:rsidRPr="004E4A9F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u w:val="single"/>
                  <w:lang w:eastAsia="en-IN"/>
                </w:rPr>
                <w:t>month</w:t>
              </w:r>
            </w:hyperlink>
          </w:p>
          <w:p w14:paraId="3326AE41" w14:textId="622BDFA4" w:rsidR="004E4A9F" w:rsidRPr="004E4A9F" w:rsidRDefault="004E4A9F" w:rsidP="004E4A9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23FE5" w14:textId="77777777" w:rsidR="004E4A9F" w:rsidRPr="004E4A9F" w:rsidRDefault="004E4A9F" w:rsidP="004E4A9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E4A9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 date consisting of a year and a month encoded according to ISO 8601.</w:t>
            </w:r>
          </w:p>
        </w:tc>
      </w:tr>
      <w:tr w:rsidR="004E4A9F" w:rsidRPr="004E4A9F" w14:paraId="0AD4B2F0" w14:textId="77777777" w:rsidTr="004E4A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9D52E" w14:textId="77777777" w:rsidR="00B55336" w:rsidRPr="004E4A9F" w:rsidRDefault="00B55336" w:rsidP="00B5533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hyperlink r:id="rId8" w:history="1">
              <w:r w:rsidRPr="004E4A9F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u w:val="single"/>
                  <w:lang w:eastAsia="en-IN"/>
                </w:rPr>
                <w:t>week</w:t>
              </w:r>
            </w:hyperlink>
          </w:p>
          <w:p w14:paraId="4465FEA5" w14:textId="5BB9F506" w:rsidR="004E4A9F" w:rsidRPr="004E4A9F" w:rsidRDefault="004E4A9F" w:rsidP="004E4A9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16D8F" w14:textId="77777777" w:rsidR="004E4A9F" w:rsidRPr="004E4A9F" w:rsidRDefault="004E4A9F" w:rsidP="004E4A9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E4A9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 date consisting of a year and a week number encoded according to ISO 8601.</w:t>
            </w:r>
          </w:p>
        </w:tc>
      </w:tr>
      <w:tr w:rsidR="004E4A9F" w:rsidRPr="004E4A9F" w14:paraId="344E3BCA" w14:textId="77777777" w:rsidTr="004E4A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92F3D" w14:textId="77777777" w:rsidR="00B55336" w:rsidRPr="004E4A9F" w:rsidRDefault="00B55336" w:rsidP="00B5533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hyperlink r:id="rId9" w:history="1">
              <w:r w:rsidRPr="004E4A9F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u w:val="single"/>
                  <w:lang w:eastAsia="en-IN"/>
                </w:rPr>
                <w:t>time</w:t>
              </w:r>
            </w:hyperlink>
          </w:p>
          <w:p w14:paraId="1CE14634" w14:textId="78260F63" w:rsidR="004E4A9F" w:rsidRPr="004E4A9F" w:rsidRDefault="004E4A9F" w:rsidP="004E4A9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1B374" w14:textId="77777777" w:rsidR="004E4A9F" w:rsidRPr="004E4A9F" w:rsidRDefault="004E4A9F" w:rsidP="004E4A9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E4A9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 time (hour, minute, seconds, fractional seconds) encoded according to ISO 8601.</w:t>
            </w:r>
          </w:p>
        </w:tc>
      </w:tr>
      <w:tr w:rsidR="004E4A9F" w:rsidRPr="004E4A9F" w14:paraId="39BB3731" w14:textId="77777777" w:rsidTr="004E4A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8452C" w14:textId="77777777" w:rsidR="00B55336" w:rsidRPr="004E4A9F" w:rsidRDefault="00B55336" w:rsidP="00B5533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hyperlink r:id="rId10" w:history="1">
              <w:r w:rsidRPr="004E4A9F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u w:val="single"/>
                  <w:lang w:eastAsia="en-IN"/>
                </w:rPr>
                <w:t>number</w:t>
              </w:r>
            </w:hyperlink>
          </w:p>
          <w:p w14:paraId="38587546" w14:textId="33308056" w:rsidR="004E4A9F" w:rsidRPr="004E4A9F" w:rsidRDefault="004E4A9F" w:rsidP="004E4A9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B8F0A" w14:textId="77777777" w:rsidR="004E4A9F" w:rsidRPr="004E4A9F" w:rsidRDefault="004E4A9F" w:rsidP="004E4A9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E4A9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 accepts only numerical value. The step attribute specifies the precision, defaulting to 1.</w:t>
            </w:r>
          </w:p>
        </w:tc>
      </w:tr>
      <w:tr w:rsidR="004E4A9F" w:rsidRPr="004E4A9F" w14:paraId="67337FB0" w14:textId="77777777" w:rsidTr="004E4A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FAAE8" w14:textId="77777777" w:rsidR="00B55336" w:rsidRPr="004E4A9F" w:rsidRDefault="00B55336" w:rsidP="00B5533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hyperlink r:id="rId11" w:history="1">
              <w:r w:rsidRPr="004E4A9F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u w:val="single"/>
                  <w:lang w:eastAsia="en-IN"/>
                </w:rPr>
                <w:t>range</w:t>
              </w:r>
            </w:hyperlink>
          </w:p>
          <w:p w14:paraId="5E41345B" w14:textId="02F4AF8F" w:rsidR="004E4A9F" w:rsidRPr="004E4A9F" w:rsidRDefault="004E4A9F" w:rsidP="004E4A9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64860" w14:textId="77777777" w:rsidR="004E4A9F" w:rsidRPr="004E4A9F" w:rsidRDefault="004E4A9F" w:rsidP="004E4A9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E4A9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The range type is used for input fields that should contain a value from a range of numbers.</w:t>
            </w:r>
          </w:p>
        </w:tc>
      </w:tr>
      <w:tr w:rsidR="004E4A9F" w:rsidRPr="004E4A9F" w14:paraId="7B5E05EF" w14:textId="77777777" w:rsidTr="004E4A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E9846" w14:textId="77777777" w:rsidR="00B55336" w:rsidRPr="004E4A9F" w:rsidRDefault="00B55336" w:rsidP="00B5533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hyperlink r:id="rId12" w:history="1">
              <w:r w:rsidRPr="004E4A9F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u w:val="single"/>
                  <w:lang w:eastAsia="en-IN"/>
                </w:rPr>
                <w:t>e</w:t>
              </w:r>
              <w:r w:rsidRPr="004E4A9F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u w:val="single"/>
                  <w:lang w:eastAsia="en-IN"/>
                </w:rPr>
                <w:t>m</w:t>
              </w:r>
              <w:r w:rsidRPr="004E4A9F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u w:val="single"/>
                  <w:lang w:eastAsia="en-IN"/>
                </w:rPr>
                <w:t>ail</w:t>
              </w:r>
            </w:hyperlink>
          </w:p>
          <w:p w14:paraId="3DB66398" w14:textId="27323E59" w:rsidR="004E4A9F" w:rsidRPr="004E4A9F" w:rsidRDefault="004E4A9F" w:rsidP="004E4A9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2F42C" w14:textId="77777777" w:rsidR="004E4A9F" w:rsidRPr="004E4A9F" w:rsidRDefault="004E4A9F" w:rsidP="004E4A9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E4A9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It accepts only email value. This type is used for input fields that should contain an e-mail address. If you try to submit a simple text, it forces to enter only email address </w:t>
            </w:r>
            <w:proofErr w:type="spellStart"/>
            <w:r w:rsidRPr="004E4A9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in</w:t>
            </w:r>
            <w:proofErr w:type="spellEnd"/>
            <w:r w:rsidRPr="004E4A9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email@example.com format.</w:t>
            </w:r>
          </w:p>
        </w:tc>
      </w:tr>
      <w:tr w:rsidR="004E4A9F" w:rsidRPr="004E4A9F" w14:paraId="7E267E83" w14:textId="77777777" w:rsidTr="004E4A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C29B4" w14:textId="77777777" w:rsidR="00B55336" w:rsidRPr="004E4A9F" w:rsidRDefault="00B55336" w:rsidP="00B5533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hyperlink r:id="rId13" w:history="1">
              <w:proofErr w:type="spellStart"/>
              <w:r w:rsidRPr="004E4A9F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u w:val="single"/>
                  <w:lang w:eastAsia="en-IN"/>
                </w:rPr>
                <w:t>url</w:t>
              </w:r>
              <w:proofErr w:type="spellEnd"/>
            </w:hyperlink>
          </w:p>
          <w:p w14:paraId="6116ACBD" w14:textId="7E75070B" w:rsidR="004E4A9F" w:rsidRPr="004E4A9F" w:rsidRDefault="004E4A9F" w:rsidP="004E4A9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CD579" w14:textId="77777777" w:rsidR="004E4A9F" w:rsidRPr="004E4A9F" w:rsidRDefault="004E4A9F" w:rsidP="004E4A9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E4A9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 accepts only URL value. This type is used for input fields that should contain a URL address. If you try to submit a simple text, it forces to enter only URL address either in http://www.example.com format or in http://example.com format.</w:t>
            </w:r>
          </w:p>
        </w:tc>
      </w:tr>
    </w:tbl>
    <w:p w14:paraId="1BCD8F18" w14:textId="77777777" w:rsidR="00DB2692" w:rsidRDefault="00B55336"/>
    <w:sectPr w:rsidR="00DB2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9F"/>
    <w:rsid w:val="004E4A9F"/>
    <w:rsid w:val="007578D9"/>
    <w:rsid w:val="00B55336"/>
    <w:rsid w:val="00C4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85D5"/>
  <w15:chartTrackingRefBased/>
  <w15:docId w15:val="{83CC3B05-5704-420B-BB77-73EA0B92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4A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4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html5/html5_week.htm" TargetMode="External"/><Relationship Id="rId13" Type="http://schemas.openxmlformats.org/officeDocument/2006/relationships/hyperlink" Target="https://www.tutorialspoint.com/html5/html5_url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html5/html5_month.htm" TargetMode="External"/><Relationship Id="rId12" Type="http://schemas.openxmlformats.org/officeDocument/2006/relationships/hyperlink" Target="https://www.tutorialspoint.com/html5/html5_email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html5/html5_date.htm" TargetMode="External"/><Relationship Id="rId11" Type="http://schemas.openxmlformats.org/officeDocument/2006/relationships/hyperlink" Target="https://www.tutorialspoint.com/html5/html5_range.htm" TargetMode="External"/><Relationship Id="rId5" Type="http://schemas.openxmlformats.org/officeDocument/2006/relationships/hyperlink" Target="https://www.tutorialspoint.com/html5/html5_datetime_local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html5/html5_number.htm" TargetMode="External"/><Relationship Id="rId4" Type="http://schemas.openxmlformats.org/officeDocument/2006/relationships/hyperlink" Target="https://www.tutorialspoint.com/html5/html5_datetime.htm" TargetMode="External"/><Relationship Id="rId9" Type="http://schemas.openxmlformats.org/officeDocument/2006/relationships/hyperlink" Target="https://www.tutorialspoint.com/html5/html5_time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Waikar</dc:creator>
  <cp:keywords/>
  <dc:description/>
  <cp:lastModifiedBy>Nisha Waikar</cp:lastModifiedBy>
  <cp:revision>2</cp:revision>
  <dcterms:created xsi:type="dcterms:W3CDTF">2018-07-11T12:22:00Z</dcterms:created>
  <dcterms:modified xsi:type="dcterms:W3CDTF">2018-07-11T12:31:00Z</dcterms:modified>
</cp:coreProperties>
</file>