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9BDB5" w14:textId="2830F198" w:rsidR="00945ABC" w:rsidRDefault="00A17B3A">
      <w:r>
        <w:rPr>
          <w:noProof/>
        </w:rPr>
        <w:drawing>
          <wp:inline distT="0" distB="0" distL="0" distR="0" wp14:anchorId="53822F34" wp14:editId="629F50C6">
            <wp:extent cx="6273800" cy="9194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91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46C792" wp14:editId="0599A36B">
            <wp:extent cx="6197600" cy="9271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927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B10D16" wp14:editId="3F8BD437">
            <wp:extent cx="6159500" cy="9271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927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A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2B9"/>
    <w:rsid w:val="003352B9"/>
    <w:rsid w:val="005A1C5A"/>
    <w:rsid w:val="00945ABC"/>
    <w:rsid w:val="00A17B3A"/>
    <w:rsid w:val="00E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1A0B8"/>
  <w15:chartTrackingRefBased/>
  <w15:docId w15:val="{AD64F59A-B9C1-4ABE-B7DE-7CCCC4601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Sharma</dc:creator>
  <cp:keywords/>
  <dc:description/>
  <cp:lastModifiedBy>Akhilesh Sharma</cp:lastModifiedBy>
  <cp:revision>1</cp:revision>
  <dcterms:created xsi:type="dcterms:W3CDTF">2024-07-18T11:22:00Z</dcterms:created>
  <dcterms:modified xsi:type="dcterms:W3CDTF">2024-07-18T11:51:00Z</dcterms:modified>
</cp:coreProperties>
</file>