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252CE0" w14:textId="0E19AC7F" w:rsidR="00903274" w:rsidRPr="000520B4" w:rsidRDefault="00CA6D82" w:rsidP="00495B49">
      <w:pPr>
        <w:tabs>
          <w:tab w:val="left" w:pos="3567"/>
        </w:tabs>
        <w:jc w:val="center"/>
        <w:rPr>
          <w:rFonts w:ascii="Aptos Black" w:hAnsi="Aptos Black" w:cs="Arial"/>
          <w:sz w:val="144"/>
          <w:szCs w:val="144"/>
          <w:u w:val="single"/>
        </w:rPr>
      </w:pPr>
      <w:r w:rsidRPr="00CA6D82">
        <w:rPr>
          <w:rFonts w:ascii="Aptos Black" w:hAnsi="Aptos Black" w:cs="Arial"/>
          <w:noProof/>
          <w:sz w:val="144"/>
          <w:szCs w:val="144"/>
          <w:u w:val="single"/>
        </w:rPr>
        <w:drawing>
          <wp:inline distT="0" distB="0" distL="0" distR="0" wp14:anchorId="09FB3152" wp14:editId="04CFC4A7">
            <wp:extent cx="7649845" cy="6388100"/>
            <wp:effectExtent l="0" t="0" r="8255" b="0"/>
            <wp:docPr id="1483990231" name="Picture 1" descr="A screenshot of a mobile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990231" name="Picture 1" descr="A screenshot of a mobile phone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655073" cy="6392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3274" w:rsidRPr="000520B4" w:rsidSect="00CA6D82">
      <w:pgSz w:w="11906" w:h="16838"/>
      <w:pgMar w:top="1134" w:right="1841" w:bottom="1134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76D"/>
    <w:rsid w:val="000228BA"/>
    <w:rsid w:val="000520B4"/>
    <w:rsid w:val="000B23F6"/>
    <w:rsid w:val="001D1352"/>
    <w:rsid w:val="00302C7F"/>
    <w:rsid w:val="00385A40"/>
    <w:rsid w:val="00495B49"/>
    <w:rsid w:val="00543F3C"/>
    <w:rsid w:val="00593D1F"/>
    <w:rsid w:val="005C276D"/>
    <w:rsid w:val="005C441F"/>
    <w:rsid w:val="00621749"/>
    <w:rsid w:val="00690E30"/>
    <w:rsid w:val="006D3BEF"/>
    <w:rsid w:val="006E1EE1"/>
    <w:rsid w:val="00733B0B"/>
    <w:rsid w:val="007F0983"/>
    <w:rsid w:val="00837821"/>
    <w:rsid w:val="00903274"/>
    <w:rsid w:val="00A32733"/>
    <w:rsid w:val="00A34D00"/>
    <w:rsid w:val="00B847DD"/>
    <w:rsid w:val="00BD6142"/>
    <w:rsid w:val="00CA6D82"/>
    <w:rsid w:val="00D2114F"/>
    <w:rsid w:val="00D67C38"/>
    <w:rsid w:val="00D75DD7"/>
    <w:rsid w:val="00E23101"/>
    <w:rsid w:val="00E4547B"/>
    <w:rsid w:val="00E83C90"/>
    <w:rsid w:val="00EB57CD"/>
    <w:rsid w:val="00ED34B0"/>
    <w:rsid w:val="00F35283"/>
    <w:rsid w:val="00F51818"/>
    <w:rsid w:val="00FE6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04022"/>
  <w15:chartTrackingRefBased/>
  <w15:docId w15:val="{53778555-F26D-4E89-AE13-22EFE8D92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5DD7"/>
  </w:style>
  <w:style w:type="paragraph" w:styleId="Heading1">
    <w:name w:val="heading 1"/>
    <w:basedOn w:val="Normal"/>
    <w:next w:val="Normal"/>
    <w:link w:val="Heading1Char"/>
    <w:uiPriority w:val="9"/>
    <w:qFormat/>
    <w:rsid w:val="005C27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27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27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27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27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27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27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27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27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27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27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27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27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27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27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27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27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27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27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27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27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27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27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27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27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27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27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27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27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EE2F95-00B3-46E6-B6E7-B0A14E704F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936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Akhilesh TP</dc:creator>
  <cp:keywords/>
  <dc:description/>
  <cp:lastModifiedBy>Akhilesh TP</cp:lastModifiedBy>
  <cp:revision>20</cp:revision>
  <dcterms:created xsi:type="dcterms:W3CDTF">2024-04-15T07:56:00Z</dcterms:created>
  <dcterms:modified xsi:type="dcterms:W3CDTF">2024-06-15T07:08:00Z</dcterms:modified>
</cp:coreProperties>
</file>