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28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Prity CHSL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(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Ghatcopar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)                                                     </w:t>
      </w:r>
    </w:p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74" w:tblpY="179"/>
        <w:tblOverlap w:val="never"/>
        <w:tblW w:w="105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5172"/>
        <w:gridCol w:w="1508"/>
        <w:gridCol w:w="956"/>
        <w:gridCol w:w="1934"/>
      </w:tblGrid>
      <w:tr w14:paraId="6D4CC8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946F5D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1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D3923E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0150541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2027E72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9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6DB26EC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26729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31E79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472AE62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1st floor to 12th floor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DAC5B1">
            <w:pPr>
              <w:jc w:val="center"/>
              <w:rPr>
                <w:rFonts w:hint="eastAsia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EE40A8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18A159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4112A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E9FDA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1540AD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Sprinkler line to drain connection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41765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DA5387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5F6A0D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31529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5AB50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0C8674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Welder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4CDB09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E3A60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DC461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4,000.00</w:t>
            </w:r>
          </w:p>
        </w:tc>
      </w:tr>
      <w:tr w14:paraId="0B18E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8D3147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D6FBF7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Fitter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61039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F26B6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04752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4,000.00</w:t>
            </w:r>
          </w:p>
        </w:tc>
      </w:tr>
      <w:tr w14:paraId="14A05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991BE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6C28E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Helfer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E7FE3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9C100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4381B4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2,400.00</w:t>
            </w:r>
          </w:p>
        </w:tc>
      </w:tr>
      <w:tr w14:paraId="6A9C1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6F03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3059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Parking sprinkler point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BFC74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40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702E1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FA03E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30,000.00</w:t>
            </w:r>
          </w:p>
        </w:tc>
      </w:tr>
      <w:tr w14:paraId="57002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1CBAD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AE098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80 mm butterfly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52AE5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00705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CD269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300.00</w:t>
            </w:r>
          </w:p>
        </w:tc>
      </w:tr>
      <w:tr w14:paraId="635C0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E438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99BBE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8th floor sprinkler point</w:t>
            </w:r>
            <w:bookmarkStart w:id="0" w:name="_GoBack"/>
            <w:bookmarkEnd w:id="0"/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BEDC0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7C0CF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3DE58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2,250.00</w:t>
            </w:r>
          </w:p>
        </w:tc>
      </w:tr>
      <w:tr w14:paraId="0442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82E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6D81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9th floor sprinkler point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961FA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2A3D2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786FE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2,250.00</w:t>
            </w:r>
          </w:p>
        </w:tc>
      </w:tr>
      <w:tr w14:paraId="7C3FF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0A8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CCC7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10th floor sprinkler point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0F4CA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EA52F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50B7A8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1,500.00</w:t>
            </w:r>
          </w:p>
        </w:tc>
      </w:tr>
      <w:tr w14:paraId="316DF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0463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D6F94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11th floor sprinkler point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03A22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113BC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6789C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1,500.00</w:t>
            </w:r>
          </w:p>
        </w:tc>
      </w:tr>
      <w:tr w14:paraId="647DB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A771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42EB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7th floor sprinkler point extension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5CF33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6BCD4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1E5B8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300.00</w:t>
            </w:r>
          </w:p>
        </w:tc>
      </w:tr>
      <w:tr w14:paraId="0BEA4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399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B829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6th floor sprinkler point extension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0E1FA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D1A21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A20EE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400.00</w:t>
            </w:r>
          </w:p>
        </w:tc>
      </w:tr>
      <w:tr w14:paraId="2587C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1E879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737C6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6th floor sprinkler fitting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E94EA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84F1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F8917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400.00</w:t>
            </w:r>
          </w:p>
        </w:tc>
      </w:tr>
      <w:tr w14:paraId="2B4E7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67D5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E946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1st floor to 5th floor sprinkler point extension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F3CE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 nos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5C42F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59E96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1,500.00</w:t>
            </w:r>
          </w:p>
        </w:tc>
      </w:tr>
      <w:tr w14:paraId="155B5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0252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C4C69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150 mm pipe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690B5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36.4 mtr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8A4567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61765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21,840.00</w:t>
            </w:r>
          </w:p>
        </w:tc>
      </w:tr>
      <w:tr w14:paraId="2ECE8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7C0D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A1DA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80 mm pipe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51757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14 mtr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0F901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E0CE5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4,200.00</w:t>
            </w:r>
          </w:p>
        </w:tc>
      </w:tr>
      <w:tr w14:paraId="5E3D9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3B3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D68F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200 mm pipe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27069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7.5 mtr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165DE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720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BD752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5,400.00</w:t>
            </w:r>
          </w:p>
        </w:tc>
      </w:tr>
      <w:tr w14:paraId="42E71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62CB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1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C933F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200 mm pipe wrapping coating </w:t>
            </w:r>
          </w:p>
        </w:tc>
        <w:tc>
          <w:tcPr>
            <w:tcW w:w="15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28F59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7.5 mtr</w:t>
            </w:r>
          </w:p>
        </w:tc>
        <w:tc>
          <w:tcPr>
            <w:tcW w:w="9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E210B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5E415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112.50</w:t>
            </w:r>
          </w:p>
        </w:tc>
      </w:tr>
      <w:tr w14:paraId="4DCDE2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27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3F06B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7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E1236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64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AA814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22026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82,352.50</w:t>
            </w:r>
          </w:p>
        </w:tc>
      </w:tr>
      <w:tr w14:paraId="5158D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2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4D7EFB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7474C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64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B4B59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97846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CC84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2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7CD9B6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12C5C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64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1052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F1C34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82,352.50</w:t>
            </w:r>
          </w:p>
        </w:tc>
      </w:tr>
    </w:tbl>
    <w:p w14:paraId="52C8ED0F">
      <w:pPr>
        <w:pStyle w:val="5"/>
        <w:jc w:val="both"/>
        <w:rPr>
          <w:rFonts w:ascii="Times New Roman"/>
          <w:b w:val="0"/>
          <w:sz w:val="20"/>
        </w:rPr>
      </w:pPr>
    </w:p>
    <w:p w14:paraId="6ACF2073">
      <w:pPr>
        <w:pStyle w:val="5"/>
        <w:jc w:val="both"/>
        <w:rPr>
          <w:rFonts w:ascii="Times New Roman"/>
          <w:b w:val="0"/>
          <w:sz w:val="20"/>
        </w:rPr>
      </w:pPr>
    </w:p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0CBA95DD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3261C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25EAF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014427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42871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ABFE2A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6DF137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9B387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D06A3D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3495A20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24F6DCD0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CC8153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0C27018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9700BF7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4F49A6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352F3DF0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53D7185"/>
    <w:rsid w:val="078048E3"/>
    <w:rsid w:val="08BF4AD4"/>
    <w:rsid w:val="099224C2"/>
    <w:rsid w:val="0B2350B0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7B216DB"/>
    <w:rsid w:val="380F1E30"/>
    <w:rsid w:val="38EF0F87"/>
    <w:rsid w:val="3920726A"/>
    <w:rsid w:val="3CBF0948"/>
    <w:rsid w:val="3E297807"/>
    <w:rsid w:val="3E900B33"/>
    <w:rsid w:val="3F90193A"/>
    <w:rsid w:val="3FDB52D2"/>
    <w:rsid w:val="404755B9"/>
    <w:rsid w:val="421E33E5"/>
    <w:rsid w:val="462C4F74"/>
    <w:rsid w:val="4AE03081"/>
    <w:rsid w:val="4B315D69"/>
    <w:rsid w:val="4BC639C4"/>
    <w:rsid w:val="4C3365C7"/>
    <w:rsid w:val="4C644E61"/>
    <w:rsid w:val="4EA667C1"/>
    <w:rsid w:val="4F547732"/>
    <w:rsid w:val="4F7E3B05"/>
    <w:rsid w:val="4F823F2D"/>
    <w:rsid w:val="547628B6"/>
    <w:rsid w:val="554503F2"/>
    <w:rsid w:val="56260D65"/>
    <w:rsid w:val="5A544ABF"/>
    <w:rsid w:val="5B690342"/>
    <w:rsid w:val="5BBD2610"/>
    <w:rsid w:val="5EAA77E0"/>
    <w:rsid w:val="5F456C4A"/>
    <w:rsid w:val="62BF6BD2"/>
    <w:rsid w:val="62CA6F20"/>
    <w:rsid w:val="650A5332"/>
    <w:rsid w:val="65354E1B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CDE5D2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848</Characters>
  <Lines>6</Lines>
  <Paragraphs>1</Paragraphs>
  <TotalTime>353</TotalTime>
  <ScaleCrop>false</ScaleCrop>
  <LinksUpToDate>false</LinksUpToDate>
  <CharactersWithSpaces>1173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akhilesh</cp:lastModifiedBy>
  <cp:lastPrinted>2024-02-29T11:42:00Z</cp:lastPrinted>
  <dcterms:modified xsi:type="dcterms:W3CDTF">2025-01-31T10:17:06Z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