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35802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49BF3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65FA1F7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6C0B1C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448B93B2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B34CC1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4066FB7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28BCF941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23998C7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24/0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29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4FF437E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Vash</w:t>
      </w:r>
      <w:bookmarkStart w:id="0" w:name="_GoBack"/>
      <w:bookmarkEnd w:id="0"/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udev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(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Vorivali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west)                                                     </w:t>
      </w:r>
    </w:p>
    <w:p w14:paraId="6296CF9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769" w:tblpY="202"/>
        <w:tblOverlap w:val="never"/>
        <w:tblW w:w="10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5069"/>
        <w:gridCol w:w="1418"/>
        <w:gridCol w:w="978"/>
        <w:gridCol w:w="1748"/>
      </w:tblGrid>
      <w:tr w14:paraId="60308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616C9508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BE3B40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49B1A9D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4120F22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16181F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Style w:val="25"/>
                <w:rFonts w:eastAsia="SimSun"/>
                <w:lang w:val="en-US" w:eastAsia="zh-CN" w:bidi="ar"/>
              </w:rPr>
              <w:t>Amount (Rs.)</w:t>
            </w:r>
          </w:p>
        </w:tc>
      </w:tr>
      <w:tr w14:paraId="13DE6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3AA95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0586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Unity floor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1E869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20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730B4D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750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D78D4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15,000.00</w:t>
            </w:r>
          </w:p>
        </w:tc>
      </w:tr>
      <w:tr w14:paraId="156942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B5849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8E05A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 floor refuse sprinkler point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2924B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6B2D2F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85DBF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3,750.00</w:t>
            </w:r>
          </w:p>
        </w:tc>
      </w:tr>
      <w:tr w14:paraId="13E71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E35F7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959F9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floor refuse sprinkler line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07984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068ADB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50F9F4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3,750.00</w:t>
            </w:r>
          </w:p>
        </w:tc>
      </w:tr>
      <w:tr w14:paraId="23FA0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38A14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5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DB05F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  <w:t xml:space="preserve">150 mm pipe ring-line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F063A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D1B35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600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48AA0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4,200.00</w:t>
            </w:r>
          </w:p>
        </w:tc>
      </w:tr>
      <w:tr w14:paraId="1AF9B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BBCD35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37F6F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  <w:t>150 mm Sprinkler riser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C7E77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4D6871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600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FA6CE2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2,400.00</w:t>
            </w:r>
          </w:p>
        </w:tc>
      </w:tr>
      <w:tr w14:paraId="6D046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7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F0F97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5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A1B4C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/>
              </w:rPr>
              <w:t>150 mm hydrant raiser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03CA5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A00D9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600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2D73B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2,400.00</w:t>
            </w:r>
          </w:p>
        </w:tc>
      </w:tr>
      <w:tr w14:paraId="2BE8E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77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32EE3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69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935CEE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3D6F7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2D42C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31,500.00</w:t>
            </w:r>
          </w:p>
        </w:tc>
      </w:tr>
      <w:tr w14:paraId="0F9C3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7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C9872B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6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70EE91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39F5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5E5170A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2E96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B37806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6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B3DF4D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7B48B5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4E327A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31,500.00</w:t>
            </w:r>
          </w:p>
        </w:tc>
      </w:tr>
    </w:tbl>
    <w:p w14:paraId="071D8ED2">
      <w:pPr>
        <w:pStyle w:val="5"/>
        <w:jc w:val="both"/>
        <w:rPr>
          <w:rFonts w:ascii="Times New Roman"/>
          <w:b w:val="0"/>
          <w:sz w:val="20"/>
        </w:rPr>
      </w:pPr>
    </w:p>
    <w:p w14:paraId="6ACF2073">
      <w:pPr>
        <w:pStyle w:val="5"/>
        <w:jc w:val="both"/>
        <w:rPr>
          <w:rFonts w:ascii="Times New Roman"/>
          <w:b w:val="0"/>
          <w:sz w:val="20"/>
        </w:rPr>
      </w:pPr>
    </w:p>
    <w:p w14:paraId="167683A8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 xml:space="preserve">  </w:t>
      </w:r>
    </w:p>
    <w:p w14:paraId="1B08B726">
      <w:pPr>
        <w:pStyle w:val="5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64EF7A2A">
      <w:pPr>
        <w:pStyle w:val="5"/>
        <w:jc w:val="both"/>
        <w:rPr>
          <w:rFonts w:ascii="Times New Roman"/>
          <w:b w:val="0"/>
          <w:sz w:val="20"/>
        </w:rPr>
      </w:pPr>
    </w:p>
    <w:p w14:paraId="16D3CBD9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3A939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1FFA9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9942C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7A406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3E32A0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4E2BC919">
      <w:pPr>
        <w:pStyle w:val="5"/>
        <w:ind w:firstLine="9440" w:firstLineChars="1850"/>
        <w:rPr>
          <w:sz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271145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A820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C99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3ECF4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F8E4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4AC536DA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34E7B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D11AD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24423"/>
    <w:rsid w:val="00172A27"/>
    <w:rsid w:val="001C79AC"/>
    <w:rsid w:val="001E6D7C"/>
    <w:rsid w:val="001E6DEE"/>
    <w:rsid w:val="00240C73"/>
    <w:rsid w:val="002928DF"/>
    <w:rsid w:val="002B0811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8103D"/>
    <w:rsid w:val="019C2F30"/>
    <w:rsid w:val="04FE3CBD"/>
    <w:rsid w:val="053D7185"/>
    <w:rsid w:val="078048E3"/>
    <w:rsid w:val="08BF4AD4"/>
    <w:rsid w:val="099224C2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4B1058B"/>
    <w:rsid w:val="2B303313"/>
    <w:rsid w:val="2BC97F03"/>
    <w:rsid w:val="2BEA56D2"/>
    <w:rsid w:val="2C2B63A4"/>
    <w:rsid w:val="2C750138"/>
    <w:rsid w:val="2EFE1F25"/>
    <w:rsid w:val="2F3D0B11"/>
    <w:rsid w:val="2F806FFC"/>
    <w:rsid w:val="2FDF2898"/>
    <w:rsid w:val="30991CC7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62C4F74"/>
    <w:rsid w:val="4AE03081"/>
    <w:rsid w:val="4B315D69"/>
    <w:rsid w:val="4BC639C4"/>
    <w:rsid w:val="4C3365C7"/>
    <w:rsid w:val="4C644E61"/>
    <w:rsid w:val="4EA667C1"/>
    <w:rsid w:val="4F7E3B05"/>
    <w:rsid w:val="4F823F2D"/>
    <w:rsid w:val="547628B6"/>
    <w:rsid w:val="554503F2"/>
    <w:rsid w:val="56260D65"/>
    <w:rsid w:val="5A544ABF"/>
    <w:rsid w:val="5B690342"/>
    <w:rsid w:val="5BBD2610"/>
    <w:rsid w:val="5CF366F3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6674F2A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autoRedefine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autoRedefine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autoRedefine/>
    <w:qFormat/>
    <w:uiPriority w:val="1"/>
  </w:style>
  <w:style w:type="character" w:customStyle="1" w:styleId="18">
    <w:name w:val="Unresolved Mention1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autoRedefine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autoRedefine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autoRedefine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autoRedefine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autoRedefine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413</Characters>
  <Lines>6</Lines>
  <Paragraphs>1</Paragraphs>
  <TotalTime>2</TotalTime>
  <ScaleCrop>false</ScaleCrop>
  <LinksUpToDate>false</LinksUpToDate>
  <CharactersWithSpaces>689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2024-02-29T11:42:00Z</cp:lastPrinted>
  <dcterms:modified xsi:type="dcterms:W3CDTF">2024-11-29T11:13:03Z</dcterms:modified>
  <dc:title>..lh...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52F2B8473ADA497486C0455DA5B699B8_12</vt:lpwstr>
  </property>
</Properties>
</file>