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2315" w14:textId="4AB86D3C" w:rsidR="00A630D2" w:rsidRDefault="00025C7F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5BE1DA4" wp14:editId="2B1B20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2146083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>
                          <a:spLocks/>
                        </wps:cNvSpPr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9493692" name="AutoShape 26"/>
                        <wps:cNvSpPr>
                          <a:spLocks/>
                        </wps:cNvSpPr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>
                          <a:spLocks/>
                        </wps:cNvSpPr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>
                          <a:spLocks/>
                        </wps:cNvSpPr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>
                          <a:spLocks/>
                        </wps:cNvSpPr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>
                          <a:spLocks/>
                        </wps:cNvSpPr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>
                          <a:spLocks/>
                        </wps:cNvSpPr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>
                          <a:spLocks/>
                        </wps:cNvSpPr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904F2" w14:textId="77777777" w:rsidR="00CE5632" w:rsidRDefault="00000000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071F8193" w14:textId="77777777" w:rsidR="00CE5632" w:rsidRDefault="0000000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BE1DA4" id="Group 17" o:spid="_x0000_s1026" style="position:absolute;margin-left:0;margin-top:0;width:595.3pt;height:132.45pt;z-index:15728640;mso-position-horizontal-relative:page;mso-position-vertical-relative:page" coordsize="11906,2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15;width:11890;height:2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">
                  <v:imagedata r:id="rId9" o:title=""/>
                </v:shape>
                <v:shape id="Freeform 29" o:spid="_x0000_s1028" style="position:absolute;width:11906;height:1468;visibility:visible;mso-wrap-style:square;v-text-anchor:top" coordsize="11906,1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" path="m11906,l,,,1467r30,-20l66,1424r74,-46l217,1334r80,-44l379,1249r85,-41l552,1169r91,-38l736,1094r96,-35l931,1025r101,-33l1136,960r106,-31l1351,899r111,-28l1575,843r116,-27l1870,779r184,-36l2243,710r260,-42l2773,631r348,-43l3557,544r532,-44l4807,455,5823,413r6083,-75l11906,xe" fillcolor="#2f3435" stroked="f">
                  <v:path arrowok="t" o:connecttype="custom"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</v:shape>
                <v:shape id="Freeform 28" o:spid="_x0000_s1029" style="position:absolute;left:805;top:113;width:2602;height:2465;visibility:visible;mso-wrap-style:square;v-text-anchor:top" coordsize="2602,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" path="m1300,r-76,2l1148,8r-74,11l1002,33,931,50,861,72,794,97r-66,28l664,157r-61,35l544,230r-57,41l432,315r-52,46l331,410r-46,52l242,516r-40,56l165,630r-33,60l102,753,75,817,53,883,34,950r-15,69l8,1089r-6,71l,1232r2,73l8,1376r11,70l34,1515r19,67l75,1648r27,64l132,1774r33,61l202,1893r40,56l285,2003r46,52l380,2104r52,46l487,2194r57,41l603,2273r61,35l728,2339r66,29l861,2393r70,21l1002,2432r72,14l1148,2456r76,7l1300,2465r77,-2l1452,2456r74,-10l1598,2432r71,-18l1739,2393r67,-25l1872,2339r64,-31l1997,2273r60,-38l2113,2194r55,-44l2220,2104r49,-49l2315,2003r43,-54l2398,1893r37,-58l2468,1774r30,-62l2525,1648r22,-66l2566,1515r15,-69l2592,1376r6,-71l2601,1232r-3,-72l2592,1089r-11,-70l2566,950r-19,-67l2525,817r-27,-64l2468,690r-33,-60l2398,572r-40,-56l2315,462r-46,-52l2220,361r-52,-46l2113,271r-56,-41l1997,192r-61,-35l1872,125,1806,97,1739,72,1669,50,1598,33,1526,19,1452,8,1377,2,1300,xe" stroked="f">
                  <v:path arrowok="t" o:connecttype="custom"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</v:shape>
                <v:shape id="Picture 27" o:spid="_x0000_s1030" type="#_x0000_t75" style="position:absolute;left:715;top:76;width:271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">
                  <v:imagedata r:id="rId10" o:title=""/>
                </v:shape>
                <v:shape id="AutoShape 26" o:spid="_x0000_s1031" style="position:absolute;left:2008;top:517;width:655;height:438;visibility:visible;mso-wrap-style:square;v-text-anchor:top" coordsize="655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" path="m1,r,l,,,1r1,l1,xm583,153r,-2l580,151r1,1l582,155r1,-2xm605,201r,l604,200r,1l605,202r,-1xm606,203r,l605,203r1,1l606,203xm607,205r,l606,205r1,1l607,205xm610,214r-1,-3l608,209r-1,-2l608,209r,3l610,214xm611,214r-1,l611,215r,1l611,215r,-1xm613,219r-1,l612,218r,1l612,220r1,l613,219xm614,224r,-1l614,221r-1,l613,222r1,1l614,224xm615,224r-1,l614,225r1,1l615,225r,-1xm655,437r,l655,436r,1xe" fillcolor="#c3a245" stroked="f">
                  <v:path arrowok="t" o:connecttype="custom"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</v:shape>
                <v:rect id="Rectangle 25" o:spid="_x0000_s1032" style="position:absolute;left:2008;top:975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" fillcolor="#f06021" stroked="f"/>
                <v:shape id="Freeform 24" o:spid="_x0000_s1033" style="position:absolute;left:1918;top:1000;width:2;height:2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" path="m,l,,1,,,xe" fillcolor="#f8d746" stroked="f">
                  <v:path arrowok="t" o:connecttype="custom" o:connectlocs="0,2002;0,2002;0,2002;0,2002;1,2002;1,2002" o:connectangles="0,0,0,0,0,0"/>
                </v:shape>
                <v:shape id="Freeform 23" o:spid="_x0000_s1034" style="position:absolute;left:2426;top:1183;width:2;height:2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" path="m,l1,1r1,l2,,,xe" fillcolor="#2356a6" stroked="f">
                  <v:path arrowok="t" o:connecttype="custom" o:connectlocs="0,2366;1,2368;2,2368;2,2366;2,2366;0,2366" o:connectangles="0,0,0,0,0,0"/>
                </v:shape>
                <v:shape id="Freeform 22" o:spid="_x0000_s1035" style="position:absolute;left:1374;top:1710;width:9;height:9;visibility:visible;mso-wrap-style:square;v-text-anchor:top" coordsize="9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" path="m6,l4,,2,,,2,,7,2,9r4,l8,7,8,2,6,xe" stroked="f">
                  <v:path arrowok="t" o:connecttype="custom" o:connectlocs="6,1710;4,1710;2,1710;0,1712;0,1717;2,1719;6,1719;8,1717;8,1712;6,1710" o:connectangles="0,0,0,0,0,0,0,0,0,0"/>
                </v:shape>
                <v:shape id="AutoShape 21" o:spid="_x0000_s1036" style="position:absolute;left:1474;top:563;width:1254;height:1291;visibility:visible;mso-wrap-style:square;v-text-anchor:top" coordsize="1254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" path="m356,219r-122,l234,231r-1,6l234,244r1,19l230,279r-12,12l200,302r-45,27l120,364,96,408,83,460r-2,20l79,500r,20l78,558r1,152l82,1000r,76l82,1111r-1,32l81,1151r-1,30l81,1215r5,40l97,1278r23,9l160,1289r267,1l440,1290r11,-1l472,1285r15,-8l495,1264r5,-21l502,1220r1,-23l504,1174r,-23l505,989,504,584r2,-14l510,558r8,-10l528,539r65,-40l658,472r67,-13l1087,459r-3,-4l1026,412r-17,-9l487,403,467,367,439,336,405,310,366,288r-8,-12l353,254r,-2l352,230r4,-11xm1087,459r-362,l793,459r69,15l931,503r63,41l1046,592r39,55l1112,710r15,69l1128,855r-11,73l1095,993r-35,58l1015,1101r-56,42l893,1178r-8,3l877,1184r-11,5l908,1228r20,19l946,1266r11,9l967,1278r11,-1l989,1271r65,-40l1110,1182r48,-55l1197,1065r29,-67l1246,926r8,-74l1252,775r-14,-75l1213,629r-34,-64l1135,506r-48,-47xm748,334r-76,9l626,354r-46,15l534,386r-47,17l1009,403,962,377,894,352,822,338r-74,-4xm225,l187,12,170,23,155,38,141,55,130,73r-7,23l123,97r2,23l133,141r12,19l89,206,62,228,36,252,26,264r-9,14l10,293,3,308,,321r2,12l9,343r12,6l32,351r12,-1l55,347r11,-4l76,338r6,-15l90,313r28,-33l152,254r38,-20l234,219r122,l357,215r3,-2l364,211r507,l871,138r-649,l205,134,191,122,181,107,178,90r4,-15l192,64r14,-7l223,54r79,l290,34,260,8,225,xm871,211r-436,l502,211r5,32l871,298r,-87xm302,54r-79,l238,58r12,9l258,80r3,17l257,113r-8,14l237,135r-15,3l871,138r,-6l425,132r-68,-1l354,79,314,77,302,54xm871,45l515,96r-7,12l502,119r-6,8l491,130r-33,1l425,132r446,l871,45xe" fillcolor="#e81313" stroked="f">
                  <v:path arrowok="t" o:connecttype="custom"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</v:shape>
                <v:shape id="Freeform 20" o:spid="_x0000_s1037" style="position:absolute;left:1991;top:1297;width:426;height:557;visibility:visible;mso-wrap-style:square;v-text-anchor:top" coordsize="426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" path="m231,l200,64r-51,64l98,192,62,232,44,253,29,275,7,321,,369r7,47l43,484r50,65l127,556r62,l137,491,122,470,91,414,83,364,99,316r41,-50l168,237r24,-32l213,171r14,-40l230,142r2,11l232,164r-2,9l199,234r-49,71l139,324r-13,39l126,401r12,37l162,472r31,31l203,514r20,21l246,550r27,7l303,557r29,-2l362,555r63,1l297,427,280,406r-6,-22l278,363r15,-23l299,333r12,-11l345,275r13,-48l351,178,323,127,299,95,231,xe" fillcolor="#ffd300" stroked="f">
                  <v:path arrowok="t" o:connecttype="custom"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</v:shape>
                <v:shape id="Freeform 19" o:spid="_x0000_s1038" style="position:absolute;left:2229;top:1077;width:262;height:567;visibility:visible;mso-wrap-style:square;v-text-anchor:top" coordsize="262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" path="m8,l,79r6,75l31,224r45,66l88,305r35,47l146,390r10,39l154,469r-14,42l133,524r-26,42l129,566r19,l170,566r22,1l211,565r13,-7l237,536r9,-25l253,484r8,-27l256,397,206,301,134,229,105,195,80,159,59,120,46,91,33,61,8,xe" fillcolor="yellow" stroked="f">
                  <v:path arrowok="t" o:connecttype="custom"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9" type="#_x0000_t202" style="position:absolute;left:1492;top:1844;width:123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" filled="f" stroked="f">
                  <v:textbox inset="0,0,0,0">
                    <w:txbxContent>
                      <w:p w14:paraId="195904F2" w14:textId="77777777" w:rsidR="00CE5632" w:rsidRDefault="00000000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071F8193" w14:textId="77777777" w:rsidR="00CE5632" w:rsidRDefault="00000000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EE5CA90" w14:textId="70155162" w:rsidR="00C544C4" w:rsidRPr="007E4463" w:rsidRDefault="00A630D2" w:rsidP="00C544C4">
      <w:pPr>
        <w:pStyle w:val="BodyText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 w:rsidRPr="00A630D2">
        <w:rPr>
          <w:rFonts w:asciiTheme="majorHAnsi" w:hAnsiTheme="majorHAnsi"/>
          <w:b w:val="0"/>
          <w:sz w:val="20"/>
        </w:rPr>
        <w:t xml:space="preserve">                                 </w:t>
      </w:r>
      <w:r w:rsidR="00C544C4" w:rsidRPr="007E4463">
        <w:rPr>
          <w:rFonts w:asciiTheme="majorHAnsi" w:hAnsiTheme="majorHAnsi"/>
          <w:b w:val="0"/>
          <w:color w:val="1F497D" w:themeColor="text2"/>
          <w:sz w:val="20"/>
        </w:rPr>
        <w:t xml:space="preserve">Email : </w:t>
      </w:r>
      <w:hyperlink r:id="rId11" w:history="1">
        <w:r w:rsidR="00C544C4" w:rsidRPr="007E4463">
          <w:rPr>
            <w:rStyle w:val="Hyperlink"/>
            <w:rFonts w:asciiTheme="majorHAnsi" w:eastAsiaTheme="minorHAnsi" w:hAnsiTheme="majorHAnsi" w:cs="News706BT-BoldC"/>
            <w:b w:val="0"/>
            <w:bCs w:val="0"/>
            <w:color w:val="1F497D" w:themeColor="text2"/>
            <w:sz w:val="25"/>
            <w:szCs w:val="25"/>
          </w:rPr>
          <w:t>balajifiresafety6@gmail.com</w:t>
        </w:r>
      </w:hyperlink>
      <w:r w:rsidR="00C544C4" w:rsidRPr="007E4463"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 xml:space="preserve"> </w:t>
      </w:r>
      <w:r w:rsidRPr="007E4463"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 xml:space="preserve">                       </w:t>
      </w:r>
      <w:r w:rsidR="00C544C4" w:rsidRPr="007E4463"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>Contac</w:t>
      </w:r>
      <w:r w:rsidRPr="007E4463"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>t</w:t>
      </w:r>
      <w:r w:rsidR="00C544C4" w:rsidRPr="007E4463">
        <w:rPr>
          <w:rFonts w:asciiTheme="majorHAnsi" w:eastAsiaTheme="minorHAnsi" w:hAnsiTheme="majorHAnsi" w:cs="News706BT-BoldC"/>
          <w:b w:val="0"/>
          <w:bCs w:val="0"/>
          <w:color w:val="1F497D" w:themeColor="text2"/>
          <w:sz w:val="25"/>
          <w:szCs w:val="25"/>
        </w:rPr>
        <w:t>: 9326318479</w:t>
      </w:r>
    </w:p>
    <w:p w14:paraId="34D01540" w14:textId="77777777" w:rsidR="00A630D2" w:rsidRPr="007E4463" w:rsidRDefault="00A630D2" w:rsidP="00A630D2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22"/>
          <w:szCs w:val="52"/>
        </w:rPr>
      </w:pPr>
    </w:p>
    <w:p w14:paraId="526FDCCE" w14:textId="08FC90B1" w:rsidR="00CE5632" w:rsidRPr="007E4463" w:rsidRDefault="00C070FA" w:rsidP="00A630D2">
      <w:pPr>
        <w:pStyle w:val="BodyText"/>
        <w:jc w:val="center"/>
        <w:rPr>
          <w:rFonts w:asciiTheme="majorHAnsi" w:hAnsiTheme="majorHAnsi"/>
          <w:b w:val="0"/>
          <w:color w:val="1F497D" w:themeColor="text2"/>
          <w:sz w:val="52"/>
          <w:szCs w:val="220"/>
        </w:rPr>
      </w:pPr>
      <w:r w:rsidRPr="00C070FA">
        <w:rPr>
          <w:rFonts w:asciiTheme="majorHAnsi" w:hAnsiTheme="majorHAnsi"/>
          <w:b w:val="0"/>
          <w:color w:val="1F497D" w:themeColor="text2"/>
          <w:sz w:val="52"/>
          <w:szCs w:val="220"/>
        </w:rPr>
        <w:t>Quotation</w:t>
      </w:r>
    </w:p>
    <w:p w14:paraId="2377FD3E" w14:textId="77777777" w:rsidR="007E4463" w:rsidRDefault="007E4463" w:rsidP="007E4463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6A8E3C35" w14:textId="77777777" w:rsidR="007E4463" w:rsidRDefault="007E4463" w:rsidP="007E4463">
      <w:pPr>
        <w:wordWrap w:val="0"/>
        <w:ind w:right="1615"/>
        <w:rPr>
          <w:bCs/>
          <w:color w:val="1F497D" w:themeColor="text2"/>
          <w:sz w:val="24"/>
          <w:szCs w:val="24"/>
        </w:rPr>
      </w:pPr>
    </w:p>
    <w:p w14:paraId="641C60D3" w14:textId="258D4E8E" w:rsidR="007E4463" w:rsidRPr="00CA6E1F" w:rsidRDefault="007E4463" w:rsidP="007E4463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r w:rsidRPr="00CA6E1F">
        <w:rPr>
          <w:bCs/>
          <w:color w:val="1F497D" w:themeColor="text2"/>
          <w:sz w:val="24"/>
          <w:szCs w:val="24"/>
        </w:rPr>
        <w:t xml:space="preserve">Sr.no :-     </w:t>
      </w:r>
      <w:r w:rsidR="0071506C">
        <w:rPr>
          <w:bCs/>
          <w:color w:val="1F497D" w:themeColor="text2"/>
          <w:sz w:val="24"/>
          <w:szCs w:val="24"/>
        </w:rPr>
        <w:t>NBF</w:t>
      </w:r>
      <w:r>
        <w:rPr>
          <w:bCs/>
          <w:color w:val="1F497D" w:themeColor="text2"/>
          <w:sz w:val="24"/>
          <w:szCs w:val="24"/>
        </w:rPr>
        <w:t>/</w:t>
      </w:r>
      <w:r w:rsidR="005C5724">
        <w:rPr>
          <w:bCs/>
          <w:color w:val="1F497D" w:themeColor="text2"/>
          <w:sz w:val="24"/>
          <w:szCs w:val="24"/>
        </w:rPr>
        <w:t>1</w:t>
      </w:r>
      <w:r w:rsidR="00FA2378">
        <w:rPr>
          <w:bCs/>
          <w:color w:val="1F497D" w:themeColor="text2"/>
          <w:sz w:val="24"/>
          <w:szCs w:val="24"/>
        </w:rPr>
        <w:t>2</w:t>
      </w:r>
      <w:r w:rsidR="009858BE">
        <w:rPr>
          <w:bCs/>
          <w:color w:val="1F497D" w:themeColor="text2"/>
          <w:sz w:val="24"/>
          <w:szCs w:val="24"/>
        </w:rPr>
        <w:t>02</w:t>
      </w:r>
      <w:r>
        <w:rPr>
          <w:bCs/>
          <w:color w:val="1F497D" w:themeColor="text2"/>
          <w:sz w:val="24"/>
          <w:szCs w:val="24"/>
        </w:rPr>
        <w:t>/05</w:t>
      </w:r>
      <w:r w:rsidR="00FA2378">
        <w:rPr>
          <w:bCs/>
          <w:color w:val="1F497D" w:themeColor="text2"/>
          <w:sz w:val="24"/>
          <w:szCs w:val="24"/>
        </w:rPr>
        <w:t>0</w:t>
      </w:r>
      <w:r w:rsidRPr="00CA6E1F">
        <w:rPr>
          <w:bCs/>
          <w:color w:val="1F497D" w:themeColor="text2"/>
          <w:sz w:val="24"/>
          <w:szCs w:val="24"/>
        </w:rPr>
        <w:t xml:space="preserve">                                                      </w:t>
      </w:r>
      <w:r w:rsidR="008A2397">
        <w:rPr>
          <w:bCs/>
          <w:color w:val="1F497D" w:themeColor="text2"/>
          <w:sz w:val="24"/>
          <w:szCs w:val="24"/>
        </w:rPr>
        <w:t xml:space="preserve">     </w:t>
      </w:r>
      <w:r w:rsidR="00FA2378">
        <w:rPr>
          <w:bCs/>
          <w:color w:val="1F497D" w:themeColor="text2"/>
          <w:sz w:val="24"/>
          <w:szCs w:val="24"/>
        </w:rPr>
        <w:t xml:space="preserve">  </w:t>
      </w:r>
      <w:r w:rsidRPr="00CA6E1F">
        <w:rPr>
          <w:bCs/>
          <w:color w:val="1F497D" w:themeColor="text2"/>
          <w:sz w:val="24"/>
          <w:szCs w:val="24"/>
        </w:rPr>
        <w:t>Date:-</w:t>
      </w:r>
      <w:r w:rsidR="009858BE">
        <w:rPr>
          <w:bCs/>
          <w:color w:val="1F497D" w:themeColor="text2"/>
          <w:sz w:val="24"/>
          <w:szCs w:val="24"/>
        </w:rPr>
        <w:t>02</w:t>
      </w:r>
      <w:r>
        <w:rPr>
          <w:bCs/>
          <w:color w:val="1F497D" w:themeColor="text2"/>
          <w:sz w:val="24"/>
          <w:szCs w:val="24"/>
        </w:rPr>
        <w:t>/</w:t>
      </w:r>
      <w:r w:rsidR="005C5724">
        <w:rPr>
          <w:bCs/>
          <w:color w:val="1F497D" w:themeColor="text2"/>
          <w:sz w:val="24"/>
          <w:szCs w:val="24"/>
        </w:rPr>
        <w:t>1</w:t>
      </w:r>
      <w:r w:rsidR="00FA2378">
        <w:rPr>
          <w:bCs/>
          <w:color w:val="1F497D" w:themeColor="text2"/>
          <w:sz w:val="24"/>
          <w:szCs w:val="24"/>
        </w:rPr>
        <w:t>2</w:t>
      </w:r>
      <w:r>
        <w:rPr>
          <w:bCs/>
          <w:color w:val="1F497D" w:themeColor="text2"/>
          <w:sz w:val="24"/>
          <w:szCs w:val="24"/>
        </w:rPr>
        <w:t>/</w:t>
      </w:r>
      <w:r w:rsidR="009858BE">
        <w:rPr>
          <w:bCs/>
          <w:color w:val="1F497D" w:themeColor="text2"/>
          <w:sz w:val="24"/>
          <w:szCs w:val="24"/>
        </w:rPr>
        <w:t>20</w:t>
      </w:r>
      <w:r>
        <w:rPr>
          <w:bCs/>
          <w:color w:val="1F497D" w:themeColor="text2"/>
          <w:sz w:val="24"/>
          <w:szCs w:val="24"/>
        </w:rPr>
        <w:t>23</w:t>
      </w:r>
    </w:p>
    <w:p w14:paraId="2FBB6E72" w14:textId="4EB0E749" w:rsidR="007E4463" w:rsidRPr="00CA6E1F" w:rsidRDefault="007E4463" w:rsidP="007E4463">
      <w:pPr>
        <w:wordWrap w:val="0"/>
        <w:ind w:left="1440" w:right="1440"/>
        <w:rPr>
          <w:bCs/>
          <w:color w:val="1F497D" w:themeColor="text2"/>
          <w:sz w:val="24"/>
          <w:szCs w:val="24"/>
        </w:rPr>
      </w:pPr>
      <w:r w:rsidRPr="00CA6E1F">
        <w:rPr>
          <w:bCs/>
          <w:color w:val="1F497D" w:themeColor="text2"/>
          <w:sz w:val="24"/>
          <w:szCs w:val="24"/>
        </w:rPr>
        <w:t xml:space="preserve">To :- </w:t>
      </w:r>
      <w:r>
        <w:rPr>
          <w:bCs/>
          <w:color w:val="1F497D" w:themeColor="text2"/>
          <w:sz w:val="24"/>
          <w:szCs w:val="24"/>
        </w:rPr>
        <w:t xml:space="preserve">       </w:t>
      </w:r>
      <w:r w:rsidR="00361F14">
        <w:rPr>
          <w:bCs/>
          <w:color w:val="1F497D" w:themeColor="text2"/>
          <w:sz w:val="24"/>
          <w:szCs w:val="24"/>
        </w:rPr>
        <w:t xml:space="preserve"> Marshall both fire</w:t>
      </w:r>
      <w:r w:rsidR="008A2397">
        <w:rPr>
          <w:bCs/>
          <w:color w:val="1F497D" w:themeColor="text2"/>
          <w:sz w:val="24"/>
          <w:szCs w:val="24"/>
        </w:rPr>
        <w:t xml:space="preserve">                                                            </w:t>
      </w:r>
    </w:p>
    <w:p w14:paraId="7A1A7F1E" w14:textId="65C0FB0A" w:rsidR="00A630D2" w:rsidRPr="007E4463" w:rsidRDefault="007E4463" w:rsidP="00A630D2">
      <w:pPr>
        <w:pStyle w:val="BodyText"/>
        <w:jc w:val="center"/>
        <w:rPr>
          <w:rFonts w:asciiTheme="majorHAnsi" w:hAnsiTheme="majorHAnsi"/>
          <w:bCs w:val="0"/>
          <w:color w:val="1F497D" w:themeColor="text2"/>
          <w:sz w:val="22"/>
          <w:szCs w:val="52"/>
        </w:rPr>
      </w:pPr>
      <w:r w:rsidRPr="007E4463"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3D2EF11A" wp14:editId="4EF438C3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25317" id="Group 133156961" o:spid="_x0000_s1026" style="position:absolute;margin-left:0;margin-top:133.1pt;width:595.25pt;height:7.15pt;z-index:-251652608;mso-position-horizontal-relative:page;mso-position-vertical-relative:page" coordorigin=",2750" coordsize="11905,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">
                <v:shape id="Picture 6" o:spid="_x0000_s1027" type="#_x0000_t75" style="position:absolute;top:2750;width:11905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">
                  <v:imagedata r:id="rId13" o:title=""/>
                </v:shape>
                <v:rect id="Rectangles 2" o:spid="_x0000_s1028" style="position:absolute;left:15;top:2771;width:118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" fillcolor="#4f81bc" stroked="f"/>
                <w10:wrap anchorx="page" anchory="page"/>
              </v:group>
            </w:pict>
          </mc:Fallback>
        </mc:AlternateContent>
      </w:r>
    </w:p>
    <w:p w14:paraId="11AFFEDE" w14:textId="6E08DA92" w:rsidR="00A630D2" w:rsidRPr="00A630D2" w:rsidRDefault="00A630D2" w:rsidP="00A630D2">
      <w:pPr>
        <w:pStyle w:val="BodyText"/>
        <w:jc w:val="center"/>
        <w:rPr>
          <w:rFonts w:asciiTheme="majorHAnsi" w:hAnsiTheme="majorHAnsi"/>
          <w:bCs w:val="0"/>
          <w:sz w:val="20"/>
        </w:rPr>
      </w:pPr>
    </w:p>
    <w:p w14:paraId="3706A889" w14:textId="77777777" w:rsidR="005C5724" w:rsidRPr="00C070FA" w:rsidRDefault="005C5724">
      <w:pPr>
        <w:pStyle w:val="BodyText"/>
        <w:rPr>
          <w:rFonts w:ascii="Times New Roman"/>
          <w:b w:val="0"/>
          <w:color w:val="1F497D" w:themeColor="text2"/>
          <w:sz w:val="20"/>
        </w:rPr>
      </w:pPr>
    </w:p>
    <w:p w14:paraId="015B98E3" w14:textId="6FD2B1B2" w:rsidR="001E6DEE" w:rsidRDefault="00C070FA" w:rsidP="005C5724">
      <w:pPr>
        <w:pStyle w:val="BodyText"/>
        <w:jc w:val="center"/>
        <w:rPr>
          <w:color w:val="1F497D" w:themeColor="text2"/>
          <w:sz w:val="28"/>
          <w:u w:val="thick"/>
        </w:rPr>
      </w:pPr>
      <w:r w:rsidRPr="00C070FA">
        <w:rPr>
          <w:color w:val="1F497D" w:themeColor="text2"/>
          <w:sz w:val="28"/>
          <w:u w:val="thick"/>
        </w:rPr>
        <w:t>SUB:</w:t>
      </w:r>
      <w:r w:rsidRPr="00C070FA">
        <w:rPr>
          <w:color w:val="1F497D" w:themeColor="text2"/>
          <w:spacing w:val="-1"/>
          <w:sz w:val="28"/>
          <w:u w:val="thick"/>
        </w:rPr>
        <w:t xml:space="preserve"> </w:t>
      </w:r>
      <w:r w:rsidRPr="00C070FA">
        <w:rPr>
          <w:color w:val="1F497D" w:themeColor="text2"/>
          <w:sz w:val="28"/>
          <w:u w:val="thick"/>
        </w:rPr>
        <w:t>QUOTATION</w:t>
      </w:r>
      <w:r w:rsidRPr="00C070FA">
        <w:rPr>
          <w:color w:val="1F497D" w:themeColor="text2"/>
          <w:spacing w:val="-5"/>
          <w:sz w:val="28"/>
          <w:u w:val="thick"/>
        </w:rPr>
        <w:t xml:space="preserve"> </w:t>
      </w:r>
      <w:r w:rsidRPr="00C070FA">
        <w:rPr>
          <w:color w:val="1F497D" w:themeColor="text2"/>
          <w:sz w:val="28"/>
          <w:u w:val="thick"/>
        </w:rPr>
        <w:t>FOR</w:t>
      </w:r>
      <w:r w:rsidRPr="00C070FA">
        <w:rPr>
          <w:color w:val="1F497D" w:themeColor="text2"/>
          <w:spacing w:val="-2"/>
          <w:sz w:val="28"/>
          <w:u w:val="thick"/>
        </w:rPr>
        <w:t xml:space="preserve"> </w:t>
      </w:r>
      <w:r w:rsidRPr="00C070FA">
        <w:rPr>
          <w:color w:val="1F497D" w:themeColor="text2"/>
          <w:sz w:val="28"/>
          <w:u w:val="thick"/>
        </w:rPr>
        <w:t>FIRE</w:t>
      </w:r>
      <w:r w:rsidRPr="00C070FA">
        <w:rPr>
          <w:color w:val="1F497D" w:themeColor="text2"/>
          <w:spacing w:val="-4"/>
          <w:sz w:val="28"/>
          <w:u w:val="thick"/>
        </w:rPr>
        <w:t xml:space="preserve"> </w:t>
      </w:r>
      <w:r w:rsidRPr="00C070FA">
        <w:rPr>
          <w:color w:val="1F497D" w:themeColor="text2"/>
          <w:sz w:val="28"/>
          <w:u w:val="thick"/>
        </w:rPr>
        <w:t>SAFETY</w:t>
      </w:r>
      <w:r w:rsidRPr="00C070FA">
        <w:rPr>
          <w:color w:val="1F497D" w:themeColor="text2"/>
          <w:spacing w:val="-3"/>
          <w:sz w:val="28"/>
          <w:u w:val="thick"/>
        </w:rPr>
        <w:t xml:space="preserve"> </w:t>
      </w:r>
      <w:r w:rsidRPr="00C070FA">
        <w:rPr>
          <w:color w:val="1F497D" w:themeColor="text2"/>
          <w:sz w:val="28"/>
          <w:u w:val="thick"/>
        </w:rPr>
        <w:t>FITTINGS</w:t>
      </w:r>
    </w:p>
    <w:p w14:paraId="78313C3B" w14:textId="77777777" w:rsidR="00C070FA" w:rsidRPr="00C070FA" w:rsidRDefault="00C070FA" w:rsidP="005C5724">
      <w:pPr>
        <w:pStyle w:val="BodyText"/>
        <w:jc w:val="center"/>
        <w:rPr>
          <w:noProof/>
          <w:color w:val="1F497D" w:themeColor="text2"/>
          <w:sz w:val="24"/>
          <w:szCs w:val="24"/>
        </w:rPr>
      </w:pPr>
    </w:p>
    <w:tbl>
      <w:tblPr>
        <w:tblW w:w="10187" w:type="dxa"/>
        <w:tblInd w:w="602" w:type="dxa"/>
        <w:tblLook w:val="04A0" w:firstRow="1" w:lastRow="0" w:firstColumn="1" w:lastColumn="0" w:noHBand="0" w:noVBand="1"/>
      </w:tblPr>
      <w:tblGrid>
        <w:gridCol w:w="1201"/>
        <w:gridCol w:w="6558"/>
        <w:gridCol w:w="2428"/>
      </w:tblGrid>
      <w:tr w:rsidR="009858BE" w:rsidRPr="009858BE" w14:paraId="61350B77" w14:textId="77777777" w:rsidTr="009858BE">
        <w:trPr>
          <w:trHeight w:val="308"/>
        </w:trPr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center"/>
            <w:hideMark/>
          </w:tcPr>
          <w:p w14:paraId="65394FAD" w14:textId="77777777" w:rsidR="009858BE" w:rsidRPr="009858BE" w:rsidRDefault="009858BE" w:rsidP="009858B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7365D" w:themeColor="text2" w:themeShade="BF"/>
              </w:rPr>
            </w:pPr>
            <w:proofErr w:type="spellStart"/>
            <w:r w:rsidRPr="009858BE">
              <w:rPr>
                <w:rFonts w:eastAsia="Times New Roman"/>
                <w:b/>
                <w:bCs/>
                <w:color w:val="17365D" w:themeColor="text2" w:themeShade="BF"/>
              </w:rPr>
              <w:t>Sr.No</w:t>
            </w:r>
            <w:proofErr w:type="spellEnd"/>
            <w:r w:rsidRPr="009858BE">
              <w:rPr>
                <w:rFonts w:eastAsia="Times New Roman"/>
                <w:b/>
                <w:bCs/>
                <w:color w:val="17365D" w:themeColor="text2" w:themeShade="BF"/>
              </w:rPr>
              <w:t>.</w:t>
            </w:r>
          </w:p>
        </w:tc>
        <w:tc>
          <w:tcPr>
            <w:tcW w:w="65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center"/>
            <w:hideMark/>
          </w:tcPr>
          <w:p w14:paraId="62B29422" w14:textId="77777777" w:rsidR="009858BE" w:rsidRPr="009858BE" w:rsidRDefault="009858BE" w:rsidP="009858B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7365D" w:themeColor="text2" w:themeShade="BF"/>
              </w:rPr>
            </w:pPr>
            <w:r w:rsidRPr="009858BE">
              <w:rPr>
                <w:rFonts w:eastAsia="Times New Roman"/>
                <w:b/>
                <w:bCs/>
                <w:color w:val="17365D" w:themeColor="text2" w:themeShade="BF"/>
              </w:rPr>
              <w:t>Description</w:t>
            </w:r>
          </w:p>
        </w:tc>
        <w:tc>
          <w:tcPr>
            <w:tcW w:w="24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8D8D8"/>
            <w:vAlign w:val="center"/>
            <w:hideMark/>
          </w:tcPr>
          <w:p w14:paraId="77E9D8F4" w14:textId="518CFD28" w:rsidR="009858BE" w:rsidRPr="009858BE" w:rsidRDefault="009858BE" w:rsidP="009858BE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17365D" w:themeColor="text2" w:themeShade="BF"/>
              </w:rPr>
            </w:pPr>
            <w:r w:rsidRPr="009858BE">
              <w:rPr>
                <w:rFonts w:eastAsia="Times New Roman"/>
                <w:b/>
                <w:bCs/>
                <w:color w:val="17365D" w:themeColor="text2" w:themeShade="BF"/>
              </w:rPr>
              <w:t>Rate</w:t>
            </w:r>
            <w:r w:rsidR="00361F14">
              <w:rPr>
                <w:rFonts w:eastAsia="Times New Roman"/>
                <w:b/>
                <w:bCs/>
                <w:color w:val="17365D" w:themeColor="text2" w:themeShade="BF"/>
              </w:rPr>
              <w:t>(INR)</w:t>
            </w:r>
            <w:r w:rsidRPr="009858BE">
              <w:rPr>
                <w:rFonts w:eastAsia="Times New Roman"/>
                <w:b/>
                <w:bCs/>
                <w:color w:val="FF0000"/>
              </w:rPr>
              <w:t>*</w:t>
            </w:r>
          </w:p>
        </w:tc>
      </w:tr>
      <w:tr w:rsidR="009858BE" w:rsidRPr="009858BE" w14:paraId="08C5815E" w14:textId="77777777" w:rsidTr="00361F14">
        <w:trPr>
          <w:trHeight w:val="308"/>
        </w:trPr>
        <w:tc>
          <w:tcPr>
            <w:tcW w:w="12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4B05B3C4" w14:textId="77777777" w:rsidR="009858BE" w:rsidRPr="009858BE" w:rsidRDefault="009858BE" w:rsidP="009858B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1</w:t>
            </w:r>
          </w:p>
        </w:tc>
        <w:tc>
          <w:tcPr>
            <w:tcW w:w="655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E3062" w14:textId="05791687" w:rsidR="009858BE" w:rsidRPr="009858BE" w:rsidRDefault="009858BE" w:rsidP="009858B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1</w:t>
            </w:r>
            <w:r w:rsidR="009904A7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0</w:t>
            </w:r>
            <w:r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0 mm </w:t>
            </w:r>
            <w:proofErr w:type="spellStart"/>
            <w:r w:rsidR="0041002A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d</w:t>
            </w:r>
            <w:r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ia</w:t>
            </w:r>
            <w:proofErr w:type="spellEnd"/>
            <w:r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Pipe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22F2B2" w14:textId="73B17477" w:rsidR="009858BE" w:rsidRPr="009858BE" w:rsidRDefault="00361F14" w:rsidP="009858B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64</w:t>
            </w:r>
            <w:r w:rsidR="009858BE"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0/</w:t>
            </w:r>
            <w:proofErr w:type="spellStart"/>
            <w:r w:rsidR="009858BE"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Mtr</w:t>
            </w:r>
            <w:proofErr w:type="spellEnd"/>
          </w:p>
        </w:tc>
      </w:tr>
      <w:tr w:rsidR="009858BE" w:rsidRPr="009858BE" w14:paraId="75C65909" w14:textId="77777777" w:rsidTr="00361F14">
        <w:trPr>
          <w:trHeight w:val="30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9970" w14:textId="77777777" w:rsidR="009858BE" w:rsidRPr="009858BE" w:rsidRDefault="009858BE" w:rsidP="009858B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2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B308F" w14:textId="73559C16" w:rsidR="009858BE" w:rsidRPr="009858BE" w:rsidRDefault="009904A7" w:rsidP="009858B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80</w:t>
            </w:r>
            <w:r w:rsidR="009858BE"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  <w:r w:rsidR="0041002A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 </w:t>
            </w:r>
            <w:r w:rsidR="009858BE"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mm </w:t>
            </w:r>
            <w:proofErr w:type="spellStart"/>
            <w:r w:rsidR="0041002A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d</w:t>
            </w:r>
            <w:r w:rsidR="009858BE"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ia</w:t>
            </w:r>
            <w:proofErr w:type="spellEnd"/>
            <w:r w:rsidR="009858BE"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Pipe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B3BD" w14:textId="5920D47F" w:rsidR="009858BE" w:rsidRPr="009858BE" w:rsidRDefault="00361F14" w:rsidP="009858B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48</w:t>
            </w:r>
            <w:r w:rsidR="009858BE"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0/ </w:t>
            </w:r>
            <w:proofErr w:type="spellStart"/>
            <w:r w:rsidR="009858BE" w:rsidRPr="009858BE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Mtr</w:t>
            </w:r>
            <w:proofErr w:type="spellEnd"/>
          </w:p>
        </w:tc>
      </w:tr>
      <w:tr w:rsidR="00361F14" w:rsidRPr="009858BE" w14:paraId="62E550E7" w14:textId="77777777" w:rsidTr="00361F14">
        <w:trPr>
          <w:trHeight w:val="30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DC9F3" w14:textId="793266EB" w:rsidR="00361F14" w:rsidRPr="009858BE" w:rsidRDefault="00361F14" w:rsidP="009858B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3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9588D" w14:textId="7FF204B5" w:rsidR="00361F14" w:rsidRDefault="00361F14" w:rsidP="009858B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Wrapping </w:t>
            </w:r>
            <w:r w:rsidR="00C937E0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Coating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6FAEE" w14:textId="61C2B45F" w:rsidR="00361F14" w:rsidRDefault="00361F14" w:rsidP="009858B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40/ Inch-</w:t>
            </w:r>
            <w:proofErr w:type="spellStart"/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mtr</w:t>
            </w:r>
            <w:proofErr w:type="spellEnd"/>
          </w:p>
        </w:tc>
      </w:tr>
      <w:tr w:rsidR="00361F14" w:rsidRPr="009858BE" w14:paraId="5391D91F" w14:textId="77777777" w:rsidTr="00361F14">
        <w:trPr>
          <w:trHeight w:val="30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8CE0" w14:textId="21B14912" w:rsidR="00361F14" w:rsidRDefault="00361F14" w:rsidP="00361F1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4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F2DD0" w14:textId="00E0C112" w:rsidR="00361F14" w:rsidRDefault="00361F14" w:rsidP="00361F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100 mm </w:t>
            </w:r>
            <w:proofErr w:type="spellStart"/>
            <w:r w:rsidR="0041002A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Butterfly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667E" w14:textId="733B15DB" w:rsidR="00361F14" w:rsidRDefault="00361F14" w:rsidP="00361F1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750</w:t>
            </w:r>
            <w:r w:rsidR="00C937E0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/Nos</w:t>
            </w:r>
          </w:p>
        </w:tc>
      </w:tr>
      <w:tr w:rsidR="00361F14" w:rsidRPr="009858BE" w14:paraId="51DFC31D" w14:textId="77777777" w:rsidTr="00361F14">
        <w:trPr>
          <w:trHeight w:val="30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50C2F" w14:textId="67D505B7" w:rsidR="00361F14" w:rsidRDefault="00361F14" w:rsidP="009858B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5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13F31" w14:textId="55C9AD1E" w:rsidR="00361F14" w:rsidRDefault="00361F14" w:rsidP="009858B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75 mm </w:t>
            </w:r>
            <w:proofErr w:type="spellStart"/>
            <w:r w:rsidR="0041002A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Butterfly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205A7" w14:textId="4DF813F3" w:rsidR="00361F14" w:rsidRDefault="00361F14" w:rsidP="009858B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600</w:t>
            </w:r>
            <w:r w:rsidR="00C937E0"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/Nos</w:t>
            </w:r>
          </w:p>
        </w:tc>
      </w:tr>
      <w:tr w:rsidR="00361F14" w:rsidRPr="009858BE" w14:paraId="5D5D8F56" w14:textId="77777777" w:rsidTr="00361F14">
        <w:trPr>
          <w:trHeight w:val="30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1D297" w14:textId="7E2F3B7C" w:rsidR="00361F14" w:rsidRDefault="00361F14" w:rsidP="009858BE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6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CB10" w14:textId="2A9810EB" w:rsidR="00361F14" w:rsidRDefault="00C937E0" w:rsidP="009858B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Singal Head Hydrant Valve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30757" w14:textId="2768D1F1" w:rsidR="00361F14" w:rsidRDefault="00C937E0" w:rsidP="009858BE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350/Nos</w:t>
            </w:r>
          </w:p>
        </w:tc>
      </w:tr>
      <w:tr w:rsidR="0049233A" w:rsidRPr="009858BE" w14:paraId="1E4F7076" w14:textId="77777777" w:rsidTr="00361F14">
        <w:trPr>
          <w:trHeight w:val="30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33BD6" w14:textId="6610D65F" w:rsidR="0049233A" w:rsidRDefault="0049233A" w:rsidP="004923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7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B68AA" w14:textId="464206D4" w:rsidR="0049233A" w:rsidRDefault="0049233A" w:rsidP="004923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Installing testing &amp; commissioning of </w:t>
            </w: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4-way fire </w:t>
            </w:r>
            <w:proofErr w:type="spellStart"/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bridage</w:t>
            </w:r>
            <w:proofErr w:type="spellEnd"/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Inlet and outlet Breeching Complete set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B3F7C" w14:textId="3B40FBE5" w:rsidR="0049233A" w:rsidRDefault="0049233A" w:rsidP="004923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450/Nos</w:t>
            </w:r>
          </w:p>
        </w:tc>
      </w:tr>
      <w:tr w:rsidR="0049233A" w:rsidRPr="009858BE" w14:paraId="0B677E89" w14:textId="77777777" w:rsidTr="00361F14">
        <w:trPr>
          <w:trHeight w:val="30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D3686" w14:textId="5466A83F" w:rsidR="0049233A" w:rsidRDefault="00607D11" w:rsidP="004923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8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18840" w14:textId="78F16996" w:rsidR="0049233A" w:rsidRDefault="0049233A" w:rsidP="004923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Installing testing and commissioning of Hose reel drum of swinging type with Hose reel with ball valve and Shut Off Nozzle, Complete Set etc.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4C35C" w14:textId="24784221" w:rsidR="0049233A" w:rsidRDefault="0049233A" w:rsidP="004923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400/Nos</w:t>
            </w:r>
          </w:p>
        </w:tc>
      </w:tr>
      <w:tr w:rsidR="0049233A" w:rsidRPr="009858BE" w14:paraId="4EDEE5C6" w14:textId="77777777" w:rsidTr="00361F14">
        <w:trPr>
          <w:trHeight w:val="30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1F950" w14:textId="0151689C" w:rsidR="0049233A" w:rsidRDefault="00607D11" w:rsidP="004923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9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4ADB" w14:textId="6E64E2CE" w:rsidR="0049233A" w:rsidRDefault="0049233A" w:rsidP="004923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Installing testing &amp; commissioning of Hose Box (double door)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7066" w14:textId="39CF244A" w:rsidR="0049233A" w:rsidRDefault="0049233A" w:rsidP="004923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150/Nos</w:t>
            </w:r>
          </w:p>
        </w:tc>
      </w:tr>
      <w:tr w:rsidR="0049233A" w:rsidRPr="009858BE" w14:paraId="06C8E26C" w14:textId="77777777" w:rsidTr="00361F14">
        <w:trPr>
          <w:trHeight w:val="30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6203A" w14:textId="0BD89AFE" w:rsidR="0049233A" w:rsidRDefault="00607D11" w:rsidP="004923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10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F08F7" w14:textId="5209183F" w:rsidR="0049233A" w:rsidRDefault="0049233A" w:rsidP="004923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Installing testing &amp; commissioning of Hose </w:t>
            </w: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Pipe</w:t>
            </w: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 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7D8E6" w14:textId="75FC826D" w:rsidR="0049233A" w:rsidRDefault="0049233A" w:rsidP="004923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100/Nos</w:t>
            </w:r>
          </w:p>
        </w:tc>
      </w:tr>
      <w:tr w:rsidR="0049233A" w:rsidRPr="009858BE" w14:paraId="14EB2ED7" w14:textId="77777777" w:rsidTr="00361F14">
        <w:trPr>
          <w:trHeight w:val="308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43821" w14:textId="21709272" w:rsidR="0049233A" w:rsidRDefault="00607D11" w:rsidP="0049233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11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A3AD4" w14:textId="2E6F90FD" w:rsidR="0049233A" w:rsidRDefault="0049233A" w:rsidP="004923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 xml:space="preserve">Installing testing &amp; commissioning of </w:t>
            </w: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Short Branch Pipe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FC5FC" w14:textId="1EB6D0EE" w:rsidR="0049233A" w:rsidRDefault="0049233A" w:rsidP="0049233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7365D" w:themeColor="text2" w:themeShade="BF"/>
                <w:sz w:val="24"/>
                <w:szCs w:val="24"/>
              </w:rPr>
              <w:t>100/Nos</w:t>
            </w:r>
          </w:p>
        </w:tc>
      </w:tr>
    </w:tbl>
    <w:p w14:paraId="50391F40" w14:textId="350341C6" w:rsidR="00361F14" w:rsidRPr="0041002A" w:rsidRDefault="005C5724" w:rsidP="0041002A">
      <w:pPr>
        <w:pStyle w:val="BodyText"/>
        <w:jc w:val="center"/>
        <w:rPr>
          <w:rFonts w:ascii="Times New Roman"/>
          <w:b w:val="0"/>
          <w:color w:val="17365D" w:themeColor="text2" w:themeShade="BF"/>
          <w:sz w:val="20"/>
        </w:rPr>
      </w:pPr>
      <w:r w:rsidRPr="009858BE">
        <w:rPr>
          <w:noProof/>
          <w:color w:val="17365D" w:themeColor="text2" w:themeShade="BF"/>
          <w:sz w:val="24"/>
          <w:szCs w:val="24"/>
        </w:rPr>
        <w:t xml:space="preserve"> </w:t>
      </w:r>
      <w:r w:rsidR="007E4463" w:rsidRPr="009858BE">
        <w:rPr>
          <w:noProof/>
          <w:color w:val="17365D" w:themeColor="text2" w:themeShade="BF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255641EE" wp14:editId="475FC47A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2AC83" id="Group 202885091" o:spid="_x0000_s1026" style="position:absolute;margin-left:0;margin-top:178.15pt;width:595.25pt;height:7.15pt;z-index:-251650560;mso-position-horizontal-relative:page;mso-position-vertical-relative:page" coordorigin=",2750" coordsize="11905,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">
                <v:shape id="Picture 6" o:spid="_x0000_s1027" type="#_x0000_t75" style="position:absolute;top:2750;width:11905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">
                  <v:imagedata r:id="rId13" o:title=""/>
                </v:shape>
                <v:rect id="Rectangles 2" o:spid="_x0000_s1028" style="position:absolute;left:15;top:2771;width:1189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" fillcolor="#4f81bc" stroked="f"/>
                <w10:wrap anchorx="page" anchory="page"/>
              </v:group>
            </w:pict>
          </mc:Fallback>
        </mc:AlternateContent>
      </w:r>
    </w:p>
    <w:p w14:paraId="04DA1F9D" w14:textId="20574D31" w:rsidR="00C070FA" w:rsidRPr="009858BE" w:rsidRDefault="00C070FA" w:rsidP="00C070FA">
      <w:pPr>
        <w:spacing w:before="242"/>
        <w:ind w:left="820"/>
        <w:rPr>
          <w:b/>
          <w:color w:val="17365D" w:themeColor="text2" w:themeShade="BF"/>
          <w:sz w:val="28"/>
        </w:rPr>
      </w:pPr>
      <w:r w:rsidRPr="009858BE">
        <w:rPr>
          <w:b/>
          <w:color w:val="17365D" w:themeColor="text2" w:themeShade="BF"/>
          <w:sz w:val="28"/>
        </w:rPr>
        <w:t>Terms</w:t>
      </w:r>
      <w:r w:rsidRPr="009858BE">
        <w:rPr>
          <w:b/>
          <w:color w:val="17365D" w:themeColor="text2" w:themeShade="BF"/>
          <w:spacing w:val="-3"/>
          <w:sz w:val="28"/>
        </w:rPr>
        <w:t xml:space="preserve"> </w:t>
      </w:r>
      <w:r w:rsidRPr="009858BE">
        <w:rPr>
          <w:b/>
          <w:color w:val="17365D" w:themeColor="text2" w:themeShade="BF"/>
          <w:sz w:val="28"/>
        </w:rPr>
        <w:t>&amp;</w:t>
      </w:r>
      <w:r w:rsidRPr="009858BE">
        <w:rPr>
          <w:b/>
          <w:color w:val="17365D" w:themeColor="text2" w:themeShade="BF"/>
          <w:spacing w:val="-2"/>
          <w:sz w:val="28"/>
        </w:rPr>
        <w:t xml:space="preserve"> </w:t>
      </w:r>
      <w:r w:rsidRPr="009858BE">
        <w:rPr>
          <w:b/>
          <w:color w:val="17365D" w:themeColor="text2" w:themeShade="BF"/>
          <w:sz w:val="28"/>
        </w:rPr>
        <w:t>Conditions.</w:t>
      </w:r>
    </w:p>
    <w:p w14:paraId="3EFB8AEC" w14:textId="77777777" w:rsidR="00C070FA" w:rsidRPr="009858BE" w:rsidRDefault="00C070FA" w:rsidP="00C070FA">
      <w:pPr>
        <w:pStyle w:val="ListParagraph"/>
        <w:numPr>
          <w:ilvl w:val="0"/>
          <w:numId w:val="1"/>
        </w:numPr>
        <w:tabs>
          <w:tab w:val="left" w:pos="1731"/>
        </w:tabs>
        <w:spacing w:before="234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Work order</w:t>
      </w:r>
      <w:r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required</w:t>
      </w:r>
      <w:r w:rsidRPr="009858BE">
        <w:rPr>
          <w:rFonts w:ascii="Times New Roman" w:hAnsi="Times New Roman" w:cs="Times New Roman"/>
          <w:bCs/>
          <w:color w:val="17365D" w:themeColor="text2" w:themeShade="BF"/>
          <w:spacing w:val="-1"/>
          <w:sz w:val="28"/>
        </w:rPr>
        <w:t xml:space="preserve"> </w:t>
      </w: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to</w:t>
      </w:r>
      <w:r w:rsidRPr="009858BE">
        <w:rPr>
          <w:rFonts w:ascii="Times New Roman" w:hAnsi="Times New Roman" w:cs="Times New Roman"/>
          <w:bCs/>
          <w:color w:val="17365D" w:themeColor="text2" w:themeShade="BF"/>
          <w:spacing w:val="-6"/>
          <w:sz w:val="28"/>
        </w:rPr>
        <w:t xml:space="preserve"> </w:t>
      </w: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start</w:t>
      </w:r>
      <w:r w:rsidRPr="009858BE">
        <w:rPr>
          <w:rFonts w:ascii="Times New Roman" w:hAnsi="Times New Roman" w:cs="Times New Roman"/>
          <w:bCs/>
          <w:color w:val="17365D" w:themeColor="text2" w:themeShade="BF"/>
          <w:spacing w:val="-2"/>
          <w:sz w:val="28"/>
        </w:rPr>
        <w:t xml:space="preserve"> </w:t>
      </w: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the</w:t>
      </w:r>
      <w:r w:rsidRPr="009858BE">
        <w:rPr>
          <w:rFonts w:ascii="Times New Roman" w:hAnsi="Times New Roman" w:cs="Times New Roman"/>
          <w:bCs/>
          <w:color w:val="17365D" w:themeColor="text2" w:themeShade="BF"/>
          <w:spacing w:val="-5"/>
          <w:sz w:val="28"/>
        </w:rPr>
        <w:t xml:space="preserve"> </w:t>
      </w: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work.</w:t>
      </w:r>
    </w:p>
    <w:p w14:paraId="530D651D" w14:textId="195F4937" w:rsidR="00C070FA" w:rsidRPr="009858BE" w:rsidRDefault="00202EFB" w:rsidP="00C070FA">
      <w:pPr>
        <w:pStyle w:val="ListParagraph"/>
        <w:numPr>
          <w:ilvl w:val="0"/>
          <w:numId w:val="1"/>
        </w:numPr>
        <w:tabs>
          <w:tab w:val="left" w:pos="1731"/>
        </w:tabs>
        <w:spacing w:before="3" w:line="321" w:lineRule="exact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>
        <w:rPr>
          <w:rFonts w:ascii="Times New Roman" w:hAnsi="Times New Roman" w:cs="Times New Roman"/>
          <w:bCs/>
          <w:color w:val="17365D" w:themeColor="text2" w:themeShade="BF"/>
          <w:sz w:val="28"/>
        </w:rPr>
        <w:t>5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0%*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7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payment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1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Advance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3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before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3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starting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the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work.</w:t>
      </w:r>
    </w:p>
    <w:p w14:paraId="43ECDA28" w14:textId="19A72BF6" w:rsidR="00C070FA" w:rsidRPr="009858BE" w:rsidRDefault="00202EFB" w:rsidP="00C070FA">
      <w:pPr>
        <w:pStyle w:val="ListParagraph"/>
        <w:numPr>
          <w:ilvl w:val="0"/>
          <w:numId w:val="1"/>
        </w:numPr>
        <w:tabs>
          <w:tab w:val="left" w:pos="1731"/>
        </w:tabs>
        <w:spacing w:line="321" w:lineRule="exact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>
        <w:rPr>
          <w:rFonts w:ascii="Times New Roman" w:hAnsi="Times New Roman" w:cs="Times New Roman"/>
          <w:bCs/>
          <w:color w:val="17365D" w:themeColor="text2" w:themeShade="BF"/>
          <w:sz w:val="28"/>
        </w:rPr>
        <w:t>35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%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6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payment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75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required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during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8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work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8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in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progress.</w:t>
      </w:r>
    </w:p>
    <w:p w14:paraId="707A1B74" w14:textId="4838438E" w:rsidR="00C070FA" w:rsidRPr="009858BE" w:rsidRDefault="00432FF0" w:rsidP="00C070FA">
      <w:pPr>
        <w:pStyle w:val="ListParagraph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>
        <w:rPr>
          <w:rFonts w:ascii="Times New Roman" w:hAnsi="Times New Roman" w:cs="Times New Roman"/>
          <w:bCs/>
          <w:color w:val="17365D" w:themeColor="text2" w:themeShade="BF"/>
          <w:sz w:val="28"/>
        </w:rPr>
        <w:t>1</w:t>
      </w:r>
      <w:r w:rsidR="00202EFB">
        <w:rPr>
          <w:rFonts w:ascii="Times New Roman" w:hAnsi="Times New Roman" w:cs="Times New Roman"/>
          <w:bCs/>
          <w:color w:val="17365D" w:themeColor="text2" w:themeShade="BF"/>
          <w:sz w:val="28"/>
        </w:rPr>
        <w:t>5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%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payment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required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1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after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5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testing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5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&amp;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3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finishing the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pacing w:val="-4"/>
          <w:sz w:val="28"/>
        </w:rPr>
        <w:t xml:space="preserve"> </w:t>
      </w:r>
      <w:r w:rsidR="00C070FA"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work</w:t>
      </w:r>
    </w:p>
    <w:p w14:paraId="177C12B3" w14:textId="77777777" w:rsidR="00C070FA" w:rsidRPr="009858BE" w:rsidRDefault="00C070FA" w:rsidP="00C070FA">
      <w:pPr>
        <w:pStyle w:val="ListParagraph"/>
        <w:numPr>
          <w:ilvl w:val="0"/>
          <w:numId w:val="1"/>
        </w:numPr>
        <w:tabs>
          <w:tab w:val="left" w:pos="1731"/>
        </w:tabs>
        <w:spacing w:before="8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All the additional Work will get chargeable.</w:t>
      </w:r>
    </w:p>
    <w:p w14:paraId="0DE623B0" w14:textId="77777777" w:rsidR="00C070FA" w:rsidRPr="009858BE" w:rsidRDefault="00C070FA" w:rsidP="00C070FA">
      <w:pPr>
        <w:pStyle w:val="ListParagraph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color w:val="17365D" w:themeColor="text2" w:themeShade="BF"/>
          <w:sz w:val="28"/>
        </w:rPr>
      </w:pPr>
      <w:r w:rsidRPr="009858BE">
        <w:rPr>
          <w:rFonts w:ascii="Times New Roman" w:hAnsi="Times New Roman" w:cs="Times New Roman"/>
          <w:bCs/>
          <w:color w:val="17365D" w:themeColor="text2" w:themeShade="BF"/>
          <w:sz w:val="28"/>
        </w:rPr>
        <w:t>Note:</w:t>
      </w:r>
      <w:r w:rsidRPr="009858BE">
        <w:rPr>
          <w:rFonts w:ascii="Times New Roman" w:hAnsi="Times New Roman" w:cs="Times New Roman"/>
          <w:bCs/>
          <w:i/>
          <w:iCs/>
          <w:color w:val="17365D" w:themeColor="text2" w:themeShade="BF"/>
          <w:sz w:val="28"/>
        </w:rPr>
        <w:t xml:space="preserve"> In-case of any  Concern feel free to reach on given contact details</w:t>
      </w:r>
    </w:p>
    <w:p w14:paraId="50F3D56D" w14:textId="77777777" w:rsidR="00C070FA" w:rsidRPr="009858BE" w:rsidRDefault="00C070FA" w:rsidP="00C070FA">
      <w:pPr>
        <w:pStyle w:val="ListParagraph"/>
        <w:tabs>
          <w:tab w:val="left" w:pos="1731"/>
        </w:tabs>
        <w:spacing w:before="8"/>
        <w:ind w:left="720"/>
        <w:rPr>
          <w:rFonts w:ascii="Times New Roman" w:hAnsi="Times New Roman" w:cs="Times New Roman"/>
          <w:bCs/>
          <w:i/>
          <w:iCs/>
          <w:color w:val="17365D" w:themeColor="text2" w:themeShade="BF"/>
          <w:sz w:val="28"/>
        </w:rPr>
      </w:pPr>
      <w:r w:rsidRPr="009858BE">
        <w:rPr>
          <w:rFonts w:ascii="Times New Roman" w:hAnsi="Times New Roman" w:cs="Times New Roman"/>
          <w:bCs/>
          <w:i/>
          <w:iCs/>
          <w:color w:val="17365D" w:themeColor="text2" w:themeShade="BF"/>
          <w:sz w:val="28"/>
        </w:rPr>
        <w:t>All the (</w:t>
      </w:r>
      <w:r w:rsidRPr="009858BE">
        <w:rPr>
          <w:rFonts w:ascii="Times New Roman" w:hAnsi="Times New Roman" w:cs="Times New Roman"/>
          <w:bCs/>
          <w:i/>
          <w:iCs/>
          <w:color w:val="FF0000"/>
          <w:sz w:val="28"/>
        </w:rPr>
        <w:t>*</w:t>
      </w:r>
      <w:r w:rsidRPr="009858BE">
        <w:rPr>
          <w:rFonts w:ascii="Times New Roman" w:hAnsi="Times New Roman" w:cs="Times New Roman"/>
          <w:bCs/>
          <w:i/>
          <w:iCs/>
          <w:color w:val="17365D" w:themeColor="text2" w:themeShade="BF"/>
          <w:sz w:val="28"/>
        </w:rPr>
        <w:t xml:space="preserve"> , TBD) can discuss on call and make a final price.</w:t>
      </w:r>
    </w:p>
    <w:p w14:paraId="354FA32B" w14:textId="77777777" w:rsidR="00C070FA" w:rsidRPr="009858BE" w:rsidRDefault="00C070FA" w:rsidP="00C070FA">
      <w:pPr>
        <w:wordWrap w:val="0"/>
        <w:spacing w:before="238"/>
        <w:ind w:right="1615"/>
        <w:jc w:val="right"/>
        <w:rPr>
          <w:b/>
          <w:color w:val="17365D" w:themeColor="text2" w:themeShade="BF"/>
          <w:sz w:val="28"/>
        </w:rPr>
      </w:pPr>
      <w:r w:rsidRPr="009858BE">
        <w:rPr>
          <w:b/>
          <w:color w:val="17365D" w:themeColor="text2" w:themeShade="BF"/>
          <w:sz w:val="28"/>
        </w:rPr>
        <w:t>Proprietor</w:t>
      </w:r>
      <w:r w:rsidRPr="009858BE">
        <w:rPr>
          <w:b/>
          <w:color w:val="17365D" w:themeColor="text2" w:themeShade="BF"/>
          <w:spacing w:val="-6"/>
          <w:sz w:val="28"/>
        </w:rPr>
        <w:t xml:space="preserve"> </w:t>
      </w:r>
      <w:r w:rsidRPr="009858BE">
        <w:rPr>
          <w:b/>
          <w:color w:val="17365D" w:themeColor="text2" w:themeShade="BF"/>
          <w:sz w:val="28"/>
        </w:rPr>
        <w:t xml:space="preserve">. </w:t>
      </w:r>
    </w:p>
    <w:p w14:paraId="4B338A07" w14:textId="77777777" w:rsidR="00C070FA" w:rsidRPr="009858BE" w:rsidRDefault="00C070FA" w:rsidP="00C070FA">
      <w:pPr>
        <w:wordWrap w:val="0"/>
        <w:spacing w:before="238"/>
        <w:ind w:right="1615"/>
        <w:jc w:val="right"/>
        <w:rPr>
          <w:b/>
          <w:color w:val="17365D" w:themeColor="text2" w:themeShade="BF"/>
          <w:sz w:val="17"/>
        </w:rPr>
      </w:pPr>
      <w:r w:rsidRPr="009858BE">
        <w:rPr>
          <w:b/>
          <w:color w:val="17365D" w:themeColor="text2" w:themeShade="BF"/>
          <w:sz w:val="28"/>
        </w:rPr>
        <w:t>Shailesh Rai</w:t>
      </w:r>
    </w:p>
    <w:p w14:paraId="7D45FCA9" w14:textId="77777777" w:rsidR="001E6DEE" w:rsidRDefault="001E6DEE">
      <w:pPr>
        <w:pStyle w:val="BodyText"/>
        <w:rPr>
          <w:rFonts w:ascii="Times New Roman"/>
          <w:b w:val="0"/>
          <w:sz w:val="20"/>
        </w:rPr>
      </w:pPr>
    </w:p>
    <w:p w14:paraId="0DF44829" w14:textId="2DD9EDAB" w:rsidR="001E6DEE" w:rsidRPr="001E6DEE" w:rsidRDefault="001E6DEE" w:rsidP="001E6DEE">
      <w:pPr>
        <w:pStyle w:val="BodyText"/>
        <w:spacing w:before="360"/>
        <w:ind w:right="1728"/>
        <w:jc w:val="right"/>
        <w:rPr>
          <w:rFonts w:asciiTheme="majorHAnsi" w:hAnsiTheme="majorHAnsi"/>
          <w:sz w:val="18"/>
        </w:rPr>
      </w:pPr>
      <w:r>
        <w:rPr>
          <w:sz w:val="18"/>
        </w:rPr>
        <w:t xml:space="preserve">                    </w:t>
      </w:r>
      <w:r w:rsidRPr="001E6DEE">
        <w:rPr>
          <w:rFonts w:asciiTheme="majorHAnsi" w:hAnsiTheme="majorHAnsi"/>
          <w:sz w:val="32"/>
          <w:szCs w:val="144"/>
        </w:rPr>
        <w:t xml:space="preserve"> </w:t>
      </w:r>
    </w:p>
    <w:p w14:paraId="455972C4" w14:textId="77777777" w:rsidR="001E6DEE" w:rsidRDefault="001E6DEE">
      <w:pPr>
        <w:pStyle w:val="BodyText"/>
        <w:rPr>
          <w:sz w:val="18"/>
        </w:rPr>
      </w:pPr>
    </w:p>
    <w:p w14:paraId="4981A02F" w14:textId="77777777" w:rsidR="001E6DEE" w:rsidRDefault="001E6DEE">
      <w:pPr>
        <w:pStyle w:val="BodyText"/>
        <w:rPr>
          <w:sz w:val="18"/>
        </w:rPr>
      </w:pPr>
    </w:p>
    <w:p w14:paraId="326BD583" w14:textId="29A05667" w:rsidR="00CE5632" w:rsidRDefault="00025C7F">
      <w:pPr>
        <w:pStyle w:val="BodyTex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98402B5" wp14:editId="44C3E120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7763988" name="Freeform 15"/>
                        <wps:cNvSpPr>
                          <a:spLocks/>
                        </wps:cNvSpPr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>
                          <a:spLocks/>
                        </wps:cNvSpPr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93093" w14:textId="3785BA3E" w:rsidR="00CE5632" w:rsidRDefault="00CE5632" w:rsidP="00C544C4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402B5" id="Group 10" o:spid="_x0000_s1040" style="position:absolute;margin-left:0;margin-top:754.9pt;width:595.3pt;height:87pt;z-index:15729152;mso-position-horizontal-relative:page;mso-position-vertical-relative:page" coordorigin=",14878" coordsize="11906,1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">
                <v:shape id="Picture 16" o:spid="_x0000_s1041" type="#_x0000_t75" style="position:absolute;top:14877;width:11906;height:1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">
                  <v:imagedata r:id="rId16" o:title=""/>
                </v:shape>
                <v:shape id="Freeform 15" o:spid="_x0000_s1042" style="position:absolute;top:15375;width:11906;height:1463;visibility:visible;mso-wrap-style:square;v-text-anchor:top" coordsize="11906,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" path="m11906,r-63,41l11769,86r-77,44l11612,173r-82,42l11444,255r-88,39l11266,332r-94,36l11076,403r-98,34l10825,486r-105,32l10613,548r-110,29l10390,605r-114,26l10158,657r-180,37l9792,729r-191,32l9339,802r-271,36l8716,879r-364,37l7897,954r-633,41l6431,1033r-1330,37l,1120r,342l11906,1462,11906,xe" fillcolor="#2f3435" stroked="f">
                  <v:path arrowok="t" o:connecttype="custom"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</v:shape>
                <v:rect id="Rectangle 14" o:spid="_x0000_s1043" style="position:absolute;left:123;top:15595;width:30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" fillcolor="#ebb12a" stroked="f"/>
                <v:shape id="AutoShape 13" o:spid="_x0000_s1044" style="position:absolute;left:187;top:15634;width:176;height:256;visibility:visible;mso-wrap-style:square;v-text-anchor:top" coordsize="17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" path="m88,l54,7,26,25,7,52,,85r,8l1,100r2,8l11,140r16,39l51,219r37,36l124,219r25,-40l164,140r6,-23l88,117,75,115,64,108,57,97,54,85,57,72,64,62,75,55,88,52r81,l150,25,122,7,88,xm169,52r-81,l101,55r11,7l119,72r3,13l119,97r-7,11l101,115r-13,2l170,117r2,-9l175,100r1,-7l176,85,169,52xe" stroked="f">
                  <v:path arrowok="t" o:connecttype="custom"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</v:shape>
                <v:shape id="Picture 12" o:spid="_x0000_s1045" type="#_x0000_t75" style="position:absolute;left:114;top:14948;width:325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">
                  <v:imagedata r:id="rId17" o:title=""/>
                </v:shape>
                <v:shape id="Text Box 11" o:spid="_x0000_s1046" type="#_x0000_t202" style="position:absolute;top:14877;width:11906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" filled="f" stroked="f">
                  <v:textbox inset="0,0,0,0">
                    <w:txbxContent>
                      <w:p w14:paraId="09593093" w14:textId="3785BA3E" w:rsidR="00CE5632" w:rsidRDefault="00CE5632" w:rsidP="00C544C4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CE563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50D8" w14:textId="77777777" w:rsidR="00071AC9" w:rsidRDefault="00071AC9" w:rsidP="00C544C4">
      <w:r>
        <w:separator/>
      </w:r>
    </w:p>
  </w:endnote>
  <w:endnote w:type="continuationSeparator" w:id="0">
    <w:p w14:paraId="41D70F8A" w14:textId="77777777" w:rsidR="00071AC9" w:rsidRDefault="00071AC9" w:rsidP="00C5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706BT-Bold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530D" w14:textId="77777777" w:rsidR="00A630D2" w:rsidRDefault="00A63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C0A4" w14:textId="77777777" w:rsidR="00A630D2" w:rsidRDefault="00A630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1D5" w14:textId="77777777" w:rsidR="00A630D2" w:rsidRDefault="00A63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68564" w14:textId="77777777" w:rsidR="00071AC9" w:rsidRDefault="00071AC9" w:rsidP="00C544C4">
      <w:r>
        <w:separator/>
      </w:r>
    </w:p>
  </w:footnote>
  <w:footnote w:type="continuationSeparator" w:id="0">
    <w:p w14:paraId="74A3C990" w14:textId="77777777" w:rsidR="00071AC9" w:rsidRDefault="00071AC9" w:rsidP="00C54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02A5" w14:textId="7D679101" w:rsidR="00A630D2" w:rsidRDefault="00000000">
    <w:pPr>
      <w:pStyle w:val="Header"/>
    </w:pPr>
    <w:r>
      <w:rPr>
        <w:noProof/>
      </w:rPr>
      <w:pict w14:anchorId="0932C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10" o:spid="_x0000_s1030" type="#_x0000_t75" style="position:absolute;margin-left:0;margin-top:0;width:354pt;height:31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022653"/>
      <w:docPartObj>
        <w:docPartGallery w:val="Watermarks"/>
        <w:docPartUnique/>
      </w:docPartObj>
    </w:sdtPr>
    <w:sdtContent>
      <w:p w14:paraId="4CBFB4BB" w14:textId="7C616536" w:rsidR="00A630D2" w:rsidRDefault="00000000">
        <w:pPr>
          <w:pStyle w:val="Header"/>
        </w:pPr>
        <w:r>
          <w:rPr>
            <w:noProof/>
          </w:rPr>
          <w:pict w14:anchorId="3F74CB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85313611" o:spid="_x0000_s1031" type="#_x0000_t75" style="position:absolute;margin-left:0;margin-top:0;width:354pt;height:315pt;z-index:-251656192;mso-position-horizontal:center;mso-position-horizontal-relative:margin;mso-position-vertical:center;mso-position-vertical-relative:margin" o:allowincell="f">
              <v:imagedata r:id="rId1" o:title="watermark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E9E69" w14:textId="4CC03E62" w:rsidR="00A630D2" w:rsidRDefault="00000000">
    <w:pPr>
      <w:pStyle w:val="Header"/>
    </w:pPr>
    <w:r>
      <w:rPr>
        <w:noProof/>
      </w:rPr>
      <w:pict w14:anchorId="062611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5313609" o:spid="_x0000_s1029" type="#_x0000_t75" style="position:absolute;margin-left:0;margin-top:0;width:354pt;height:315pt;z-index:-251658240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Zero"/>
      <w:lvlText w:val="%1."/>
      <w:lvlJc w:val="left"/>
      <w:pPr>
        <w:ind w:left="1650" w:hanging="550"/>
        <w:jc w:val="left"/>
      </w:pPr>
      <w:rPr>
        <w:rFonts w:ascii="Arial" w:eastAsia="Arial" w:hAnsi="Arial" w:cs="Arial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464" w:hanging="55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09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53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98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7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1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6" w:hanging="550"/>
      </w:pPr>
      <w:rPr>
        <w:rFonts w:hint="default"/>
        <w:lang w:val="en-US" w:eastAsia="en-US" w:bidi="ar-SA"/>
      </w:rPr>
    </w:lvl>
  </w:abstractNum>
  <w:num w:numId="1" w16cid:durableId="60268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32"/>
    <w:rsid w:val="00025C7F"/>
    <w:rsid w:val="00071AC9"/>
    <w:rsid w:val="000C1425"/>
    <w:rsid w:val="000E0FB5"/>
    <w:rsid w:val="001E6DEE"/>
    <w:rsid w:val="00202EFB"/>
    <w:rsid w:val="00361F14"/>
    <w:rsid w:val="0041002A"/>
    <w:rsid w:val="00432FF0"/>
    <w:rsid w:val="0049233A"/>
    <w:rsid w:val="0058238B"/>
    <w:rsid w:val="005C5724"/>
    <w:rsid w:val="00607D11"/>
    <w:rsid w:val="0071506C"/>
    <w:rsid w:val="007E4463"/>
    <w:rsid w:val="008A2397"/>
    <w:rsid w:val="008B60E1"/>
    <w:rsid w:val="008C7566"/>
    <w:rsid w:val="009858BE"/>
    <w:rsid w:val="009904A7"/>
    <w:rsid w:val="00A630D2"/>
    <w:rsid w:val="00A94633"/>
    <w:rsid w:val="00C070FA"/>
    <w:rsid w:val="00C24940"/>
    <w:rsid w:val="00C544C4"/>
    <w:rsid w:val="00C937E0"/>
    <w:rsid w:val="00CE5632"/>
    <w:rsid w:val="00CE7896"/>
    <w:rsid w:val="00D43ABB"/>
    <w:rsid w:val="00E20C42"/>
    <w:rsid w:val="00EB2F73"/>
    <w:rsid w:val="00FA2378"/>
    <w:rsid w:val="00F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C9DA"/>
  <w15:docId w15:val="{54C56858-2B34-4EFF-B6E4-6EC2A913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5">
    <w:name w:val="heading 5"/>
    <w:basedOn w:val="Normal"/>
    <w:next w:val="Normal"/>
    <w:link w:val="Heading5Char"/>
    <w:unhideWhenUsed/>
    <w:qFormat/>
    <w:rsid w:val="007E446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1"/>
      <w:szCs w:val="51"/>
    </w:rPr>
  </w:style>
  <w:style w:type="paragraph" w:styleId="Title">
    <w:name w:val="Title"/>
    <w:basedOn w:val="Normal"/>
    <w:uiPriority w:val="10"/>
    <w:qFormat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544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4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qFormat/>
    <w:rsid w:val="00C54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4C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54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4C4"/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C544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4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4C4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4C4"/>
    <w:rPr>
      <w:rFonts w:ascii="Arial" w:eastAsia="Arial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E4463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rsid w:val="007E4463"/>
    <w:pPr>
      <w:widowControl/>
      <w:autoSpaceDE/>
      <w:autoSpaceDN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7E4463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7E44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7E446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balajifiresafety6@gmail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..lh...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..lh...</dc:title>
  <dc:creator>user</dc:creator>
  <cp:lastModifiedBy>Akhilesh Rai</cp:lastModifiedBy>
  <cp:revision>16</cp:revision>
  <cp:lastPrinted>2023-12-02T03:51:00Z</cp:lastPrinted>
  <dcterms:created xsi:type="dcterms:W3CDTF">2023-10-11T09:08:00Z</dcterms:created>
  <dcterms:modified xsi:type="dcterms:W3CDTF">2023-12-02T04:15:00Z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</Properties>
</file>