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98AF0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83820</wp:posOffset>
                </wp:positionH>
                <wp:positionV relativeFrom="page">
                  <wp:posOffset>-228600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76BC3C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1120049E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6.6pt;margin-top:-18pt;height:132.45pt;width:595.3pt;mso-position-horizontal-relative:page;mso-position-vertical-relative:page;z-index:251659264;mso-width-relative:page;mso-height-relative:page;" coordsize="11906,2649" o:gfxdata="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76BC3C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1120049E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23EFF4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FB94A83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026C92DB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1A4A9A6D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B130A49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47E7652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0924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30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9</w:t>
      </w:r>
      <w:bookmarkStart w:id="0" w:name="_GoBack"/>
      <w:bookmarkEnd w:id="0"/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/2024</w:t>
      </w:r>
    </w:p>
    <w:p w14:paraId="628E25E4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Chintamani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Company Name: SaiMita</w:t>
      </w:r>
    </w:p>
    <w:p w14:paraId="02509092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32AB337C">
      <w:pPr>
        <w:pStyle w:val="5"/>
        <w:jc w:val="both"/>
        <w:rPr>
          <w:rFonts w:hint="default" w:ascii="Times New Roman"/>
          <w:b w:val="0"/>
          <w:sz w:val="20"/>
          <w:lang w:val="en-US"/>
        </w:rPr>
      </w:pPr>
      <w:r>
        <w:rPr>
          <w:rFonts w:hint="default" w:ascii="Times New Roman"/>
          <w:b w:val="0"/>
          <w:sz w:val="20"/>
          <w:lang w:val="en-US"/>
        </w:rPr>
        <w:t>-</w:t>
      </w:r>
    </w:p>
    <w:tbl>
      <w:tblPr>
        <w:tblStyle w:val="4"/>
        <w:tblpPr w:leftFromText="180" w:rightFromText="180" w:vertAnchor="text" w:horzAnchor="page" w:tblpX="600" w:tblpY="50"/>
        <w:tblOverlap w:val="never"/>
        <w:tblW w:w="109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6949"/>
        <w:gridCol w:w="1213"/>
        <w:gridCol w:w="800"/>
        <w:gridCol w:w="1176"/>
      </w:tblGrid>
      <w:tr w14:paraId="7A72E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16638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69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6DD40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1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69FA5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80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67022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176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D9D9D9"/>
            <w:vAlign w:val="center"/>
          </w:tcPr>
          <w:p w14:paraId="7628BB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78617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F182F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</w:p>
        </w:tc>
        <w:tc>
          <w:tcPr>
            <w:tcW w:w="6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18B0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B Wing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92AA0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6B83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F042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0765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6EAB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</w:p>
        </w:tc>
        <w:tc>
          <w:tcPr>
            <w:tcW w:w="6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91AB3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P1 dancher line completed 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6EF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C95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D81A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20700.00 </w:t>
            </w:r>
          </w:p>
        </w:tc>
      </w:tr>
      <w:tr w14:paraId="5DF2D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9A2A8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 </w:t>
            </w:r>
          </w:p>
        </w:tc>
        <w:tc>
          <w:tcPr>
            <w:tcW w:w="6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4087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P2 dancher line completed 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ED7B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EB8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BC83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20700.00 </w:t>
            </w:r>
          </w:p>
        </w:tc>
      </w:tr>
      <w:tr w14:paraId="3F416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929AC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 </w:t>
            </w:r>
          </w:p>
        </w:tc>
        <w:tc>
          <w:tcPr>
            <w:tcW w:w="6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22E6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P3 dancher line completed 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9E5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5BD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900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92F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14400.00 </w:t>
            </w:r>
          </w:p>
        </w:tc>
      </w:tr>
      <w:tr w14:paraId="48247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E3D39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 </w:t>
            </w:r>
          </w:p>
        </w:tc>
        <w:tc>
          <w:tcPr>
            <w:tcW w:w="6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93D3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C Wing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606CA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25EA7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A951E"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</w:tr>
      <w:tr w14:paraId="41A43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5D1D4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 </w:t>
            </w:r>
          </w:p>
        </w:tc>
        <w:tc>
          <w:tcPr>
            <w:tcW w:w="6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9651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Hydrant, raiser and booster pump all work completed &amp; tested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D2CAE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-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88A046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-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94EF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40000.00 </w:t>
            </w:r>
          </w:p>
        </w:tc>
      </w:tr>
      <w:tr w14:paraId="733AE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4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144A9C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6949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E62CA36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201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3EF29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D4460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95800.00 </w:t>
            </w:r>
          </w:p>
        </w:tc>
      </w:tr>
      <w:tr w14:paraId="61CE0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84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DA8B50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6949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B5EBAB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201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793BB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56D2B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</w:tr>
      <w:tr w14:paraId="3F23A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4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EC8CF27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6949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277638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201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300E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F6C23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95800.00 </w:t>
            </w:r>
          </w:p>
        </w:tc>
      </w:tr>
    </w:tbl>
    <w:p w14:paraId="75D32305">
      <w:pPr>
        <w:pStyle w:val="5"/>
        <w:jc w:val="both"/>
        <w:rPr>
          <w:rFonts w:ascii="Calibri" w:hAnsi="Calibri" w:cs="Calibri"/>
          <w:color w:val="1F497D"/>
          <w:sz w:val="22"/>
          <w:szCs w:val="22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64F79AB">
      <w:pPr>
        <w:pStyle w:val="5"/>
        <w:rPr>
          <w:rFonts w:asciiTheme="majorHAnsi" w:hAnsiTheme="majorHAnsi"/>
          <w:sz w:val="32"/>
          <w:szCs w:val="144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                                  </w:t>
      </w:r>
    </w:p>
    <w:p w14:paraId="41FB6A04">
      <w:pPr>
        <w:pStyle w:val="5"/>
        <w:ind w:firstLine="13777" w:firstLineChars="2700"/>
        <w:rPr>
          <w:rFonts w:asciiTheme="majorHAnsi" w:hAnsiTheme="majorHAnsi"/>
          <w:sz w:val="32"/>
          <w:szCs w:val="14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5841365</wp:posOffset>
            </wp:positionH>
            <wp:positionV relativeFrom="paragraph">
              <wp:posOffset>41275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EED93">
      <w:pPr>
        <w:pStyle w:val="5"/>
        <w:rPr>
          <w:rFonts w:asciiTheme="majorHAnsi" w:hAnsiTheme="majorHAnsi"/>
          <w:sz w:val="32"/>
          <w:szCs w:val="144"/>
        </w:rPr>
      </w:pPr>
    </w:p>
    <w:p w14:paraId="6E8CFD3C">
      <w:pPr>
        <w:pStyle w:val="5"/>
        <w:ind w:firstLine="9285" w:firstLineChars="2900"/>
        <w:rPr>
          <w:sz w:val="18"/>
        </w:rPr>
      </w:pPr>
      <w:r>
        <w:rPr>
          <w:rFonts w:hint="default" w:asciiTheme="majorHAnsi" w:hAnsiTheme="majorHAnsi"/>
          <w:sz w:val="32"/>
          <w:szCs w:val="144"/>
          <w:lang w:val="en-US"/>
        </w:rPr>
        <w:t>S</w:t>
      </w:r>
      <w:r>
        <w:rPr>
          <w:rFonts w:asciiTheme="majorHAnsi" w:hAnsiTheme="majorHAnsi"/>
          <w:sz w:val="32"/>
          <w:szCs w:val="144"/>
        </w:rPr>
        <w:t>ignature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1DA01E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1DA01E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2CC1C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EA04CE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D1D1F8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0D449745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303771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4A766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573EB"/>
    <w:rsid w:val="000C1425"/>
    <w:rsid w:val="00172A27"/>
    <w:rsid w:val="001C79AC"/>
    <w:rsid w:val="001E6DEE"/>
    <w:rsid w:val="00277AAB"/>
    <w:rsid w:val="0035678B"/>
    <w:rsid w:val="0058238B"/>
    <w:rsid w:val="005B5691"/>
    <w:rsid w:val="005C5724"/>
    <w:rsid w:val="006649D7"/>
    <w:rsid w:val="0071506C"/>
    <w:rsid w:val="0075640A"/>
    <w:rsid w:val="007E4463"/>
    <w:rsid w:val="007E70D0"/>
    <w:rsid w:val="00806B1D"/>
    <w:rsid w:val="00824DAC"/>
    <w:rsid w:val="008A2397"/>
    <w:rsid w:val="008F7BD5"/>
    <w:rsid w:val="0096675B"/>
    <w:rsid w:val="009D1D2A"/>
    <w:rsid w:val="009D7119"/>
    <w:rsid w:val="00A113F5"/>
    <w:rsid w:val="00A409B7"/>
    <w:rsid w:val="00A630D2"/>
    <w:rsid w:val="00A94633"/>
    <w:rsid w:val="00AC3FF2"/>
    <w:rsid w:val="00AF3F82"/>
    <w:rsid w:val="00B34943"/>
    <w:rsid w:val="00B80366"/>
    <w:rsid w:val="00B91B6D"/>
    <w:rsid w:val="00B96F32"/>
    <w:rsid w:val="00C32476"/>
    <w:rsid w:val="00C541CC"/>
    <w:rsid w:val="00C544C4"/>
    <w:rsid w:val="00C568BE"/>
    <w:rsid w:val="00C7290A"/>
    <w:rsid w:val="00C76267"/>
    <w:rsid w:val="00CE5632"/>
    <w:rsid w:val="00D43ABB"/>
    <w:rsid w:val="00D812A1"/>
    <w:rsid w:val="00DD78B4"/>
    <w:rsid w:val="00E057E5"/>
    <w:rsid w:val="00E0764C"/>
    <w:rsid w:val="00E20C42"/>
    <w:rsid w:val="00E5306E"/>
    <w:rsid w:val="00F842BD"/>
    <w:rsid w:val="00F92D67"/>
    <w:rsid w:val="00F94DD3"/>
    <w:rsid w:val="00F9549A"/>
    <w:rsid w:val="00FC3432"/>
    <w:rsid w:val="01952A27"/>
    <w:rsid w:val="019C2F30"/>
    <w:rsid w:val="04FE3CBD"/>
    <w:rsid w:val="078048E3"/>
    <w:rsid w:val="0D1F2693"/>
    <w:rsid w:val="10B412F6"/>
    <w:rsid w:val="11BD75AA"/>
    <w:rsid w:val="12155333"/>
    <w:rsid w:val="131A70DA"/>
    <w:rsid w:val="137974FF"/>
    <w:rsid w:val="1381490C"/>
    <w:rsid w:val="165C55B4"/>
    <w:rsid w:val="175B29DE"/>
    <w:rsid w:val="19060CFF"/>
    <w:rsid w:val="191355B2"/>
    <w:rsid w:val="197874D5"/>
    <w:rsid w:val="1B727C17"/>
    <w:rsid w:val="1BDC4741"/>
    <w:rsid w:val="1D6332C3"/>
    <w:rsid w:val="1DF42BB2"/>
    <w:rsid w:val="20275488"/>
    <w:rsid w:val="2A51078D"/>
    <w:rsid w:val="2BC97F03"/>
    <w:rsid w:val="2C2B63A4"/>
    <w:rsid w:val="2C750138"/>
    <w:rsid w:val="2EFE1F25"/>
    <w:rsid w:val="2F3D0B11"/>
    <w:rsid w:val="2F806FFC"/>
    <w:rsid w:val="2FDF2898"/>
    <w:rsid w:val="30F310DC"/>
    <w:rsid w:val="31CE42C2"/>
    <w:rsid w:val="380F1E30"/>
    <w:rsid w:val="38EF0F87"/>
    <w:rsid w:val="3920726A"/>
    <w:rsid w:val="39632FEF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C714CB1"/>
    <w:rsid w:val="4D1F3D14"/>
    <w:rsid w:val="4E966494"/>
    <w:rsid w:val="4F7E3B05"/>
    <w:rsid w:val="51CD0AB9"/>
    <w:rsid w:val="54D11DA2"/>
    <w:rsid w:val="554503F2"/>
    <w:rsid w:val="55F376B4"/>
    <w:rsid w:val="56260D65"/>
    <w:rsid w:val="5BBD2610"/>
    <w:rsid w:val="5CAF1885"/>
    <w:rsid w:val="5EAA77E0"/>
    <w:rsid w:val="5F456C4A"/>
    <w:rsid w:val="6195300F"/>
    <w:rsid w:val="62CA6F20"/>
    <w:rsid w:val="633769A9"/>
    <w:rsid w:val="63AB40C9"/>
    <w:rsid w:val="650A5332"/>
    <w:rsid w:val="6618760C"/>
    <w:rsid w:val="66D74547"/>
    <w:rsid w:val="680C6717"/>
    <w:rsid w:val="6B901C87"/>
    <w:rsid w:val="6B9A07F6"/>
    <w:rsid w:val="6EAA70BB"/>
    <w:rsid w:val="6F0D763F"/>
    <w:rsid w:val="70E262C1"/>
    <w:rsid w:val="712807AB"/>
    <w:rsid w:val="717C73D0"/>
    <w:rsid w:val="726376B6"/>
    <w:rsid w:val="732372F7"/>
    <w:rsid w:val="747D1EDD"/>
    <w:rsid w:val="77B92E51"/>
    <w:rsid w:val="7C9B2DE4"/>
    <w:rsid w:val="7D8E2B8C"/>
    <w:rsid w:val="7E1F4E98"/>
    <w:rsid w:val="7E653AE9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316</Characters>
  <Lines>6</Lines>
  <Paragraphs>1</Paragraphs>
  <TotalTime>13</TotalTime>
  <ScaleCrop>false</ScaleCrop>
  <LinksUpToDate>false</LinksUpToDate>
  <CharactersWithSpaces>722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2024-04-05T07:19:00Z</cp:lastPrinted>
  <dcterms:modified xsi:type="dcterms:W3CDTF">2024-09-28T02:45:36Z</dcterms:modified>
  <dc:title>..lh...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1033-12.2.0.18545</vt:lpwstr>
  </property>
  <property fmtid="{D5CDD505-2E9C-101B-9397-08002B2CF9AE}" pid="6" name="ICV">
    <vt:lpwstr>E50E062733B54BAC969D06F5BAEA94C0_13</vt:lpwstr>
  </property>
</Properties>
</file>