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25" w:rsidRPr="00280C25" w:rsidRDefault="00280C25">
      <w:pPr>
        <w:rPr>
          <w:rFonts w:ascii="Arial" w:hAnsi="Arial" w:cs="Arial"/>
          <w:b/>
          <w:color w:val="3C4043"/>
          <w:spacing w:val="3"/>
          <w:szCs w:val="21"/>
          <w:u w:val="single"/>
        </w:rPr>
      </w:pPr>
      <w:bookmarkStart w:id="0" w:name="_GoBack"/>
      <w:bookmarkEnd w:id="0"/>
      <w:r w:rsidRPr="00280C25">
        <w:rPr>
          <w:rFonts w:ascii="Arial" w:hAnsi="Arial" w:cs="Arial"/>
          <w:b/>
          <w:color w:val="3C4043"/>
          <w:spacing w:val="3"/>
          <w:szCs w:val="21"/>
          <w:u w:val="single"/>
        </w:rPr>
        <w:t>EXPERIMENT 6</w:t>
      </w:r>
    </w:p>
    <w:p w:rsidR="0026670D" w:rsidRDefault="00280C25">
      <w:r>
        <w:rPr>
          <w:rFonts w:ascii="Arial" w:hAnsi="Arial" w:cs="Arial"/>
          <w:color w:val="3C4043"/>
          <w:spacing w:val="3"/>
          <w:sz w:val="21"/>
          <w:szCs w:val="21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:rsidR="00280C25" w:rsidRDefault="00280C25"/>
    <w:p w:rsidR="0026670D" w:rsidRDefault="00280C25">
      <w:r>
        <w:t>Before executing C file</w:t>
      </w:r>
    </w:p>
    <w:p w:rsidR="0026670D" w:rsidRDefault="0026670D"/>
    <w:p w:rsidR="00332951" w:rsidRDefault="00280C25">
      <w:r>
        <w:rPr>
          <w:noProof/>
          <w:lang w:eastAsia="en-IN"/>
        </w:rPr>
        <w:drawing>
          <wp:inline distT="0" distB="0" distL="0" distR="0" wp14:anchorId="04E771C2" wp14:editId="3E03C58A">
            <wp:extent cx="5731510" cy="78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11-09 20-07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45A6CF" wp14:editId="321D3F2C">
            <wp:extent cx="5731510" cy="82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09 20-00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25" w:rsidRDefault="00280C25"/>
    <w:p w:rsidR="00280C25" w:rsidRDefault="00280C25">
      <w:r>
        <w:t>After executing C file</w:t>
      </w:r>
    </w:p>
    <w:p w:rsidR="0026670D" w:rsidRDefault="0026670D"/>
    <w:p w:rsidR="00332951" w:rsidRDefault="00280C25">
      <w:r>
        <w:rPr>
          <w:noProof/>
          <w:lang w:eastAsia="en-IN"/>
        </w:rPr>
        <w:drawing>
          <wp:inline distT="0" distB="0" distL="0" distR="0" wp14:anchorId="5CE40650" wp14:editId="32D31CE2">
            <wp:extent cx="5731510" cy="944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11-09 20-02-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51" w:rsidRDefault="0026670D">
      <w:r>
        <w:rPr>
          <w:noProof/>
          <w:lang w:eastAsia="en-IN"/>
        </w:rPr>
        <w:lastRenderedPageBreak/>
        <w:drawing>
          <wp:inline distT="0" distB="0" distL="0" distR="0" wp14:anchorId="5D3A4814" wp14:editId="1FEC0DEB">
            <wp:extent cx="5731510" cy="5021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09 20-00-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51" w:rsidRDefault="00332951"/>
    <w:p w:rsidR="00332951" w:rsidRDefault="00332951"/>
    <w:p w:rsidR="00695F4E" w:rsidRDefault="00695F4E"/>
    <w:sectPr w:rsidR="00695F4E" w:rsidSect="00F36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51"/>
    <w:rsid w:val="0026670D"/>
    <w:rsid w:val="00280C25"/>
    <w:rsid w:val="00332951"/>
    <w:rsid w:val="00695F4E"/>
    <w:rsid w:val="00F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3FCB5-79CC-4127-A1DB-85830FE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4</cp:revision>
  <dcterms:created xsi:type="dcterms:W3CDTF">2022-11-09T14:33:00Z</dcterms:created>
  <dcterms:modified xsi:type="dcterms:W3CDTF">2022-11-09T17:59:00Z</dcterms:modified>
</cp:coreProperties>
</file>