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4456C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Fortune Teller API - Test Documentation</w:t>
      </w:r>
    </w:p>
    <w:p w14:paraId="59984528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41A1F25D" w14:textId="77777777" w:rsidR="00951267" w:rsidRPr="00951267" w:rsidRDefault="00951267" w:rsidP="00951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Fortune Teller API is an AWS Lambda-based service that responds to user queries with random answers: "yes," "no," or "maybe." The API </w:t>
      </w:r>
      <w:proofErr w:type="gramStart"/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is integrated</w:t>
      </w:r>
      <w:proofErr w:type="gramEnd"/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AWS API Gateway and has been tested using Postman, unit tests, and load testing with Locust.</w:t>
      </w:r>
    </w:p>
    <w:p w14:paraId="7CDBA3A9" w14:textId="77777777" w:rsidR="00951267" w:rsidRPr="00951267" w:rsidRDefault="00951267" w:rsidP="0095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7FCF20">
          <v:rect id="_x0000_i1025" style="width:0;height:1.5pt" o:hralign="center" o:hrstd="t" o:hr="t" fillcolor="#a0a0a0" stroked="f"/>
        </w:pict>
      </w:r>
    </w:p>
    <w:p w14:paraId="11228E59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Plan</w:t>
      </w:r>
    </w:p>
    <w:p w14:paraId="75BB9ADC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3930E268" w14:textId="77777777" w:rsidR="00951267" w:rsidRPr="00951267" w:rsidRDefault="00951267" w:rsidP="00951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objective of the testing process is to ensure that the Fortune Teller API functions as expected, handles a variety of inputs correctly, and performs reliably under different load conditions.</w:t>
      </w:r>
    </w:p>
    <w:p w14:paraId="236A8C9F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</w:t>
      </w:r>
    </w:p>
    <w:p w14:paraId="49A16543" w14:textId="77777777" w:rsidR="00951267" w:rsidRPr="00951267" w:rsidRDefault="00951267" w:rsidP="00951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that the API returns valid responses to user queries.</w:t>
      </w:r>
    </w:p>
    <w:p w14:paraId="4FB68957" w14:textId="77777777" w:rsidR="00951267" w:rsidRPr="00951267" w:rsidRDefault="00951267" w:rsidP="00951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Validating that the API integrates correctly with AWS Lambda and API Gateway.</w:t>
      </w:r>
    </w:p>
    <w:p w14:paraId="28BFABD1" w14:textId="77777777" w:rsidR="00951267" w:rsidRPr="00951267" w:rsidRDefault="00951267" w:rsidP="00951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Testing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Evaluating the API’s performance under varying levels of load using Locust.</w:t>
      </w:r>
    </w:p>
    <w:p w14:paraId="5C2F4944" w14:textId="77777777" w:rsidR="00951267" w:rsidRPr="00951267" w:rsidRDefault="00951267" w:rsidP="00951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the API endpoints using Postman.</w:t>
      </w:r>
    </w:p>
    <w:p w14:paraId="1D1A9577" w14:textId="77777777" w:rsidR="00951267" w:rsidRPr="00951267" w:rsidRDefault="00951267" w:rsidP="009512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that the core logic of the Lambda function is working correctly.</w:t>
      </w:r>
    </w:p>
    <w:p w14:paraId="1FE4AEF4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Environment</w:t>
      </w:r>
    </w:p>
    <w:p w14:paraId="23188D60" w14:textId="77777777" w:rsidR="00951267" w:rsidRPr="00951267" w:rsidRDefault="00951267" w:rsidP="00951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AWS</w:t>
      </w:r>
    </w:p>
    <w:p w14:paraId="7FF46154" w14:textId="77777777" w:rsidR="00951267" w:rsidRPr="00951267" w:rsidRDefault="00951267" w:rsidP="00951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Postman, unittest (Python), Locust</w:t>
      </w:r>
    </w:p>
    <w:p w14:paraId="5D46E254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Schedule</w:t>
      </w:r>
    </w:p>
    <w:p w14:paraId="03659273" w14:textId="77777777" w:rsidR="00951267" w:rsidRPr="00951267" w:rsidRDefault="00951267" w:rsidP="00951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Functional Testing</w:t>
      </w:r>
    </w:p>
    <w:p w14:paraId="6AB008C3" w14:textId="77777777" w:rsidR="00951267" w:rsidRPr="00951267" w:rsidRDefault="00951267" w:rsidP="00951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Integration Testing</w:t>
      </w:r>
    </w:p>
    <w:p w14:paraId="7E4D0983" w14:textId="77777777" w:rsidR="00951267" w:rsidRPr="00951267" w:rsidRDefault="00951267" w:rsidP="00951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 Testing</w:t>
      </w:r>
    </w:p>
    <w:p w14:paraId="6C72DD46" w14:textId="77777777" w:rsidR="00951267" w:rsidRPr="00951267" w:rsidRDefault="00951267" w:rsidP="009512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Documentation and Reporting</w:t>
      </w:r>
    </w:p>
    <w:p w14:paraId="0D9FBBD9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Roles and Responsibilities</w:t>
      </w:r>
    </w:p>
    <w:p w14:paraId="43F61939" w14:textId="77777777" w:rsidR="00951267" w:rsidRPr="00951267" w:rsidRDefault="00951267" w:rsidP="009512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Developer/Tester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Akhilesh Sharma</w:t>
      </w:r>
    </w:p>
    <w:p w14:paraId="53326BAF" w14:textId="77777777" w:rsidR="00951267" w:rsidRPr="00951267" w:rsidRDefault="00951267" w:rsidP="0095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39C235">
          <v:rect id="_x0000_i1026" style="width:0;height:1.5pt" o:hralign="center" o:hrstd="t" o:hr="t" fillcolor="#a0a0a0" stroked="f"/>
        </w:pict>
      </w:r>
    </w:p>
    <w:p w14:paraId="5059F975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Test Cases</w:t>
      </w:r>
    </w:p>
    <w:p w14:paraId="26C3D206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1: Valid API Response</w:t>
      </w:r>
    </w:p>
    <w:p w14:paraId="415D05D3" w14:textId="77777777" w:rsidR="00951267" w:rsidRPr="00951267" w:rsidRDefault="00951267" w:rsidP="009512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the API returns a valid response ("yes," "no," or "maybe") for a GET request.</w:t>
      </w:r>
    </w:p>
    <w:p w14:paraId="28B53ABB" w14:textId="77777777" w:rsidR="00951267" w:rsidRPr="00951267" w:rsidRDefault="00951267" w:rsidP="009512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9AF1EC" w14:textId="77777777" w:rsidR="00951267" w:rsidRPr="00951267" w:rsidRDefault="00951267" w:rsidP="009512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a GET request to the </w:t>
      </w:r>
      <w:r w:rsidRPr="00951267">
        <w:rPr>
          <w:rFonts w:ascii="Courier New" w:eastAsia="Times New Roman" w:hAnsi="Courier New" w:cs="Courier New"/>
          <w:sz w:val="20"/>
          <w:szCs w:val="20"/>
          <w:lang w:eastAsia="en-IN"/>
        </w:rPr>
        <w:t>/prod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14:paraId="123FCA59" w14:textId="77777777" w:rsidR="00951267" w:rsidRPr="00951267" w:rsidRDefault="00951267" w:rsidP="009512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response.</w:t>
      </w:r>
    </w:p>
    <w:p w14:paraId="3442631E" w14:textId="77777777" w:rsidR="00951267" w:rsidRPr="00951267" w:rsidRDefault="00951267" w:rsidP="009512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API should return one of the valid responses.</w:t>
      </w:r>
    </w:p>
    <w:p w14:paraId="71E144DF" w14:textId="77777777" w:rsidR="00951267" w:rsidRPr="00951267" w:rsidRDefault="00951267" w:rsidP="009512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[Document the actual result after testing]</w:t>
      </w:r>
    </w:p>
    <w:p w14:paraId="6A1C0A15" w14:textId="77777777" w:rsidR="00951267" w:rsidRPr="00951267" w:rsidRDefault="00951267" w:rsidP="009512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Pass/Fail</w:t>
      </w:r>
    </w:p>
    <w:p w14:paraId="50BBB732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2: Invalid Endpoint Request</w:t>
      </w:r>
    </w:p>
    <w:p w14:paraId="4C6FE4C3" w14:textId="77777777" w:rsidR="00951267" w:rsidRPr="00951267" w:rsidRDefault="00951267" w:rsidP="009512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the API returns an error for an invalid endpoint.</w:t>
      </w:r>
    </w:p>
    <w:p w14:paraId="7BA7E062" w14:textId="77777777" w:rsidR="00951267" w:rsidRPr="00951267" w:rsidRDefault="00951267" w:rsidP="009512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257FDBE" w14:textId="77777777" w:rsidR="00951267" w:rsidRPr="00951267" w:rsidRDefault="00951267" w:rsidP="009512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a GET request to an invalid endpoint (e.g., </w:t>
      </w:r>
      <w:r w:rsidRPr="00951267">
        <w:rPr>
          <w:rFonts w:ascii="Courier New" w:eastAsia="Times New Roman" w:hAnsi="Courier New" w:cs="Courier New"/>
          <w:sz w:val="20"/>
          <w:szCs w:val="20"/>
          <w:lang w:eastAsia="en-IN"/>
        </w:rPr>
        <w:t>/invalid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4AE62D4" w14:textId="77777777" w:rsidR="00951267" w:rsidRPr="00951267" w:rsidRDefault="00951267" w:rsidP="009512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the response status code and error message.</w:t>
      </w:r>
    </w:p>
    <w:p w14:paraId="21121BC9" w14:textId="77777777" w:rsidR="00951267" w:rsidRPr="00951267" w:rsidRDefault="00951267" w:rsidP="009512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API should return a </w:t>
      </w:r>
      <w:r w:rsidRPr="0095126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404-status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with an error message.</w:t>
      </w:r>
    </w:p>
    <w:p w14:paraId="4EC0AD69" w14:textId="77777777" w:rsidR="00951267" w:rsidRPr="00951267" w:rsidRDefault="00951267" w:rsidP="009512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[Document the actual result after testing]</w:t>
      </w:r>
    </w:p>
    <w:p w14:paraId="50C9623F" w14:textId="77777777" w:rsidR="00951267" w:rsidRPr="00951267" w:rsidRDefault="00951267" w:rsidP="009512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Pass/Fail</w:t>
      </w:r>
    </w:p>
    <w:p w14:paraId="58CAE134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3: Load Handling</w:t>
      </w:r>
    </w:p>
    <w:p w14:paraId="7A2E6B51" w14:textId="77777777" w:rsidR="00951267" w:rsidRPr="00951267" w:rsidRDefault="00951267" w:rsidP="009512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API’s performance under a simulated load using Locust.</w:t>
      </w:r>
    </w:p>
    <w:p w14:paraId="61D8040D" w14:textId="77777777" w:rsidR="00951267" w:rsidRPr="00951267" w:rsidRDefault="00951267" w:rsidP="009512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2049DB" w14:textId="77777777" w:rsidR="00951267" w:rsidRPr="00951267" w:rsidRDefault="00951267" w:rsidP="009512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Locust with 50 virtual users.</w:t>
      </w:r>
    </w:p>
    <w:p w14:paraId="6CBE15F2" w14:textId="77777777" w:rsidR="00951267" w:rsidRPr="00951267" w:rsidRDefault="00951267" w:rsidP="009512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load test for 10 minutes.</w:t>
      </w:r>
    </w:p>
    <w:p w14:paraId="535CD861" w14:textId="77777777" w:rsidR="00951267" w:rsidRPr="00951267" w:rsidRDefault="00951267" w:rsidP="009512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response times, failures, and request rates.</w:t>
      </w:r>
    </w:p>
    <w:p w14:paraId="2BE5D7A2" w14:textId="77777777" w:rsidR="00951267" w:rsidRPr="00951267" w:rsidRDefault="00951267" w:rsidP="009512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API should handle the load without significant performance degradation.</w:t>
      </w:r>
    </w:p>
    <w:p w14:paraId="2B8E25E3" w14:textId="77777777" w:rsidR="00951267" w:rsidRPr="00951267" w:rsidRDefault="00951267" w:rsidP="009512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[Document the actual result after testing]</w:t>
      </w:r>
    </w:p>
    <w:p w14:paraId="07504C9C" w14:textId="77777777" w:rsidR="00951267" w:rsidRPr="00951267" w:rsidRDefault="00951267" w:rsidP="009512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Pass/Fail</w:t>
      </w:r>
    </w:p>
    <w:p w14:paraId="2E97B9AA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4: Unit Test for Random Response</w:t>
      </w:r>
    </w:p>
    <w:p w14:paraId="0DBA830E" w14:textId="77777777" w:rsidR="00951267" w:rsidRPr="00951267" w:rsidRDefault="00951267" w:rsidP="00951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the Lambda function correctly generates a random response.</w:t>
      </w:r>
    </w:p>
    <w:p w14:paraId="474270D3" w14:textId="77777777" w:rsidR="00951267" w:rsidRPr="00951267" w:rsidRDefault="00951267" w:rsidP="00951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EF2618" w14:textId="77777777" w:rsidR="00951267" w:rsidRPr="00951267" w:rsidRDefault="00951267" w:rsidP="009512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Python unit test on the Lambda function.</w:t>
      </w:r>
    </w:p>
    <w:p w14:paraId="23953F96" w14:textId="77777777" w:rsidR="00951267" w:rsidRPr="00951267" w:rsidRDefault="00951267" w:rsidP="009512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that the function returns "yes," "no," or "maybe" in a roughly even distribution over multiple runs.</w:t>
      </w:r>
    </w:p>
    <w:p w14:paraId="2FB5214E" w14:textId="77777777" w:rsidR="00951267" w:rsidRPr="00951267" w:rsidRDefault="00951267" w:rsidP="00951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unit test should pass, confirming the correct logic.</w:t>
      </w:r>
    </w:p>
    <w:p w14:paraId="52CB6F92" w14:textId="77777777" w:rsidR="00951267" w:rsidRPr="00951267" w:rsidRDefault="00951267" w:rsidP="00951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[Document the actual result after testing]</w:t>
      </w:r>
    </w:p>
    <w:p w14:paraId="618423C1" w14:textId="77777777" w:rsidR="00951267" w:rsidRPr="00951267" w:rsidRDefault="00951267" w:rsidP="009512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Pass/Fail</w:t>
      </w:r>
    </w:p>
    <w:p w14:paraId="255C9CA6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 5: API Postman Test</w:t>
      </w:r>
    </w:p>
    <w:p w14:paraId="6CF2579B" w14:textId="77777777" w:rsidR="00951267" w:rsidRPr="00951267" w:rsidRDefault="00951267" w:rsidP="009512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the API’s functionality using Postman.</w:t>
      </w:r>
    </w:p>
    <w:p w14:paraId="2817C434" w14:textId="77777777" w:rsidR="00951267" w:rsidRPr="00951267" w:rsidRDefault="00951267" w:rsidP="009512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 Steps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CED223" w14:textId="77777777" w:rsidR="00951267" w:rsidRPr="00951267" w:rsidRDefault="00951267" w:rsidP="009512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Postman collection with requests to the </w:t>
      </w:r>
      <w:r w:rsidRPr="00951267">
        <w:rPr>
          <w:rFonts w:ascii="Courier New" w:eastAsia="Times New Roman" w:hAnsi="Courier New" w:cs="Courier New"/>
          <w:sz w:val="20"/>
          <w:szCs w:val="20"/>
          <w:lang w:eastAsia="en-IN"/>
        </w:rPr>
        <w:t>/prod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14:paraId="43605AFC" w14:textId="77777777" w:rsidR="00951267" w:rsidRPr="00951267" w:rsidRDefault="00951267" w:rsidP="009512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Send requests and verify the responses.</w:t>
      </w:r>
    </w:p>
    <w:p w14:paraId="628F6051" w14:textId="77777777" w:rsidR="00951267" w:rsidRPr="00951267" w:rsidRDefault="00951267" w:rsidP="009512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API should return valid responses.</w:t>
      </w:r>
    </w:p>
    <w:p w14:paraId="316EFD69" w14:textId="77777777" w:rsidR="00951267" w:rsidRPr="00951267" w:rsidRDefault="00951267" w:rsidP="009512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[Document the actual result after testing]</w:t>
      </w:r>
    </w:p>
    <w:p w14:paraId="09FC73E6" w14:textId="77777777" w:rsidR="00951267" w:rsidRPr="00951267" w:rsidRDefault="00951267" w:rsidP="009512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Pass/Fail</w:t>
      </w:r>
    </w:p>
    <w:p w14:paraId="34F6EE5C" w14:textId="77777777" w:rsidR="00951267" w:rsidRPr="00951267" w:rsidRDefault="00951267" w:rsidP="0095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DC654F">
          <v:rect id="_x0000_i1027" style="width:0;height:1.5pt" o:hralign="center" o:hrstd="t" o:hr="t" fillcolor="#a0a0a0" stroked="f"/>
        </w:pict>
      </w:r>
    </w:p>
    <w:p w14:paraId="002314EB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Test Results</w:t>
      </w:r>
    </w:p>
    <w:p w14:paraId="5CE63883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Results</w:t>
      </w:r>
      <w:bookmarkStart w:id="0" w:name="_GoBack"/>
      <w:bookmarkEnd w:id="0"/>
    </w:p>
    <w:p w14:paraId="0712DBD3" w14:textId="77777777" w:rsidR="00951267" w:rsidRPr="00951267" w:rsidRDefault="00951267" w:rsidP="009512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Test Cases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</w:p>
    <w:p w14:paraId="7987F488" w14:textId="77777777" w:rsidR="00951267" w:rsidRPr="00951267" w:rsidRDefault="00951267" w:rsidP="009512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Passed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14:paraId="6FBCFF2A" w14:textId="77777777" w:rsidR="00951267" w:rsidRPr="00951267" w:rsidRDefault="00951267" w:rsidP="009512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4095CE8A" w14:textId="77777777" w:rsidR="00951267" w:rsidRPr="00951267" w:rsidRDefault="00951267" w:rsidP="009512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Blocked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4E216DB5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Results</w:t>
      </w:r>
    </w:p>
    <w:p w14:paraId="737A8FF8" w14:textId="77777777" w:rsidR="00951267" w:rsidRPr="00951267" w:rsidRDefault="00951267" w:rsidP="009512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1: Valid API Response</w:t>
      </w:r>
    </w:p>
    <w:p w14:paraId="3FF2076B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</w:t>
      </w:r>
    </w:p>
    <w:p w14:paraId="4313641F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API returned valid responses for all requests.</w:t>
      </w:r>
    </w:p>
    <w:p w14:paraId="59F4C157" w14:textId="77777777" w:rsidR="00951267" w:rsidRPr="00951267" w:rsidRDefault="00951267" w:rsidP="009512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2: Invalid Endpoint Request</w:t>
      </w:r>
    </w:p>
    <w:p w14:paraId="1DAA1CC5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</w:t>
      </w:r>
    </w:p>
    <w:p w14:paraId="221E7634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API correctly returned a 404 status for invalid endpoints.</w:t>
      </w:r>
    </w:p>
    <w:p w14:paraId="05A96B0E" w14:textId="77777777" w:rsidR="00951267" w:rsidRPr="00951267" w:rsidRDefault="00951267" w:rsidP="009512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3: Load Handling</w:t>
      </w:r>
    </w:p>
    <w:p w14:paraId="4F7CBA79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</w:p>
    <w:p w14:paraId="7F0A8B3F" w14:textId="77777777" w:rsidR="00951267" w:rsidRPr="00951267" w:rsidRDefault="00951267" w:rsidP="009512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4: Unit Test for Random Response</w:t>
      </w:r>
    </w:p>
    <w:p w14:paraId="528CE12D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</w:t>
      </w:r>
    </w:p>
    <w:p w14:paraId="01A76DC4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unit test confirmed that the Lambda function logic is correct.</w:t>
      </w:r>
    </w:p>
    <w:p w14:paraId="0F2AB9B2" w14:textId="77777777" w:rsidR="00951267" w:rsidRPr="00951267" w:rsidRDefault="00951267" w:rsidP="009512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5: API Postman Test</w:t>
      </w:r>
    </w:p>
    <w:p w14:paraId="75228BB2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</w:t>
      </w:r>
    </w:p>
    <w:p w14:paraId="4956338C" w14:textId="77777777" w:rsidR="00951267" w:rsidRPr="00951267" w:rsidRDefault="00951267" w:rsidP="009512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Comments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Postman tests confirmed that the API is functioning as expected.</w:t>
      </w:r>
    </w:p>
    <w:p w14:paraId="0B04581B" w14:textId="77777777" w:rsidR="00951267" w:rsidRPr="00951267" w:rsidRDefault="00951267" w:rsidP="00951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2783DC">
          <v:rect id="_x0000_i1028" style="width:0;height:1.5pt" o:hralign="center" o:hrstd="t" o:hr="t" fillcolor="#a0a0a0" stroked="f"/>
        </w:pict>
      </w:r>
    </w:p>
    <w:p w14:paraId="40B4B9E8" w14:textId="77777777" w:rsidR="00951267" w:rsidRPr="00951267" w:rsidRDefault="00951267" w:rsidP="009512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2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04CD8AA" w14:textId="77777777" w:rsidR="00951267" w:rsidRPr="00951267" w:rsidRDefault="00951267" w:rsidP="00951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Fortune Teller </w:t>
      </w:r>
      <w:r w:rsidRPr="0095126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API has been</w:t>
      </w:r>
      <w:r w:rsidRPr="0095126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en-IN"/>
        </w:rPr>
        <w:t xml:space="preserve"> tested</w:t>
      </w:r>
      <w:r w:rsidRPr="0095126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951267">
        <w:rPr>
          <w:rFonts w:ascii="Times New Roman" w:eastAsia="Times New Roman" w:hAnsi="Times New Roman" w:cs="Times New Roman"/>
          <w:sz w:val="24"/>
          <w:szCs w:val="24"/>
          <w:lang w:eastAsia="en-IN"/>
        </w:rPr>
        <w:t>thoroughly across functional, integration, and load testing. The tests confirm that the API performs reliably under expected conditions and correctly handles user queries</w:t>
      </w:r>
    </w:p>
    <w:p w14:paraId="4F20D45D" w14:textId="77777777" w:rsidR="000359B1" w:rsidRDefault="000359B1"/>
    <w:sectPr w:rsidR="0003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2F29"/>
    <w:multiLevelType w:val="multilevel"/>
    <w:tmpl w:val="E2D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504E"/>
    <w:multiLevelType w:val="multilevel"/>
    <w:tmpl w:val="211E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600C"/>
    <w:multiLevelType w:val="multilevel"/>
    <w:tmpl w:val="F42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831AB"/>
    <w:multiLevelType w:val="multilevel"/>
    <w:tmpl w:val="5AA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41EAD"/>
    <w:multiLevelType w:val="multilevel"/>
    <w:tmpl w:val="1312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97F65"/>
    <w:multiLevelType w:val="multilevel"/>
    <w:tmpl w:val="10A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7692C"/>
    <w:multiLevelType w:val="multilevel"/>
    <w:tmpl w:val="F03C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86FE5"/>
    <w:multiLevelType w:val="multilevel"/>
    <w:tmpl w:val="C560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E7EED"/>
    <w:multiLevelType w:val="multilevel"/>
    <w:tmpl w:val="490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0478E"/>
    <w:multiLevelType w:val="multilevel"/>
    <w:tmpl w:val="A47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A5DDC"/>
    <w:multiLevelType w:val="multilevel"/>
    <w:tmpl w:val="1CF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502E8"/>
    <w:multiLevelType w:val="multilevel"/>
    <w:tmpl w:val="4B0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D1526"/>
    <w:multiLevelType w:val="multilevel"/>
    <w:tmpl w:val="0F9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67"/>
    <w:rsid w:val="000359B1"/>
    <w:rsid w:val="0095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A58A"/>
  <w15:chartTrackingRefBased/>
  <w15:docId w15:val="{E3E0F504-14BE-4496-A2AF-4A425D19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1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1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12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12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12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12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1</cp:revision>
  <dcterms:created xsi:type="dcterms:W3CDTF">2024-08-23T04:51:00Z</dcterms:created>
  <dcterms:modified xsi:type="dcterms:W3CDTF">2024-08-23T04:54:00Z</dcterms:modified>
</cp:coreProperties>
</file>