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576B" w14:textId="0EA0941E" w:rsidR="009E6919" w:rsidRDefault="00902EEE">
      <w:r>
        <w:t>Akhil Gangwar</w:t>
      </w:r>
    </w:p>
    <w:p w14:paraId="739D0CDB" w14:textId="52416077" w:rsidR="00902EEE" w:rsidRDefault="00902EEE">
      <w:r>
        <w:t>27-5-26</w:t>
      </w:r>
    </w:p>
    <w:p w14:paraId="7D690B70" w14:textId="12757DCF" w:rsidR="00902EEE" w:rsidRDefault="00902EEE">
      <w:r>
        <w:rPr>
          <w:noProof/>
        </w:rPr>
        <w:drawing>
          <wp:inline distT="0" distB="0" distL="0" distR="0" wp14:anchorId="1CBC623B" wp14:editId="406820DA">
            <wp:extent cx="5943600" cy="2733040"/>
            <wp:effectExtent l="0" t="0" r="0" b="0"/>
            <wp:docPr id="1931579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13912" wp14:editId="4189CFAB">
            <wp:extent cx="5943600" cy="3343275"/>
            <wp:effectExtent l="0" t="0" r="0" b="9525"/>
            <wp:docPr id="10505067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70D87" wp14:editId="5875FD78">
            <wp:extent cx="5943600" cy="3343275"/>
            <wp:effectExtent l="0" t="0" r="0" b="9525"/>
            <wp:docPr id="2055107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ED169" wp14:editId="1D6C228B">
            <wp:extent cx="5943600" cy="3343275"/>
            <wp:effectExtent l="0" t="0" r="0" b="9525"/>
            <wp:docPr id="2054620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459B3" wp14:editId="574216A8">
            <wp:extent cx="5943600" cy="3343275"/>
            <wp:effectExtent l="0" t="0" r="0" b="9525"/>
            <wp:docPr id="446377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1F67B" wp14:editId="28E0E872">
            <wp:extent cx="5943600" cy="3343275"/>
            <wp:effectExtent l="0" t="0" r="0" b="9525"/>
            <wp:docPr id="442189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986FA" wp14:editId="1C5FF905">
            <wp:extent cx="5943600" cy="3343275"/>
            <wp:effectExtent l="0" t="0" r="0" b="9525"/>
            <wp:docPr id="547384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C0ACC" wp14:editId="433326B0">
            <wp:extent cx="5943600" cy="3343275"/>
            <wp:effectExtent l="0" t="0" r="0" b="9525"/>
            <wp:docPr id="983963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71630" wp14:editId="4C4D0E87">
            <wp:extent cx="5943600" cy="3343275"/>
            <wp:effectExtent l="0" t="0" r="0" b="9525"/>
            <wp:docPr id="1164881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B26CD" wp14:editId="6FF95C0B">
            <wp:extent cx="5943600" cy="3343275"/>
            <wp:effectExtent l="0" t="0" r="0" b="9525"/>
            <wp:docPr id="149213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C4783" wp14:editId="5029D5BC">
            <wp:extent cx="5943600" cy="3343275"/>
            <wp:effectExtent l="0" t="0" r="0" b="9525"/>
            <wp:docPr id="195302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0398B" wp14:editId="7EE91DD1">
            <wp:extent cx="5943600" cy="3343275"/>
            <wp:effectExtent l="0" t="0" r="0" b="9525"/>
            <wp:docPr id="2028765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8C51E0" wp14:editId="6E2790C1">
            <wp:extent cx="5943600" cy="3343275"/>
            <wp:effectExtent l="0" t="0" r="0" b="9525"/>
            <wp:docPr id="16161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2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EE"/>
    <w:rsid w:val="005843D5"/>
    <w:rsid w:val="00671607"/>
    <w:rsid w:val="007A3D69"/>
    <w:rsid w:val="007D378F"/>
    <w:rsid w:val="00902EEE"/>
    <w:rsid w:val="009E6919"/>
    <w:rsid w:val="00CE4300"/>
    <w:rsid w:val="00FB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E991"/>
  <w15:chartTrackingRefBased/>
  <w15:docId w15:val="{85B99D7B-3CC7-4A0B-B21A-FB5B6AAB4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cdcbb2-1ffd-43b1-95e7-06bc1a544e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38FAD2E5F544EA8E23BFD09D93232" ma:contentTypeVersion="8" ma:contentTypeDescription="Create a new document." ma:contentTypeScope="" ma:versionID="20786d390563c41a437c1b51f0f92477">
  <xsd:schema xmlns:xsd="http://www.w3.org/2001/XMLSchema" xmlns:xs="http://www.w3.org/2001/XMLSchema" xmlns:p="http://schemas.microsoft.com/office/2006/metadata/properties" xmlns:ns3="e4cdcbb2-1ffd-43b1-95e7-06bc1a544ecb" targetNamespace="http://schemas.microsoft.com/office/2006/metadata/properties" ma:root="true" ma:fieldsID="5bd5245fcb28b017e4e8936b97773c55" ns3:_="">
    <xsd:import namespace="e4cdcbb2-1ffd-43b1-95e7-06bc1a544ec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dcbb2-1ffd-43b1-95e7-06bc1a544ec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B4800F-F7DC-44EC-A7A5-119A16AD69F4}">
  <ds:schemaRefs>
    <ds:schemaRef ds:uri="http://schemas.microsoft.com/office/2006/metadata/properties"/>
    <ds:schemaRef ds:uri="http://schemas.microsoft.com/office/infopath/2007/PartnerControls"/>
    <ds:schemaRef ds:uri="e4cdcbb2-1ffd-43b1-95e7-06bc1a544ecb"/>
  </ds:schemaRefs>
</ds:datastoreItem>
</file>

<file path=customXml/itemProps2.xml><?xml version="1.0" encoding="utf-8"?>
<ds:datastoreItem xmlns:ds="http://schemas.openxmlformats.org/officeDocument/2006/customXml" ds:itemID="{B435AC0C-704C-4EF4-B51A-8068DEB848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C3417-1AA2-4035-A742-055946955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cdcbb2-1ffd-43b1-95e7-06bc1a544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Gangwar, Akhil G</dc:creator>
  <cp:keywords/>
  <dc:description/>
  <cp:lastModifiedBy>Gangwar, Akhil G</cp:lastModifiedBy>
  <cp:revision>2</cp:revision>
  <dcterms:created xsi:type="dcterms:W3CDTF">2026-05-27T08:35:00Z</dcterms:created>
  <dcterms:modified xsi:type="dcterms:W3CDTF">2026-05-27T08:35:00Z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0x010100B6C38FAD2E5F544EA8E23BFD09D93232</vt:lpwstr>
  </property>
</Properties>
</file>