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C65C2" w14:textId="77777777" w:rsidR="00973442" w:rsidRDefault="00000000">
      <w:r>
        <w:rPr>
          <w:b/>
          <w:bCs/>
        </w:rPr>
        <w:t>DevOps and SRE Engineer</w:t>
      </w:r>
    </w:p>
    <w:p w14:paraId="313C0243" w14:textId="54614709" w:rsidR="00973442" w:rsidRDefault="00000000">
      <w:r>
        <w:t xml:space="preserve">📧 Email: </w:t>
      </w:r>
      <w:hyperlink r:id="rId5" w:history="1">
        <w:r w:rsidR="00B53614" w:rsidRPr="0066616E">
          <w:rPr>
            <w:rStyle w:val="Hyperlink"/>
          </w:rPr>
          <w:t>akeelkumar9068@email.com</w:t>
        </w:r>
      </w:hyperlink>
      <w:r>
        <w:t xml:space="preserve"> | 📞 Phone: </w:t>
      </w:r>
      <w:r w:rsidR="00B53614">
        <w:t>+918129719068</w:t>
      </w:r>
      <w:r>
        <w:t xml:space="preserve"> | 🌐 LinkedIn: </w:t>
      </w:r>
      <w:r w:rsidR="00B53614" w:rsidRPr="00B53614">
        <w:rPr>
          <w:rStyle w:val="Hyperlink"/>
        </w:rPr>
        <w:t>https://www.linkedin.com/in/akeelkumar</w:t>
      </w:r>
    </w:p>
    <w:p w14:paraId="770822F5" w14:textId="77777777" w:rsidR="002556E2" w:rsidRDefault="002556E2"/>
    <w:p w14:paraId="0D6A8101" w14:textId="464BE86E" w:rsidR="002556E2" w:rsidRDefault="002556E2">
      <w:r>
        <w:t xml:space="preserve">Pragmatic software Engineer with more than 5 years of experience in building Pipeline and Application Infrastructure setup for various domains including HealthCare, analytics. </w:t>
      </w:r>
      <w:r>
        <w:br/>
        <w:t xml:space="preserve">Expertise: Devops and Infrastructure configurations Management </w:t>
      </w:r>
    </w:p>
    <w:p w14:paraId="5DAB6C7B" w14:textId="77777777" w:rsidR="00973442" w:rsidRDefault="00973442">
      <w:pPr>
        <w:pStyle w:val="Heading2"/>
      </w:pPr>
    </w:p>
    <w:p w14:paraId="29578235" w14:textId="264D883F" w:rsidR="00564207" w:rsidRDefault="00564207" w:rsidP="00564207">
      <w:pPr>
        <w:pStyle w:val="Heading3"/>
      </w:pPr>
      <w:r>
        <w:t>Professional Experience</w:t>
      </w:r>
    </w:p>
    <w:p w14:paraId="05509311" w14:textId="6B01E455" w:rsidR="00564207" w:rsidRDefault="00564207" w:rsidP="00564207">
      <w:pPr>
        <w:rPr>
          <w:b/>
          <w:bCs/>
        </w:rPr>
      </w:pPr>
      <w:r w:rsidRPr="00564207">
        <w:rPr>
          <w:b/>
          <w:bCs/>
        </w:rPr>
        <w:t>Carelon Global Solution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Bangalore, India</w:t>
      </w:r>
    </w:p>
    <w:p w14:paraId="766B4F76" w14:textId="1A6F7FAA" w:rsidR="00564207" w:rsidRDefault="00564207" w:rsidP="00564207">
      <w:pPr>
        <w:rPr>
          <w:b/>
          <w:bCs/>
        </w:rPr>
      </w:pPr>
      <w:r>
        <w:rPr>
          <w:b/>
          <w:bCs/>
        </w:rPr>
        <w:t>Sr Software Analyst II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November 2022</w:t>
      </w:r>
    </w:p>
    <w:p w14:paraId="1058305B" w14:textId="681F5FF4" w:rsidR="00564207" w:rsidRPr="00A360B0" w:rsidRDefault="00564207" w:rsidP="00564207">
      <w:pPr>
        <w:pStyle w:val="ListParagraph"/>
        <w:numPr>
          <w:ilvl w:val="0"/>
          <w:numId w:val="4"/>
        </w:numPr>
      </w:pPr>
      <w:r w:rsidRPr="00A360B0">
        <w:t>Developed Multiple pipelines for cloud deployment.</w:t>
      </w:r>
    </w:p>
    <w:p w14:paraId="298D4558" w14:textId="19E34C7D" w:rsidR="00564207" w:rsidRPr="00A360B0" w:rsidRDefault="00450AB4" w:rsidP="00564207">
      <w:pPr>
        <w:pStyle w:val="ListParagraph"/>
        <w:numPr>
          <w:ilvl w:val="0"/>
          <w:numId w:val="4"/>
        </w:numPr>
      </w:pPr>
      <w:r w:rsidRPr="00450AB4">
        <w:t>Written 50+ Ansible playbook for automation strategy</w:t>
      </w:r>
      <w:r w:rsidR="00564207" w:rsidRPr="00A360B0">
        <w:t xml:space="preserve">. </w:t>
      </w:r>
    </w:p>
    <w:p w14:paraId="56D12C5A" w14:textId="671EE3C6" w:rsidR="00564207" w:rsidRPr="00A360B0" w:rsidRDefault="00564207" w:rsidP="00564207">
      <w:pPr>
        <w:pStyle w:val="ListParagraph"/>
        <w:numPr>
          <w:ilvl w:val="0"/>
          <w:numId w:val="4"/>
        </w:numPr>
      </w:pPr>
      <w:r w:rsidRPr="00A360B0">
        <w:t>Lead Team for 10 Members</w:t>
      </w:r>
    </w:p>
    <w:p w14:paraId="70538822" w14:textId="36AFD939" w:rsidR="00564207" w:rsidRPr="00A360B0" w:rsidRDefault="00564207" w:rsidP="00564207">
      <w:pPr>
        <w:pStyle w:val="ListParagraph"/>
        <w:numPr>
          <w:ilvl w:val="0"/>
          <w:numId w:val="4"/>
        </w:numPr>
      </w:pPr>
      <w:r w:rsidRPr="00A360B0">
        <w:t xml:space="preserve">Improve the performances of JVM’s and clusters. </w:t>
      </w:r>
    </w:p>
    <w:p w14:paraId="798FEA9B" w14:textId="72966E32" w:rsidR="00564207" w:rsidRPr="00A360B0" w:rsidRDefault="00564207" w:rsidP="00564207">
      <w:pPr>
        <w:pStyle w:val="ListParagraph"/>
        <w:numPr>
          <w:ilvl w:val="0"/>
          <w:numId w:val="4"/>
        </w:numPr>
      </w:pPr>
      <w:r w:rsidRPr="00A360B0">
        <w:t xml:space="preserve">Externalizing Services </w:t>
      </w:r>
      <w:r w:rsidR="00936ED9" w:rsidRPr="00A360B0">
        <w:t xml:space="preserve">Kafka, Hazel cast, Elastic search </w:t>
      </w:r>
    </w:p>
    <w:p w14:paraId="2A1C19BF" w14:textId="399CAFF8" w:rsidR="00564207" w:rsidRPr="00A360B0" w:rsidRDefault="00564207" w:rsidP="00564207">
      <w:pPr>
        <w:pStyle w:val="ListParagraph"/>
        <w:numPr>
          <w:ilvl w:val="0"/>
          <w:numId w:val="4"/>
        </w:numPr>
      </w:pPr>
      <w:r w:rsidRPr="00A360B0">
        <w:t>Expertise in trouble shooting the problems generated while building, deploying.</w:t>
      </w:r>
    </w:p>
    <w:p w14:paraId="504F3022" w14:textId="633D58EB" w:rsidR="006177B0" w:rsidRPr="00A360B0" w:rsidRDefault="006177B0" w:rsidP="00564207">
      <w:pPr>
        <w:pStyle w:val="ListParagraph"/>
        <w:numPr>
          <w:ilvl w:val="0"/>
          <w:numId w:val="4"/>
        </w:numPr>
      </w:pPr>
      <w:r w:rsidRPr="00A360B0">
        <w:t xml:space="preserve">Migrating OCP AWS LZ to ROSA </w:t>
      </w:r>
    </w:p>
    <w:p w14:paraId="7BA9FC25" w14:textId="21A40EA1" w:rsidR="00564207" w:rsidRPr="00A360B0" w:rsidRDefault="00564207" w:rsidP="00564207">
      <w:pPr>
        <w:ind w:left="360"/>
      </w:pPr>
      <w:r w:rsidRPr="00A360B0">
        <w:t>Technologies: OCP, EKS, Kubernetes, Docker, Ansible, Bamboo, Git, Bitbucket</w:t>
      </w:r>
      <w:r w:rsidR="006177B0" w:rsidRPr="00A360B0">
        <w:t>, Bash</w:t>
      </w:r>
      <w:r w:rsidR="00936ED9" w:rsidRPr="00A360B0">
        <w:t xml:space="preserve">, Helm Chart </w:t>
      </w:r>
      <w:r w:rsidR="006177B0" w:rsidRPr="00A360B0">
        <w:t xml:space="preserve"> </w:t>
      </w:r>
    </w:p>
    <w:p w14:paraId="2DF7E628" w14:textId="77777777" w:rsidR="00564207" w:rsidRDefault="00564207" w:rsidP="00564207">
      <w:pPr>
        <w:rPr>
          <w:b/>
          <w:bCs/>
        </w:rPr>
      </w:pPr>
    </w:p>
    <w:p w14:paraId="6F2B0D95" w14:textId="10242A1D" w:rsidR="00564207" w:rsidRDefault="00564207" w:rsidP="00564207">
      <w:pPr>
        <w:rPr>
          <w:b/>
          <w:bCs/>
        </w:rPr>
      </w:pPr>
      <w:r>
        <w:rPr>
          <w:b/>
          <w:bCs/>
        </w:rPr>
        <w:t>Software Engineer II</w:t>
      </w:r>
      <w:r w:rsidR="006177B0">
        <w:rPr>
          <w:b/>
          <w:bCs/>
        </w:rPr>
        <w:tab/>
      </w:r>
      <w:r w:rsidR="006177B0">
        <w:rPr>
          <w:b/>
          <w:bCs/>
        </w:rPr>
        <w:tab/>
      </w:r>
      <w:r w:rsidR="006177B0">
        <w:rPr>
          <w:b/>
          <w:bCs/>
        </w:rPr>
        <w:tab/>
      </w:r>
      <w:r w:rsidR="006177B0">
        <w:rPr>
          <w:b/>
          <w:bCs/>
        </w:rPr>
        <w:tab/>
      </w:r>
      <w:r w:rsidR="00621D95">
        <w:rPr>
          <w:b/>
          <w:bCs/>
        </w:rPr>
        <w:tab/>
      </w:r>
      <w:r w:rsidR="00621D95">
        <w:rPr>
          <w:b/>
          <w:bCs/>
        </w:rPr>
        <w:tab/>
        <w:t xml:space="preserve">   </w:t>
      </w:r>
      <w:r w:rsidR="006177B0">
        <w:rPr>
          <w:b/>
          <w:bCs/>
        </w:rPr>
        <w:t>June 2019 - November 2022</w:t>
      </w:r>
    </w:p>
    <w:p w14:paraId="3FF0C46F" w14:textId="147A0059" w:rsidR="00564207" w:rsidRPr="00A360B0" w:rsidRDefault="006177B0" w:rsidP="00564207">
      <w:pPr>
        <w:pStyle w:val="ListParagraph"/>
        <w:numPr>
          <w:ilvl w:val="0"/>
          <w:numId w:val="4"/>
        </w:numPr>
      </w:pPr>
      <w:r w:rsidRPr="00A360B0">
        <w:t>Configuring and building Dashboards for monitoring for multiple Apps</w:t>
      </w:r>
    </w:p>
    <w:p w14:paraId="356979A1" w14:textId="1DECFBD9" w:rsidR="006177B0" w:rsidRPr="00A360B0" w:rsidRDefault="006177B0" w:rsidP="00564207">
      <w:pPr>
        <w:pStyle w:val="ListParagraph"/>
        <w:numPr>
          <w:ilvl w:val="0"/>
          <w:numId w:val="4"/>
        </w:numPr>
      </w:pPr>
      <w:r w:rsidRPr="00A360B0">
        <w:t>Prompt Alert setups and Webhook to MS Team for Monitoring</w:t>
      </w:r>
    </w:p>
    <w:p w14:paraId="1551B271" w14:textId="29FE44C4" w:rsidR="006177B0" w:rsidRPr="00A360B0" w:rsidRDefault="006177B0" w:rsidP="00564207">
      <w:pPr>
        <w:pStyle w:val="ListParagraph"/>
        <w:numPr>
          <w:ilvl w:val="0"/>
          <w:numId w:val="4"/>
        </w:numPr>
      </w:pPr>
      <w:r w:rsidRPr="00A360B0">
        <w:t>Certificate generation and renewal</w:t>
      </w:r>
      <w:r w:rsidR="00AE1FD8" w:rsidRPr="00A360B0">
        <w:t xml:space="preserve"> external and internal</w:t>
      </w:r>
    </w:p>
    <w:p w14:paraId="3416DC58" w14:textId="4D7188E4" w:rsidR="00AE1FD8" w:rsidRPr="00A360B0" w:rsidRDefault="00AE1FD8" w:rsidP="00564207">
      <w:pPr>
        <w:pStyle w:val="ListParagraph"/>
        <w:numPr>
          <w:ilvl w:val="0"/>
          <w:numId w:val="4"/>
        </w:numPr>
      </w:pPr>
      <w:r w:rsidRPr="00A360B0">
        <w:t>Pega API Automation</w:t>
      </w:r>
    </w:p>
    <w:p w14:paraId="784D40E4" w14:textId="75447C2D" w:rsidR="006177B0" w:rsidRPr="00A360B0" w:rsidRDefault="006177B0" w:rsidP="00564207">
      <w:pPr>
        <w:pStyle w:val="ListParagraph"/>
        <w:numPr>
          <w:ilvl w:val="0"/>
          <w:numId w:val="4"/>
        </w:numPr>
      </w:pPr>
      <w:r w:rsidRPr="00A360B0">
        <w:t xml:space="preserve">Tool creations:  </w:t>
      </w:r>
    </w:p>
    <w:p w14:paraId="7D6C54AE" w14:textId="42397EF5" w:rsidR="006177B0" w:rsidRPr="00A360B0" w:rsidRDefault="006177B0" w:rsidP="006177B0">
      <w:pPr>
        <w:pStyle w:val="ListParagraph"/>
        <w:numPr>
          <w:ilvl w:val="0"/>
          <w:numId w:val="5"/>
        </w:numPr>
      </w:pPr>
      <w:r w:rsidRPr="00A360B0">
        <w:t>Log Bot.</w:t>
      </w:r>
    </w:p>
    <w:p w14:paraId="0363911D" w14:textId="4C4D0805" w:rsidR="006177B0" w:rsidRPr="00A360B0" w:rsidRDefault="006177B0" w:rsidP="006177B0">
      <w:pPr>
        <w:pStyle w:val="ListParagraph"/>
        <w:numPr>
          <w:ilvl w:val="0"/>
          <w:numId w:val="5"/>
        </w:numPr>
      </w:pPr>
      <w:r w:rsidRPr="00A360B0">
        <w:t>File Transfer Bot.</w:t>
      </w:r>
    </w:p>
    <w:p w14:paraId="760CE233" w14:textId="11AD9C2C" w:rsidR="006177B0" w:rsidRPr="00A360B0" w:rsidRDefault="006177B0" w:rsidP="006177B0">
      <w:pPr>
        <w:pStyle w:val="ListParagraph"/>
        <w:numPr>
          <w:ilvl w:val="0"/>
          <w:numId w:val="5"/>
        </w:numPr>
      </w:pPr>
      <w:r w:rsidRPr="00A360B0">
        <w:t>File monitor Bot.</w:t>
      </w:r>
    </w:p>
    <w:p w14:paraId="4179B4EA" w14:textId="450F7EFE" w:rsidR="006177B0" w:rsidRPr="00A360B0" w:rsidRDefault="00621D95" w:rsidP="006177B0">
      <w:pPr>
        <w:pStyle w:val="ListParagraph"/>
        <w:numPr>
          <w:ilvl w:val="0"/>
          <w:numId w:val="4"/>
        </w:numPr>
      </w:pPr>
      <w:r w:rsidRPr="00A360B0">
        <w:t>Automation Testing</w:t>
      </w:r>
    </w:p>
    <w:p w14:paraId="23529326" w14:textId="09329115" w:rsidR="002556E2" w:rsidRPr="00A360B0" w:rsidRDefault="002556E2" w:rsidP="006177B0">
      <w:pPr>
        <w:pStyle w:val="ListParagraph"/>
        <w:numPr>
          <w:ilvl w:val="0"/>
          <w:numId w:val="4"/>
        </w:numPr>
      </w:pPr>
      <w:r w:rsidRPr="00A360B0">
        <w:t xml:space="preserve">Managed 20 + PEGA Application Infrastructure </w:t>
      </w:r>
    </w:p>
    <w:p w14:paraId="6B959E1E" w14:textId="2C2D5035" w:rsidR="00621D95" w:rsidRPr="00A360B0" w:rsidRDefault="00621D95" w:rsidP="00621D95">
      <w:pPr>
        <w:ind w:left="360"/>
      </w:pPr>
      <w:r w:rsidRPr="00A360B0">
        <w:t xml:space="preserve">Technologies: Python, Power shell, </w:t>
      </w:r>
      <w:r w:rsidR="007D3961" w:rsidRPr="00A360B0">
        <w:t xml:space="preserve">Splunk, </w:t>
      </w:r>
      <w:r w:rsidR="00CE4DBA" w:rsidRPr="00A360B0">
        <w:t>AppDynamics, Data</w:t>
      </w:r>
      <w:r w:rsidRPr="00A360B0">
        <w:t xml:space="preserve"> </w:t>
      </w:r>
      <w:r w:rsidR="00936ED9" w:rsidRPr="00A360B0">
        <w:t>Dog, Selenium</w:t>
      </w:r>
      <w:r w:rsidRPr="00A360B0">
        <w:t>, Venafi</w:t>
      </w:r>
      <w:r w:rsidR="002556E2" w:rsidRPr="00A360B0">
        <w:t>, Tomcat</w:t>
      </w:r>
      <w:r w:rsidRPr="00A360B0">
        <w:t xml:space="preserve"> </w:t>
      </w:r>
    </w:p>
    <w:p w14:paraId="34629264" w14:textId="77777777" w:rsidR="00621D95" w:rsidRPr="006177B0" w:rsidRDefault="00621D95" w:rsidP="00621D95">
      <w:pPr>
        <w:pStyle w:val="ListParagraph"/>
        <w:rPr>
          <w:b/>
          <w:bCs/>
        </w:rPr>
      </w:pPr>
    </w:p>
    <w:p w14:paraId="79EFC612" w14:textId="24FBABF9" w:rsidR="00564207" w:rsidRDefault="00C472BB" w:rsidP="00564207">
      <w:pPr>
        <w:rPr>
          <w:b/>
          <w:bCs/>
        </w:rPr>
      </w:pPr>
      <w:r>
        <w:rPr>
          <w:b/>
          <w:bCs/>
        </w:rPr>
        <w:t xml:space="preserve">Associate Software Engineer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2018 -   May 2019</w:t>
      </w:r>
    </w:p>
    <w:p w14:paraId="3735229F" w14:textId="40E93F53" w:rsidR="00C472BB" w:rsidRPr="00A360B0" w:rsidRDefault="00C472BB" w:rsidP="00C472BB">
      <w:pPr>
        <w:pStyle w:val="ListParagraph"/>
        <w:numPr>
          <w:ilvl w:val="0"/>
          <w:numId w:val="4"/>
        </w:numPr>
      </w:pPr>
      <w:r w:rsidRPr="00A360B0">
        <w:t>Data load Batch automation</w:t>
      </w:r>
    </w:p>
    <w:p w14:paraId="5ED849B6" w14:textId="6F6767E6" w:rsidR="00C472BB" w:rsidRPr="00A360B0" w:rsidRDefault="00C472BB" w:rsidP="00C472BB">
      <w:pPr>
        <w:pStyle w:val="ListParagraph"/>
        <w:numPr>
          <w:ilvl w:val="0"/>
          <w:numId w:val="4"/>
        </w:numPr>
      </w:pPr>
      <w:r w:rsidRPr="00A360B0">
        <w:t>Application Validation automation</w:t>
      </w:r>
    </w:p>
    <w:p w14:paraId="2F91FB1F" w14:textId="3A8F0EE0" w:rsidR="00C472BB" w:rsidRPr="00A360B0" w:rsidRDefault="00936ED9" w:rsidP="00C472BB">
      <w:pPr>
        <w:pStyle w:val="ListParagraph"/>
        <w:numPr>
          <w:ilvl w:val="0"/>
          <w:numId w:val="4"/>
        </w:numPr>
      </w:pPr>
      <w:r w:rsidRPr="00A360B0">
        <w:t>Internal portal using for External team data access.</w:t>
      </w:r>
    </w:p>
    <w:p w14:paraId="26688213" w14:textId="44651CA1" w:rsidR="00AE1FD8" w:rsidRPr="00A360B0" w:rsidRDefault="00AE1FD8" w:rsidP="00C472BB">
      <w:pPr>
        <w:pStyle w:val="ListParagraph"/>
        <w:numPr>
          <w:ilvl w:val="0"/>
          <w:numId w:val="4"/>
        </w:numPr>
      </w:pPr>
      <w:r w:rsidRPr="00A360B0">
        <w:t xml:space="preserve">API Monitoring of external services and coordination activities </w:t>
      </w:r>
    </w:p>
    <w:p w14:paraId="75E4C567" w14:textId="6BF65231" w:rsidR="00936ED9" w:rsidRPr="00936ED9" w:rsidRDefault="00936ED9" w:rsidP="00936ED9">
      <w:pPr>
        <w:rPr>
          <w:b/>
          <w:bCs/>
        </w:rPr>
      </w:pPr>
      <w:r>
        <w:rPr>
          <w:b/>
          <w:bCs/>
        </w:rPr>
        <w:t>Technologies: Python (Django</w:t>
      </w:r>
      <w:r w:rsidR="002556E2">
        <w:rPr>
          <w:b/>
          <w:bCs/>
        </w:rPr>
        <w:t xml:space="preserve">), </w:t>
      </w:r>
      <w:r w:rsidR="00A360B0">
        <w:rPr>
          <w:b/>
          <w:bCs/>
        </w:rPr>
        <w:t>SQL,</w:t>
      </w:r>
      <w:r>
        <w:rPr>
          <w:b/>
          <w:bCs/>
        </w:rPr>
        <w:t xml:space="preserve"> Bash script, OCP, </w:t>
      </w:r>
      <w:r w:rsidR="002556E2">
        <w:rPr>
          <w:b/>
          <w:bCs/>
        </w:rPr>
        <w:t>Cobol, Jenkins</w:t>
      </w:r>
    </w:p>
    <w:p w14:paraId="400A12BC" w14:textId="77777777" w:rsidR="00564207" w:rsidRDefault="00564207" w:rsidP="00564207">
      <w:pPr>
        <w:rPr>
          <w:b/>
          <w:bCs/>
        </w:rPr>
      </w:pPr>
    </w:p>
    <w:p w14:paraId="5871F3E5" w14:textId="47543939" w:rsidR="00C472BB" w:rsidRDefault="00000000" w:rsidP="00C472BB">
      <w:pPr>
        <w:pStyle w:val="Heading3"/>
      </w:pPr>
      <w:r>
        <w:t>Technical Skills</w:t>
      </w:r>
      <w:r w:rsidR="00936ED9">
        <w:t xml:space="preserve"> and knowledge</w:t>
      </w:r>
    </w:p>
    <w:p w14:paraId="29D9638D" w14:textId="0FA63F32" w:rsidR="00C472BB" w:rsidRDefault="00C472BB" w:rsidP="00C472BB">
      <w:pPr>
        <w:pStyle w:val="Heading3"/>
        <w:rPr>
          <w:rFonts w:eastAsiaTheme="minorEastAsia" w:cstheme="minorBidi"/>
          <w:color w:val="auto"/>
          <w:sz w:val="24"/>
          <w:szCs w:val="24"/>
        </w:rPr>
      </w:pPr>
      <w:r w:rsidRPr="00C472BB">
        <w:rPr>
          <w:rFonts w:eastAsiaTheme="minorEastAsia" w:cstheme="minorBidi"/>
          <w:color w:val="auto"/>
          <w:sz w:val="24"/>
          <w:szCs w:val="24"/>
        </w:rPr>
        <w:t xml:space="preserve">OpenShift4, Docker, Kubernetes, Bamboo, Splunk, </w:t>
      </w:r>
      <w:r w:rsidR="00936ED9" w:rsidRPr="00C472BB">
        <w:rPr>
          <w:rFonts w:eastAsiaTheme="minorEastAsia" w:cstheme="minorBidi"/>
          <w:color w:val="auto"/>
          <w:sz w:val="24"/>
          <w:szCs w:val="24"/>
        </w:rPr>
        <w:t>Python (Django</w:t>
      </w:r>
      <w:r w:rsidRPr="00C472BB">
        <w:rPr>
          <w:rFonts w:eastAsiaTheme="minorEastAsia" w:cstheme="minorBidi"/>
          <w:color w:val="auto"/>
          <w:sz w:val="24"/>
          <w:szCs w:val="24"/>
        </w:rPr>
        <w:t xml:space="preserve">), Ansible, Linux, Git, SQL, </w:t>
      </w:r>
      <w:r w:rsidR="00AE1FD8">
        <w:rPr>
          <w:rFonts w:eastAsiaTheme="minorEastAsia" w:cstheme="minorBidi"/>
          <w:color w:val="auto"/>
          <w:sz w:val="24"/>
          <w:szCs w:val="24"/>
        </w:rPr>
        <w:t xml:space="preserve">Jenkins, </w:t>
      </w:r>
      <w:r w:rsidRPr="00C472BB">
        <w:rPr>
          <w:rFonts w:eastAsiaTheme="minorEastAsia" w:cstheme="minorBidi"/>
          <w:color w:val="auto"/>
          <w:sz w:val="24"/>
          <w:szCs w:val="24"/>
        </w:rPr>
        <w:t>Prompt Engineering</w:t>
      </w:r>
      <w:r>
        <w:rPr>
          <w:rFonts w:eastAsiaTheme="minorEastAsia" w:cstheme="minorBidi"/>
          <w:color w:val="auto"/>
          <w:sz w:val="24"/>
          <w:szCs w:val="24"/>
        </w:rPr>
        <w:br/>
      </w:r>
    </w:p>
    <w:p w14:paraId="02EB378F" w14:textId="24E96933" w:rsidR="00973442" w:rsidRPr="00C472BB" w:rsidRDefault="00C472BB" w:rsidP="00C472BB">
      <w:pPr>
        <w:pStyle w:val="Heading3"/>
      </w:pPr>
      <w:r>
        <w:t>Honors</w:t>
      </w:r>
      <w:r>
        <w:rPr>
          <w:rFonts w:eastAsiaTheme="minorEastAsia" w:cstheme="minorBidi"/>
          <w:color w:val="auto"/>
          <w:sz w:val="24"/>
          <w:szCs w:val="24"/>
        </w:rPr>
        <w:br/>
      </w:r>
    </w:p>
    <w:p w14:paraId="19396C5D" w14:textId="77777777" w:rsidR="00973442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Best Employee Reward</w:t>
      </w:r>
      <w:r>
        <w:t xml:space="preserve"> (UST Global, Q4 2018)</w:t>
      </w:r>
    </w:p>
    <w:p w14:paraId="2448ADE3" w14:textId="77777777" w:rsidR="00973442" w:rsidRDefault="00000000">
      <w:pPr>
        <w:pStyle w:val="ListParagraph"/>
        <w:numPr>
          <w:ilvl w:val="1"/>
          <w:numId w:val="1"/>
        </w:numPr>
      </w:pPr>
      <w:r>
        <w:t>Recognized for outstanding performance and contributions to the team.</w:t>
      </w:r>
    </w:p>
    <w:p w14:paraId="5D3F2579" w14:textId="77777777" w:rsidR="00973442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Automation Award</w:t>
      </w:r>
      <w:r>
        <w:t xml:space="preserve"> (2020)</w:t>
      </w:r>
    </w:p>
    <w:p w14:paraId="1704FD8A" w14:textId="77777777" w:rsidR="00973442" w:rsidRDefault="00000000">
      <w:pPr>
        <w:pStyle w:val="ListParagraph"/>
        <w:numPr>
          <w:ilvl w:val="1"/>
          <w:numId w:val="1"/>
        </w:numPr>
      </w:pPr>
      <w:r>
        <w:t>Acknowledged for driving automation initiatives within the organization.</w:t>
      </w:r>
    </w:p>
    <w:p w14:paraId="6AB3E1B9" w14:textId="77777777" w:rsidR="00973442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Spot Award</w:t>
      </w:r>
      <w:r>
        <w:t xml:space="preserve"> (Legato Health Technologies)</w:t>
      </w:r>
    </w:p>
    <w:p w14:paraId="775D818A" w14:textId="77777777" w:rsidR="00973442" w:rsidRDefault="00000000">
      <w:pPr>
        <w:pStyle w:val="ListParagraph"/>
        <w:numPr>
          <w:ilvl w:val="1"/>
          <w:numId w:val="1"/>
        </w:numPr>
      </w:pPr>
      <w:r>
        <w:t>Received for exceptional teamwork and problem-solving skills.</w:t>
      </w:r>
    </w:p>
    <w:p w14:paraId="0AAAD6E6" w14:textId="6C670F5D" w:rsidR="00973442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Automation Excellence Award</w:t>
      </w:r>
      <w:r w:rsidR="00B53614">
        <w:rPr>
          <w:b/>
          <w:bCs/>
        </w:rPr>
        <w:t xml:space="preserve"> (Carelon Global solution)</w:t>
      </w:r>
    </w:p>
    <w:p w14:paraId="63DF4FE4" w14:textId="77777777" w:rsidR="00973442" w:rsidRDefault="00000000">
      <w:pPr>
        <w:pStyle w:val="ListParagraph"/>
        <w:numPr>
          <w:ilvl w:val="1"/>
          <w:numId w:val="1"/>
        </w:numPr>
      </w:pPr>
      <w:r>
        <w:t>Led the team's transition to automated and cloud-based solutions.</w:t>
      </w:r>
    </w:p>
    <w:p w14:paraId="01FBE152" w14:textId="77777777" w:rsidR="00973442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Client Award</w:t>
      </w:r>
      <w:r>
        <w:t xml:space="preserve"> (2020)</w:t>
      </w:r>
    </w:p>
    <w:p w14:paraId="5FD21936" w14:textId="77777777" w:rsidR="00973442" w:rsidRDefault="00000000">
      <w:pPr>
        <w:pStyle w:val="ListParagraph"/>
        <w:numPr>
          <w:ilvl w:val="1"/>
          <w:numId w:val="1"/>
        </w:numPr>
      </w:pPr>
      <w:r>
        <w:t>Commended for resolving user issues promptly and meeting SLAs consistently.</w:t>
      </w:r>
    </w:p>
    <w:p w14:paraId="6A05A809" w14:textId="387E44B9" w:rsidR="00973442" w:rsidRDefault="00936ED9">
      <w:pPr>
        <w:pStyle w:val="Heading2"/>
      </w:pPr>
      <w:r>
        <w:t xml:space="preserve">Personal Skills </w:t>
      </w:r>
    </w:p>
    <w:p w14:paraId="26B544CC" w14:textId="413CF3C0" w:rsidR="00973442" w:rsidRPr="00A360B0" w:rsidRDefault="00000000">
      <w:pPr>
        <w:pStyle w:val="ListParagraph"/>
        <w:numPr>
          <w:ilvl w:val="0"/>
          <w:numId w:val="3"/>
        </w:numPr>
      </w:pPr>
      <w:r w:rsidRPr="00A360B0">
        <w:t xml:space="preserve">Cheerful Disposition and Hard Working </w:t>
      </w:r>
    </w:p>
    <w:p w14:paraId="6B4EB0D4" w14:textId="5952D7C0" w:rsidR="00973442" w:rsidRPr="00A360B0" w:rsidRDefault="00000000">
      <w:pPr>
        <w:pStyle w:val="ListParagraph"/>
        <w:numPr>
          <w:ilvl w:val="0"/>
          <w:numId w:val="3"/>
        </w:numPr>
      </w:pPr>
      <w:r w:rsidRPr="00A360B0">
        <w:t>Good Communication Skills</w:t>
      </w:r>
    </w:p>
    <w:p w14:paraId="061E8786" w14:textId="5A2BCBE5" w:rsidR="00973442" w:rsidRPr="00A360B0" w:rsidRDefault="00000000">
      <w:pPr>
        <w:pStyle w:val="ListParagraph"/>
        <w:numPr>
          <w:ilvl w:val="0"/>
          <w:numId w:val="3"/>
        </w:numPr>
      </w:pPr>
      <w:r w:rsidRPr="00A360B0">
        <w:t>Neat and Well-Organized</w:t>
      </w:r>
    </w:p>
    <w:p w14:paraId="12319E0C" w14:textId="74B337ED" w:rsidR="00973442" w:rsidRPr="00A360B0" w:rsidRDefault="00000000">
      <w:pPr>
        <w:pStyle w:val="ListParagraph"/>
        <w:numPr>
          <w:ilvl w:val="0"/>
          <w:numId w:val="3"/>
        </w:numPr>
      </w:pPr>
      <w:r w:rsidRPr="00A360B0">
        <w:t>Motivated by Problem Solving</w:t>
      </w:r>
    </w:p>
    <w:p w14:paraId="678AEFC1" w14:textId="4080CA88" w:rsidR="00973442" w:rsidRPr="00A360B0" w:rsidRDefault="00000000">
      <w:pPr>
        <w:pStyle w:val="ListParagraph"/>
        <w:numPr>
          <w:ilvl w:val="0"/>
          <w:numId w:val="3"/>
        </w:numPr>
      </w:pPr>
      <w:r w:rsidRPr="00A360B0">
        <w:t>Independent Worker</w:t>
      </w:r>
    </w:p>
    <w:p w14:paraId="1495A006" w14:textId="672FDE17" w:rsidR="00973442" w:rsidRPr="00A360B0" w:rsidRDefault="00000000">
      <w:pPr>
        <w:pStyle w:val="ListParagraph"/>
        <w:numPr>
          <w:ilvl w:val="0"/>
          <w:numId w:val="3"/>
        </w:numPr>
      </w:pPr>
      <w:r w:rsidRPr="00A360B0">
        <w:t>Adaptability</w:t>
      </w:r>
    </w:p>
    <w:p w14:paraId="3DFDE6A7" w14:textId="709D2011" w:rsidR="00973442" w:rsidRDefault="00000000" w:rsidP="22CC33C1">
      <w:pPr>
        <w:pStyle w:val="ListParagraph"/>
        <w:numPr>
          <w:ilvl w:val="0"/>
          <w:numId w:val="3"/>
        </w:numPr>
      </w:pPr>
      <w:r w:rsidRPr="00A360B0">
        <w:t xml:space="preserve">Takes on </w:t>
      </w:r>
      <w:r w:rsidR="00936ED9" w:rsidRPr="00A360B0">
        <w:t>Challenges.</w:t>
      </w:r>
    </w:p>
    <w:p w14:paraId="132B7C7F" w14:textId="77777777" w:rsidR="00111632" w:rsidRDefault="00111632" w:rsidP="00111632"/>
    <w:p w14:paraId="7F088C97" w14:textId="77777777" w:rsidR="00111632" w:rsidRDefault="00111632" w:rsidP="00111632"/>
    <w:p w14:paraId="43E6E3F4" w14:textId="41474EDC" w:rsidR="00111632" w:rsidRDefault="00891C73" w:rsidP="00891C73">
      <w:pPr>
        <w:pStyle w:val="Heading2"/>
      </w:pPr>
      <w:r>
        <w:lastRenderedPageBreak/>
        <w:t>Conference Attended</w:t>
      </w:r>
    </w:p>
    <w:p w14:paraId="5CD21341" w14:textId="6692CC1D" w:rsidR="00891C73" w:rsidRDefault="00891C73" w:rsidP="00891C73">
      <w:pPr>
        <w:pStyle w:val="ListParagraph"/>
        <w:numPr>
          <w:ilvl w:val="0"/>
          <w:numId w:val="6"/>
        </w:numPr>
      </w:pPr>
      <w:r>
        <w:t>Attended the class on Debian Packaging (2017 ) organized by Ilu cochin and Foss club Kerala at Kinfra H techPark,Kalamassery</w:t>
      </w:r>
    </w:p>
    <w:p w14:paraId="70938633" w14:textId="1E2E2D52" w:rsidR="00891C73" w:rsidRDefault="00891C73" w:rsidP="00891C73">
      <w:pPr>
        <w:pStyle w:val="ListParagraph"/>
        <w:numPr>
          <w:ilvl w:val="0"/>
          <w:numId w:val="6"/>
        </w:numPr>
      </w:pPr>
      <w:r>
        <w:t>Attended session on Reacts (2018) organized by Rajaguru School of Engineering &amp; Technology - Attended the 2015/ 2016 FOSSMEET organized by National Institute of Technology, Calicut</w:t>
      </w:r>
    </w:p>
    <w:p w14:paraId="2A5C8F17" w14:textId="48878DF9" w:rsidR="00891C73" w:rsidRDefault="00891C73" w:rsidP="00891C73">
      <w:pPr>
        <w:pStyle w:val="ListParagraph"/>
        <w:numPr>
          <w:ilvl w:val="0"/>
          <w:numId w:val="6"/>
        </w:numPr>
      </w:pPr>
      <w:r>
        <w:t>Conference on AI Boot Camp and future Enhancement at MOB conf 2017 - Attended the session organized by Disrupt Kerala Trivandrum, organized by FAYA,2017.</w:t>
      </w:r>
    </w:p>
    <w:p w14:paraId="104274F3" w14:textId="62B76594" w:rsidR="00891C73" w:rsidRDefault="00891C73" w:rsidP="00891C73">
      <w:pPr>
        <w:pStyle w:val="ListParagraph"/>
        <w:numPr>
          <w:ilvl w:val="0"/>
          <w:numId w:val="6"/>
        </w:numPr>
      </w:pPr>
      <w:r>
        <w:t>Attended the Session on Intellectual Property Rights and Patent Drafting organized by KSCSTE Trivandrum 2017</w:t>
      </w:r>
    </w:p>
    <w:p w14:paraId="53C06240" w14:textId="29CEACDB" w:rsidR="00891C73" w:rsidRDefault="00891C73" w:rsidP="00891C73">
      <w:pPr>
        <w:pStyle w:val="ListParagraph"/>
        <w:numPr>
          <w:ilvl w:val="0"/>
          <w:numId w:val="6"/>
        </w:numPr>
      </w:pPr>
      <w:r>
        <w:t>Dev Conf 2019 Christ University Bangalore Karnataka (Organizers: Red Hat).</w:t>
      </w:r>
    </w:p>
    <w:p w14:paraId="609C5C90" w14:textId="552428E2" w:rsidR="00891C73" w:rsidRDefault="00891C73" w:rsidP="00891C73">
      <w:pPr>
        <w:pStyle w:val="ListParagraph"/>
        <w:numPr>
          <w:ilvl w:val="0"/>
          <w:numId w:val="6"/>
        </w:numPr>
      </w:pPr>
      <w:r>
        <w:t>Azure community conference 2021</w:t>
      </w:r>
    </w:p>
    <w:p w14:paraId="4F1BFCC1" w14:textId="61CBFCE6" w:rsidR="00891C73" w:rsidRDefault="00891C73" w:rsidP="00891C73">
      <w:pPr>
        <w:pStyle w:val="ListParagraph"/>
        <w:numPr>
          <w:ilvl w:val="0"/>
          <w:numId w:val="6"/>
        </w:numPr>
      </w:pPr>
      <w:r>
        <w:t xml:space="preserve">Static Web apps and AWS on 2021 May </w:t>
      </w:r>
    </w:p>
    <w:p w14:paraId="3BD7E114" w14:textId="57301B56" w:rsidR="00891C73" w:rsidRDefault="00891C73" w:rsidP="00891C73">
      <w:pPr>
        <w:pStyle w:val="ListParagraph"/>
        <w:numPr>
          <w:ilvl w:val="0"/>
          <w:numId w:val="6"/>
        </w:numPr>
      </w:pPr>
      <w:r>
        <w:t>Session on Docker and Kubernetes Organized by KMUG 2021/2022.</w:t>
      </w:r>
    </w:p>
    <w:p w14:paraId="70F32B7A" w14:textId="77777777" w:rsidR="00891C73" w:rsidRPr="00891C73" w:rsidRDefault="00891C73" w:rsidP="00891C73">
      <w:pPr>
        <w:pStyle w:val="ListParagraph"/>
      </w:pPr>
    </w:p>
    <w:sectPr w:rsidR="00891C73" w:rsidRPr="00891C7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645E"/>
    <w:multiLevelType w:val="hybridMultilevel"/>
    <w:tmpl w:val="8384EE14"/>
    <w:lvl w:ilvl="0" w:tplc="1D303A3E">
      <w:start w:val="1"/>
      <w:numFmt w:val="decimal"/>
      <w:lvlText w:val="%1."/>
      <w:lvlJc w:val="left"/>
      <w:pPr>
        <w:ind w:left="720" w:hanging="431"/>
      </w:pPr>
    </w:lvl>
    <w:lvl w:ilvl="1" w:tplc="C6BCCF08">
      <w:start w:val="1"/>
      <w:numFmt w:val="decimal"/>
      <w:lvlText w:val="%2."/>
      <w:lvlJc w:val="left"/>
      <w:pPr>
        <w:ind w:left="1440" w:hanging="1152"/>
      </w:pPr>
    </w:lvl>
    <w:lvl w:ilvl="2" w:tplc="FBEC4CB2">
      <w:start w:val="1"/>
      <w:numFmt w:val="decimal"/>
      <w:lvlText w:val="%3."/>
      <w:lvlJc w:val="left"/>
      <w:pPr>
        <w:ind w:left="2160" w:hanging="1872"/>
      </w:pPr>
    </w:lvl>
    <w:lvl w:ilvl="3" w:tplc="D28AA64E">
      <w:start w:val="1"/>
      <w:numFmt w:val="decimal"/>
      <w:lvlText w:val="%4."/>
      <w:lvlJc w:val="left"/>
      <w:pPr>
        <w:ind w:left="2880" w:hanging="2592"/>
      </w:pPr>
    </w:lvl>
    <w:lvl w:ilvl="4" w:tplc="993C342C">
      <w:start w:val="1"/>
      <w:numFmt w:val="decimal"/>
      <w:lvlText w:val="%5."/>
      <w:lvlJc w:val="left"/>
      <w:pPr>
        <w:ind w:left="3600" w:hanging="3312"/>
      </w:pPr>
    </w:lvl>
    <w:lvl w:ilvl="5" w:tplc="D16463DA">
      <w:numFmt w:val="decimal"/>
      <w:lvlText w:val=""/>
      <w:lvlJc w:val="left"/>
    </w:lvl>
    <w:lvl w:ilvl="6" w:tplc="12A2264C">
      <w:numFmt w:val="decimal"/>
      <w:lvlText w:val=""/>
      <w:lvlJc w:val="left"/>
    </w:lvl>
    <w:lvl w:ilvl="7" w:tplc="86726154">
      <w:numFmt w:val="decimal"/>
      <w:lvlText w:val=""/>
      <w:lvlJc w:val="left"/>
    </w:lvl>
    <w:lvl w:ilvl="8" w:tplc="2D0EDB30">
      <w:numFmt w:val="decimal"/>
      <w:lvlText w:val=""/>
      <w:lvlJc w:val="left"/>
    </w:lvl>
  </w:abstractNum>
  <w:abstractNum w:abstractNumId="1" w15:restartNumberingAfterBreak="0">
    <w:nsid w:val="10582697"/>
    <w:multiLevelType w:val="hybridMultilevel"/>
    <w:tmpl w:val="A99EBF64"/>
    <w:lvl w:ilvl="0" w:tplc="B7E0A4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40A9A"/>
    <w:multiLevelType w:val="hybridMultilevel"/>
    <w:tmpl w:val="D88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00BF6"/>
    <w:multiLevelType w:val="hybridMultilevel"/>
    <w:tmpl w:val="2DA43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51FFF9"/>
    <w:multiLevelType w:val="hybridMultilevel"/>
    <w:tmpl w:val="61E4C308"/>
    <w:lvl w:ilvl="0" w:tplc="8A30E500">
      <w:start w:val="1"/>
      <w:numFmt w:val="decimal"/>
      <w:lvlText w:val="%1."/>
      <w:lvlJc w:val="left"/>
      <w:pPr>
        <w:ind w:left="720" w:hanging="431"/>
      </w:pPr>
    </w:lvl>
    <w:lvl w:ilvl="1" w:tplc="F5627B24">
      <w:start w:val="1"/>
      <w:numFmt w:val="decimal"/>
      <w:lvlText w:val="%2."/>
      <w:lvlJc w:val="left"/>
      <w:pPr>
        <w:ind w:left="1440" w:hanging="1152"/>
      </w:pPr>
    </w:lvl>
    <w:lvl w:ilvl="2" w:tplc="893C3504">
      <w:start w:val="1"/>
      <w:numFmt w:val="decimal"/>
      <w:lvlText w:val="%3."/>
      <w:lvlJc w:val="left"/>
      <w:pPr>
        <w:ind w:left="2160" w:hanging="1872"/>
      </w:pPr>
    </w:lvl>
    <w:lvl w:ilvl="3" w:tplc="4A4467EC">
      <w:start w:val="1"/>
      <w:numFmt w:val="decimal"/>
      <w:lvlText w:val="%4."/>
      <w:lvlJc w:val="left"/>
      <w:pPr>
        <w:ind w:left="2880" w:hanging="2592"/>
      </w:pPr>
    </w:lvl>
    <w:lvl w:ilvl="4" w:tplc="37401B28">
      <w:start w:val="1"/>
      <w:numFmt w:val="decimal"/>
      <w:lvlText w:val="%5."/>
      <w:lvlJc w:val="left"/>
      <w:pPr>
        <w:ind w:left="3600" w:hanging="3312"/>
      </w:pPr>
    </w:lvl>
    <w:lvl w:ilvl="5" w:tplc="43EAC1F6">
      <w:numFmt w:val="decimal"/>
      <w:lvlText w:val=""/>
      <w:lvlJc w:val="left"/>
    </w:lvl>
    <w:lvl w:ilvl="6" w:tplc="A8AA1344">
      <w:numFmt w:val="decimal"/>
      <w:lvlText w:val=""/>
      <w:lvlJc w:val="left"/>
    </w:lvl>
    <w:lvl w:ilvl="7" w:tplc="56E87C7E">
      <w:numFmt w:val="decimal"/>
      <w:lvlText w:val=""/>
      <w:lvlJc w:val="left"/>
    </w:lvl>
    <w:lvl w:ilvl="8" w:tplc="74206F04">
      <w:numFmt w:val="decimal"/>
      <w:lvlText w:val=""/>
      <w:lvlJc w:val="left"/>
    </w:lvl>
  </w:abstractNum>
  <w:abstractNum w:abstractNumId="5" w15:restartNumberingAfterBreak="0">
    <w:nsid w:val="7091FDAF"/>
    <w:multiLevelType w:val="hybridMultilevel"/>
    <w:tmpl w:val="75FCB64C"/>
    <w:lvl w:ilvl="0" w:tplc="EEE6986C">
      <w:start w:val="1"/>
      <w:numFmt w:val="bullet"/>
      <w:lvlText w:val="●"/>
      <w:lvlJc w:val="left"/>
      <w:pPr>
        <w:ind w:left="720" w:hanging="360"/>
      </w:pPr>
    </w:lvl>
    <w:lvl w:ilvl="1" w:tplc="DB1A13D4">
      <w:start w:val="1"/>
      <w:numFmt w:val="bullet"/>
      <w:lvlText w:val="○"/>
      <w:lvlJc w:val="left"/>
      <w:pPr>
        <w:ind w:left="1440" w:hanging="360"/>
      </w:pPr>
    </w:lvl>
    <w:lvl w:ilvl="2" w:tplc="0A6E92DC">
      <w:start w:val="1"/>
      <w:numFmt w:val="bullet"/>
      <w:lvlText w:val="■"/>
      <w:lvlJc w:val="left"/>
      <w:pPr>
        <w:ind w:left="2160" w:hanging="360"/>
      </w:pPr>
    </w:lvl>
    <w:lvl w:ilvl="3" w:tplc="B0067E6E">
      <w:start w:val="1"/>
      <w:numFmt w:val="bullet"/>
      <w:lvlText w:val="●"/>
      <w:lvlJc w:val="left"/>
      <w:pPr>
        <w:ind w:left="2880" w:hanging="360"/>
      </w:pPr>
    </w:lvl>
    <w:lvl w:ilvl="4" w:tplc="C54ED5FE">
      <w:start w:val="1"/>
      <w:numFmt w:val="bullet"/>
      <w:lvlText w:val="○"/>
      <w:lvlJc w:val="left"/>
      <w:pPr>
        <w:ind w:left="3600" w:hanging="360"/>
      </w:pPr>
    </w:lvl>
    <w:lvl w:ilvl="5" w:tplc="1FD22F4E">
      <w:start w:val="1"/>
      <w:numFmt w:val="bullet"/>
      <w:lvlText w:val="■"/>
      <w:lvlJc w:val="left"/>
      <w:pPr>
        <w:ind w:left="4320" w:hanging="360"/>
      </w:pPr>
    </w:lvl>
    <w:lvl w:ilvl="6" w:tplc="107E27A6">
      <w:start w:val="1"/>
      <w:numFmt w:val="bullet"/>
      <w:lvlText w:val="●"/>
      <w:lvlJc w:val="left"/>
      <w:pPr>
        <w:ind w:left="5040" w:hanging="360"/>
      </w:pPr>
    </w:lvl>
    <w:lvl w:ilvl="7" w:tplc="72942A74">
      <w:start w:val="1"/>
      <w:numFmt w:val="bullet"/>
      <w:lvlText w:val="●"/>
      <w:lvlJc w:val="left"/>
      <w:pPr>
        <w:ind w:left="5760" w:hanging="360"/>
      </w:pPr>
    </w:lvl>
    <w:lvl w:ilvl="8" w:tplc="130E4E4C">
      <w:start w:val="1"/>
      <w:numFmt w:val="bullet"/>
      <w:lvlText w:val="●"/>
      <w:lvlJc w:val="left"/>
      <w:pPr>
        <w:ind w:left="6480" w:hanging="360"/>
      </w:pPr>
    </w:lvl>
  </w:abstractNum>
  <w:num w:numId="1" w16cid:durableId="134153051">
    <w:abstractNumId w:val="5"/>
    <w:lvlOverride w:ilvl="0">
      <w:startOverride w:val="1"/>
    </w:lvlOverride>
  </w:num>
  <w:num w:numId="2" w16cid:durableId="226962050">
    <w:abstractNumId w:val="4"/>
  </w:num>
  <w:num w:numId="3" w16cid:durableId="1962955801">
    <w:abstractNumId w:val="0"/>
  </w:num>
  <w:num w:numId="4" w16cid:durableId="1622028109">
    <w:abstractNumId w:val="1"/>
  </w:num>
  <w:num w:numId="5" w16cid:durableId="1323968129">
    <w:abstractNumId w:val="3"/>
  </w:num>
  <w:num w:numId="6" w16cid:durableId="1239294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CC33C1"/>
    <w:rsid w:val="00111632"/>
    <w:rsid w:val="002556E2"/>
    <w:rsid w:val="00450AB4"/>
    <w:rsid w:val="00564207"/>
    <w:rsid w:val="0061301D"/>
    <w:rsid w:val="006177B0"/>
    <w:rsid w:val="00621D95"/>
    <w:rsid w:val="00685F72"/>
    <w:rsid w:val="007D3961"/>
    <w:rsid w:val="00891C73"/>
    <w:rsid w:val="00936ED9"/>
    <w:rsid w:val="00973442"/>
    <w:rsid w:val="00A360B0"/>
    <w:rsid w:val="00AE1FD8"/>
    <w:rsid w:val="00AF3174"/>
    <w:rsid w:val="00B53614"/>
    <w:rsid w:val="00BF62DC"/>
    <w:rsid w:val="00C472BB"/>
    <w:rsid w:val="00CE4DBA"/>
    <w:rsid w:val="00E65068"/>
    <w:rsid w:val="22C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F0B6"/>
  <w15:docId w15:val="{F31F5FFF-2140-4055-918E-0852F4E3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B53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eelkumar9068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Sasidharan, Akhilkumar</cp:lastModifiedBy>
  <cp:revision>29</cp:revision>
  <dcterms:created xsi:type="dcterms:W3CDTF">2024-05-24T06:51:00Z</dcterms:created>
  <dcterms:modified xsi:type="dcterms:W3CDTF">2024-08-11T16:43:00Z</dcterms:modified>
</cp:coreProperties>
</file>