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7474" w14:textId="77777777" w:rsidR="001C52F2" w:rsidRDefault="001C52F2" w:rsidP="001C52F2">
      <w:pPr>
        <w:numPr>
          <w:ilvl w:val="0"/>
          <w:numId w:val="2"/>
        </w:numPr>
        <w:rPr>
          <w:sz w:val="28"/>
          <w:szCs w:val="28"/>
        </w:rPr>
      </w:pPr>
      <w:r w:rsidRPr="001C52F2">
        <w:rPr>
          <w:sz w:val="28"/>
          <w:szCs w:val="28"/>
        </w:rPr>
        <w:t>Launch one EC2 using Amazon Linux 2 image and add a script in user data to install Apache.</w:t>
      </w:r>
    </w:p>
    <w:p w14:paraId="6507B1DC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</w:t>
      </w: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console login to your account.</w:t>
      </w:r>
    </w:p>
    <w:p w14:paraId="733F231B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 on</w:t>
      </w:r>
      <w:proofErr w:type="gram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launch instance.</w:t>
      </w:r>
    </w:p>
    <w:p w14:paraId="5832A902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the nametag to your instance</w:t>
      </w:r>
    </w:p>
    <w:p w14:paraId="2A8AA8A4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the amazon </w:t>
      </w: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2023</w:t>
      </w:r>
    </w:p>
    <w:p w14:paraId="2474592C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instance type t</w:t>
      </w:r>
      <w:proofErr w:type="gram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3.micro</w:t>
      </w:r>
      <w:proofErr w:type="gram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can be changed according to the requirement.</w:t>
      </w:r>
    </w:p>
    <w:p w14:paraId="1E8DAC4D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the key pair you have already created or create new key pair.</w:t>
      </w:r>
    </w:p>
    <w:p w14:paraId="3C17CC1B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network setting allow all traffic </w:t>
      </w:r>
    </w:p>
    <w:p w14:paraId="77FE023E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Configure the storage volume required </w:t>
      </w:r>
    </w:p>
    <w:p w14:paraId="66A90DF1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Scroll down and </w:t>
      </w:r>
      <w:proofErr w:type="gram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 on</w:t>
      </w:r>
      <w:proofErr w:type="gram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advanced details scroll down </w:t>
      </w:r>
    </w:p>
    <w:p w14:paraId="7E88B57B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will find user data </w:t>
      </w: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i.e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boot strapping where you can add a script to run after launching you can also write script to install services.</w:t>
      </w:r>
    </w:p>
    <w:p w14:paraId="5DA73534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there a script to install </w:t>
      </w: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apache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(httpd)</w:t>
      </w:r>
    </w:p>
    <w:p w14:paraId="72B1001A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#!/</w:t>
      </w:r>
      <w:proofErr w:type="gram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bin/bash</w:t>
      </w:r>
    </w:p>
    <w:p w14:paraId="0B5DDB16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AA955D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Update package list</w:t>
      </w:r>
    </w:p>
    <w:p w14:paraId="6D30D75D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yum -y update</w:t>
      </w:r>
    </w:p>
    <w:p w14:paraId="05C30F0A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2496AD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Install Apache HTTP Server</w:t>
      </w:r>
    </w:p>
    <w:p w14:paraId="41B52C7C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yum -y install httpd</w:t>
      </w:r>
    </w:p>
    <w:p w14:paraId="5E786F61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55D060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Enable and start the service</w:t>
      </w:r>
    </w:p>
    <w:p w14:paraId="7027E18B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 httpd</w:t>
      </w:r>
    </w:p>
    <w:p w14:paraId="45047633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 httpd</w:t>
      </w:r>
    </w:p>
    <w:p w14:paraId="57376129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974B8C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Confirm status</w:t>
      </w:r>
    </w:p>
    <w:p w14:paraId="0139F1AF" w14:textId="77777777" w:rsidR="001C52F2" w:rsidRPr="001C52F2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status httpd</w:t>
      </w:r>
    </w:p>
    <w:p w14:paraId="26F9866B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Then click on launch instance </w:t>
      </w:r>
    </w:p>
    <w:p w14:paraId="4DA6780D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Instance is successfully launched</w:t>
      </w:r>
    </w:p>
    <w:p w14:paraId="065878D5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Copy the ipv4 public address of the instance </w:t>
      </w:r>
    </w:p>
    <w:p w14:paraId="0B2046F8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the location where you have downloaded the key</w:t>
      </w:r>
    </w:p>
    <w:p w14:paraId="704F456C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 click and run git bash here.</w:t>
      </w:r>
    </w:p>
    <w:p w14:paraId="2C273C51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 to the </w:t>
      </w:r>
      <w:proofErr w:type="gram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instance :</w:t>
      </w:r>
      <w:proofErr w:type="gram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ssh -</w:t>
      </w: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</w:t>
      </w: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keypair.pem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 ec2-user@ “ipv4 public”- address of the instance</w:t>
      </w:r>
    </w:p>
    <w:p w14:paraId="7841C178" w14:textId="77777777" w:rsidR="001C52F2" w:rsidRPr="001C52F2" w:rsidRDefault="001C52F2" w:rsidP="001C52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see the connected to instance and httpd (</w:t>
      </w:r>
      <w:proofErr w:type="spellStart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apache</w:t>
      </w:r>
      <w:proofErr w:type="spellEnd"/>
      <w:r w:rsidRPr="001C52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is also running.</w:t>
      </w:r>
    </w:p>
    <w:p w14:paraId="6F8EDA62" w14:textId="3A538EB0" w:rsidR="001C52F2" w:rsidRDefault="001C52F2" w:rsidP="001C52F2">
      <w:pPr>
        <w:ind w:left="3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295BED8" wp14:editId="0C9E6362">
            <wp:extent cx="5943600" cy="2788920"/>
            <wp:effectExtent l="0" t="0" r="0" b="0"/>
            <wp:docPr id="129824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49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F91C" w14:textId="4116A582" w:rsidR="001C52F2" w:rsidRDefault="001C52F2" w:rsidP="001C52F2">
      <w:pPr>
        <w:ind w:left="3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D8385B" wp14:editId="14805ABD">
            <wp:extent cx="5943600" cy="3134360"/>
            <wp:effectExtent l="0" t="0" r="0" b="8890"/>
            <wp:docPr id="13055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6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DF14" w14:textId="2D1E1E2D" w:rsidR="001C52F2" w:rsidRPr="001C52F2" w:rsidRDefault="001C52F2" w:rsidP="001C52F2">
      <w:pPr>
        <w:ind w:left="3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7786455" wp14:editId="5AB02CEC">
            <wp:extent cx="5943600" cy="4722495"/>
            <wp:effectExtent l="0" t="0" r="0" b="1905"/>
            <wp:docPr id="123676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64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EB18" w14:textId="799E5F9F" w:rsidR="006E36A7" w:rsidRDefault="001C52F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C74B5A" wp14:editId="7C2D58BC">
            <wp:extent cx="5943600" cy="2446020"/>
            <wp:effectExtent l="0" t="0" r="0" b="0"/>
            <wp:docPr id="9511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89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015E" w14:textId="6ADF7C69" w:rsidR="001C52F2" w:rsidRDefault="001C52F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2F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AB4A6C8" wp14:editId="7304A3AF">
            <wp:extent cx="5943600" cy="1519555"/>
            <wp:effectExtent l="0" t="0" r="0" b="4445"/>
            <wp:docPr id="107044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42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F8B6" w14:textId="7FD5B505" w:rsidR="001C52F2" w:rsidRPr="00644A76" w:rsidRDefault="00644A7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644A7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Launch one EC2 using Ubuntu image and add a script in user data to install Nginx.</w:t>
      </w:r>
    </w:p>
    <w:p w14:paraId="70B282D2" w14:textId="2DDBCBD0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 on</w:t>
      </w:r>
      <w:proofErr w:type="gram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launch instance.</w:t>
      </w:r>
    </w:p>
    <w:p w14:paraId="66892318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the nametag to your instance</w:t>
      </w:r>
    </w:p>
    <w:p w14:paraId="36143E64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ubuntu AMI</w:t>
      </w:r>
    </w:p>
    <w:p w14:paraId="41AA40AB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instance type t</w:t>
      </w:r>
      <w:proofErr w:type="gram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3.micro</w:t>
      </w:r>
      <w:proofErr w:type="gram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can be changed according to the requirement.</w:t>
      </w:r>
    </w:p>
    <w:p w14:paraId="3B7FBEC2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the key pair you have already created or create new key pair.</w:t>
      </w:r>
    </w:p>
    <w:p w14:paraId="2EC5DBC3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network setting allow all traffic </w:t>
      </w:r>
    </w:p>
    <w:p w14:paraId="778CA606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Configure the storage volume required </w:t>
      </w:r>
    </w:p>
    <w:p w14:paraId="69CA1A61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Scroll down and </w:t>
      </w:r>
      <w:proofErr w:type="gram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 on</w:t>
      </w:r>
      <w:proofErr w:type="gram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advanced details scroll down </w:t>
      </w:r>
    </w:p>
    <w:p w14:paraId="0962F227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will find user data </w:t>
      </w:r>
      <w:proofErr w:type="spell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i.e</w:t>
      </w:r>
      <w:proofErr w:type="spell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boot strapping where you can add a script to run after launching you can also write script to install services.</w:t>
      </w:r>
    </w:p>
    <w:p w14:paraId="33F07FC3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there a script to install nginx</w:t>
      </w:r>
    </w:p>
    <w:p w14:paraId="2C621B28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#!/</w:t>
      </w:r>
      <w:proofErr w:type="gram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bin/bash</w:t>
      </w:r>
    </w:p>
    <w:p w14:paraId="4AB893AA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05BB33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Update package list</w:t>
      </w:r>
    </w:p>
    <w:p w14:paraId="44EB5038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 update -y</w:t>
      </w:r>
    </w:p>
    <w:p w14:paraId="12715322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8EEA36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Install NGINX</w:t>
      </w:r>
    </w:p>
    <w:p w14:paraId="25BBEF90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 install nginx -y</w:t>
      </w:r>
    </w:p>
    <w:p w14:paraId="35E227E7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21926C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Enable and start NGINX</w:t>
      </w:r>
    </w:p>
    <w:p w14:paraId="62FB1A57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 nginx</w:t>
      </w:r>
    </w:p>
    <w:p w14:paraId="562E6507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 nginx</w:t>
      </w:r>
    </w:p>
    <w:p w14:paraId="4CE6AD30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8ED6A4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Check status</w:t>
      </w:r>
    </w:p>
    <w:p w14:paraId="2ACD2101" w14:textId="77777777" w:rsidR="001C52F2" w:rsidRPr="00644A76" w:rsidRDefault="001C52F2" w:rsidP="001C52F2">
      <w:pPr>
        <w:pStyle w:val="NoSpacing"/>
        <w:ind w:left="144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status nginx</w:t>
      </w:r>
    </w:p>
    <w:p w14:paraId="1A77EB86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Then click on launch instance </w:t>
      </w:r>
    </w:p>
    <w:p w14:paraId="05932416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Instance is successfully launched</w:t>
      </w:r>
    </w:p>
    <w:p w14:paraId="78DC2081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on connect, at top click on </w:t>
      </w:r>
      <w:proofErr w:type="gram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ssh ,copy</w:t>
      </w:r>
      <w:proofErr w:type="gram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command to connect to instance.</w:t>
      </w:r>
    </w:p>
    <w:p w14:paraId="2FD7DDC4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Copy the ipv4 public address of the instance </w:t>
      </w:r>
    </w:p>
    <w:p w14:paraId="07636712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the location where you have downloaded the key</w:t>
      </w:r>
    </w:p>
    <w:p w14:paraId="0B75E03B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 click and run git bash here.</w:t>
      </w:r>
    </w:p>
    <w:p w14:paraId="4427DDDF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 to the </w:t>
      </w:r>
      <w:proofErr w:type="gram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instance :</w:t>
      </w:r>
      <w:proofErr w:type="gram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ssh -</w:t>
      </w:r>
      <w:proofErr w:type="spell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proofErr w:type="spell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aws_challenge.pem</w:t>
      </w:r>
      <w:proofErr w:type="spellEnd"/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ubuntu@ec2-13-61-174-130.eu-north-1.compute.amazonaws.com</w:t>
      </w:r>
    </w:p>
    <w:p w14:paraId="487794D2" w14:textId="77777777" w:rsidR="001C52F2" w:rsidRPr="00644A76" w:rsidRDefault="001C52F2" w:rsidP="001C52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see the connected to instance and nginx is also running.</w:t>
      </w:r>
    </w:p>
    <w:p w14:paraId="202F32D2" w14:textId="3BC9D0F3" w:rsidR="001C52F2" w:rsidRDefault="00644A7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861D28B" wp14:editId="11B3DFBF">
            <wp:extent cx="5943600" cy="1917700"/>
            <wp:effectExtent l="0" t="0" r="0" b="6350"/>
            <wp:docPr id="126932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29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865B" w14:textId="489EB850" w:rsidR="00644A76" w:rsidRDefault="00644A7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119FC5" wp14:editId="6D7DB9C2">
            <wp:extent cx="5943600" cy="2057400"/>
            <wp:effectExtent l="0" t="0" r="0" b="0"/>
            <wp:docPr id="62618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85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5CF8" w14:textId="2D6D4992" w:rsidR="00644A76" w:rsidRDefault="00644A7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4AC1EE9" wp14:editId="5BE760F9">
            <wp:extent cx="5943600" cy="3020060"/>
            <wp:effectExtent l="0" t="0" r="0" b="8890"/>
            <wp:docPr id="102488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82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21F5" w14:textId="232CCD90" w:rsidR="00644A76" w:rsidRDefault="00644A7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D6D59F" wp14:editId="34197001">
            <wp:extent cx="5943600" cy="2647315"/>
            <wp:effectExtent l="0" t="0" r="0" b="635"/>
            <wp:docPr id="5009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23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F385" w14:textId="5518E23D" w:rsidR="00644A76" w:rsidRDefault="00644A76" w:rsidP="00644A76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Take a snapshot of the instance created in Task 1.</w:t>
      </w:r>
    </w:p>
    <w:p w14:paraId="0817E00E" w14:textId="77777777" w:rsidR="00644A76" w:rsidRPr="00644A76" w:rsidRDefault="00644A76" w:rsidP="00644A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 to ec2 console on left side click </w:t>
      </w:r>
      <w:proofErr w:type="gram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proofErr w:type="gramEnd"/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snapshot</w:t>
      </w:r>
    </w:p>
    <w:p w14:paraId="16FB2F69" w14:textId="77777777" w:rsidR="00644A76" w:rsidRPr="00644A76" w:rsidRDefault="00644A76" w:rsidP="00644A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>Click on create snapshot.</w:t>
      </w:r>
    </w:p>
    <w:p w14:paraId="3D569D12" w14:textId="77777777" w:rsidR="00644A76" w:rsidRPr="00644A76" w:rsidRDefault="00644A76" w:rsidP="00644A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instance and the instance you want to create the </w:t>
      </w:r>
      <w:proofErr w:type="gramStart"/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>snap shot</w:t>
      </w:r>
      <w:proofErr w:type="gramEnd"/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D491C8" w14:textId="77777777" w:rsidR="00644A76" w:rsidRPr="00644A76" w:rsidRDefault="00644A76" w:rsidP="00644A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Provide key name </w:t>
      </w:r>
    </w:p>
    <w:p w14:paraId="7BE9821D" w14:textId="77777777" w:rsidR="00644A76" w:rsidRPr="00644A76" w:rsidRDefault="00644A76" w:rsidP="00644A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>Then click on create snapshot.</w:t>
      </w:r>
    </w:p>
    <w:p w14:paraId="48319848" w14:textId="77777777" w:rsidR="00644A76" w:rsidRPr="00644A76" w:rsidRDefault="00644A76" w:rsidP="00644A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>Snapshot is successfully created</w:t>
      </w:r>
    </w:p>
    <w:p w14:paraId="31ABE4D7" w14:textId="77777777" w:rsidR="00644A76" w:rsidRPr="00644A76" w:rsidRDefault="00644A76" w:rsidP="00644A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that instance </w:t>
      </w:r>
    </w:p>
    <w:p w14:paraId="2A76C80D" w14:textId="77777777" w:rsidR="00644A76" w:rsidRPr="00644A76" w:rsidRDefault="00644A76" w:rsidP="00644A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>Got to actions image – click on create image</w:t>
      </w:r>
    </w:p>
    <w:p w14:paraId="29E55A30" w14:textId="77777777" w:rsidR="00644A76" w:rsidRPr="007875EC" w:rsidRDefault="00644A76" w:rsidP="00644A7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A76">
        <w:rPr>
          <w:rFonts w:ascii="Times New Roman" w:hAnsi="Times New Roman" w:cs="Times New Roman"/>
          <w:color w:val="000000" w:themeColor="text1"/>
          <w:sz w:val="24"/>
          <w:szCs w:val="24"/>
        </w:rPr>
        <w:t>The image to the instance is created.</w:t>
      </w:r>
    </w:p>
    <w:p w14:paraId="207E1BB9" w14:textId="4A67C34D" w:rsidR="007875EC" w:rsidRPr="00644A76" w:rsidRDefault="007875EC" w:rsidP="007875EC">
      <w:pPr>
        <w:pStyle w:val="ListParagraph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9BC44EE" wp14:editId="131C6FF1">
            <wp:extent cx="5943600" cy="1766570"/>
            <wp:effectExtent l="0" t="0" r="0" b="5080"/>
            <wp:docPr id="201128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87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020B" w14:textId="29719CD3" w:rsidR="00644A76" w:rsidRDefault="007875EC" w:rsidP="00644A76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9A1A15" wp14:editId="28F9F1A9">
            <wp:extent cx="5943600" cy="1894205"/>
            <wp:effectExtent l="0" t="0" r="0" b="0"/>
            <wp:docPr id="35035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51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296F" w14:textId="77777777" w:rsidR="007875EC" w:rsidRPr="00644A76" w:rsidRDefault="007875EC" w:rsidP="00644A76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121C9A" w14:textId="406CC3CF" w:rsidR="00644A76" w:rsidRDefault="007875E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7A0B85D" wp14:editId="1C04CE3C">
            <wp:extent cx="5943600" cy="1567815"/>
            <wp:effectExtent l="0" t="0" r="0" b="0"/>
            <wp:docPr id="103617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77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7968" w14:textId="257140C1" w:rsidR="007875EC" w:rsidRPr="007875EC" w:rsidRDefault="007875EC" w:rsidP="007875EC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Assign </w:t>
      </w:r>
      <w:proofErr w:type="spellStart"/>
      <w:r w:rsidRPr="007875E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passwordless</w:t>
      </w:r>
      <w:proofErr w:type="spellEnd"/>
      <w:r w:rsidRPr="007875E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authentication for the EC2 created in Task 2.</w:t>
      </w:r>
    </w:p>
    <w:p w14:paraId="4A170CDC" w14:textId="77777777" w:rsidR="007875EC" w:rsidRPr="007875EC" w:rsidRDefault="007875EC" w:rsidP="007875E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git bash </w:t>
      </w:r>
    </w:p>
    <w:p w14:paraId="71553181" w14:textId="77777777" w:rsidR="007875EC" w:rsidRPr="007875EC" w:rsidRDefault="007875EC" w:rsidP="007875E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>Enter ssh-key gen to create key to connect.</w:t>
      </w:r>
    </w:p>
    <w:p w14:paraId="6C591D0B" w14:textId="77777777" w:rsidR="007875EC" w:rsidRPr="007875EC" w:rsidRDefault="007875EC" w:rsidP="007875E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will show </w:t>
      </w:r>
      <w:proofErr w:type="gramStart"/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>the  key</w:t>
      </w:r>
      <w:proofErr w:type="gramEnd"/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 been generated to the file path.</w:t>
      </w:r>
    </w:p>
    <w:p w14:paraId="31BC2083" w14:textId="77777777" w:rsidR="007875EC" w:rsidRPr="007875EC" w:rsidRDefault="007875EC" w:rsidP="007875E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Copy the path and use cat to show the key copy the key </w:t>
      </w:r>
    </w:p>
    <w:p w14:paraId="193822A0" w14:textId="77777777" w:rsidR="007875EC" w:rsidRPr="007875EC" w:rsidRDefault="007875EC" w:rsidP="007875E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Then connect to the </w:t>
      </w:r>
      <w:proofErr w:type="gramStart"/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>instance :</w:t>
      </w:r>
      <w:proofErr w:type="gramEnd"/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ssh -</w:t>
      </w:r>
      <w:proofErr w:type="spellStart"/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</w:t>
      </w:r>
      <w:proofErr w:type="spellStart"/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>keypair.pem</w:t>
      </w:r>
      <w:proofErr w:type="spellEnd"/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ec2-user@ipv4 </w:t>
      </w:r>
      <w:proofErr w:type="spellStart"/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>adress</w:t>
      </w:r>
      <w:proofErr w:type="spellEnd"/>
    </w:p>
    <w:p w14:paraId="19951038" w14:textId="77777777" w:rsidR="007875EC" w:rsidRPr="007875EC" w:rsidRDefault="007875EC" w:rsidP="007875E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 </w:t>
      </w:r>
      <w:proofErr w:type="gramStart"/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>to  ssh</w:t>
      </w:r>
      <w:proofErr w:type="gramEnd"/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directory – vi authorized keys –paste the copied ssh key you have generated</w:t>
      </w:r>
    </w:p>
    <w:p w14:paraId="069C01C0" w14:textId="77777777" w:rsidR="007875EC" w:rsidRPr="007875EC" w:rsidRDefault="007875EC" w:rsidP="007875E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then save the file and exit </w:t>
      </w:r>
    </w:p>
    <w:p w14:paraId="60A3CF0A" w14:textId="77777777" w:rsidR="007875EC" w:rsidRPr="007875EC" w:rsidRDefault="007875EC" w:rsidP="007875EC">
      <w:pPr>
        <w:pStyle w:val="ListParagraph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CA826E" w14:textId="22BDBDF1" w:rsidR="007875EC" w:rsidRDefault="007875EC" w:rsidP="007875EC">
      <w:pPr>
        <w:numPr>
          <w:ilvl w:val="0"/>
          <w:numId w:val="8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8"/>
          <w:szCs w:val="28"/>
          <w:lang w:eastAsia="en-CA"/>
        </w:rPr>
      </w:pPr>
      <w:r w:rsidRPr="007875EC">
        <w:rPr>
          <w:rFonts w:ascii="Arial" w:eastAsia="Times New Roman" w:hAnsi="Arial" w:cs="Arial"/>
          <w:color w:val="1D1C1D"/>
          <w:sz w:val="28"/>
          <w:szCs w:val="28"/>
          <w:lang w:eastAsia="en-CA"/>
        </w:rPr>
        <w:lastRenderedPageBreak/>
        <w:t>Launch any EC2 using the spot purchasing option.</w:t>
      </w:r>
    </w:p>
    <w:p w14:paraId="2DF04533" w14:textId="77777777" w:rsidR="007875EC" w:rsidRPr="007875EC" w:rsidRDefault="007875EC" w:rsidP="007875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Launch instance  </w:t>
      </w:r>
    </w:p>
    <w:p w14:paraId="759B8805" w14:textId="77777777" w:rsidR="007875EC" w:rsidRPr="007875EC" w:rsidRDefault="007875EC" w:rsidP="007875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7875E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ami</w:t>
      </w:r>
      <w:proofErr w:type="spellEnd"/>
      <w:r w:rsidRPr="007875E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image </w:t>
      </w:r>
    </w:p>
    <w:p w14:paraId="6ABE277E" w14:textId="77777777" w:rsidR="007875EC" w:rsidRPr="007875EC" w:rsidRDefault="007875EC" w:rsidP="007875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instance type </w:t>
      </w:r>
    </w:p>
    <w:p w14:paraId="1BFDFA65" w14:textId="77777777" w:rsidR="007875EC" w:rsidRPr="007875EC" w:rsidRDefault="007875EC" w:rsidP="007875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advanced options</w:t>
      </w:r>
    </w:p>
    <w:p w14:paraId="797BC490" w14:textId="77777777" w:rsidR="007875EC" w:rsidRPr="007875EC" w:rsidRDefault="007875EC" w:rsidP="007875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advanced options at the last </w:t>
      </w:r>
    </w:p>
    <w:p w14:paraId="1C30BA48" w14:textId="77777777" w:rsidR="007875EC" w:rsidRPr="007875EC" w:rsidRDefault="007875EC" w:rsidP="007875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the purchasing options.</w:t>
      </w:r>
    </w:p>
    <w:p w14:paraId="14671A46" w14:textId="77777777" w:rsidR="007875EC" w:rsidRPr="007875EC" w:rsidRDefault="007875EC" w:rsidP="007875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EC2 Purchasing Options</w:t>
      </w:r>
    </w:p>
    <w:p w14:paraId="5267B929" w14:textId="77777777" w:rsidR="007875EC" w:rsidRPr="007875EC" w:rsidRDefault="007875EC" w:rsidP="007875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On-Demand Instances – Pay, by the second, for the instances that you launch.</w:t>
      </w:r>
    </w:p>
    <w:p w14:paraId="7037298A" w14:textId="77777777" w:rsidR="007875EC" w:rsidRPr="007875EC" w:rsidRDefault="007875EC" w:rsidP="007875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Savings Plans – Reduce your Amazon EC2 costs by making a commitment to a consistent amount of usage, in USD per hour, for a term of 1 or 3 years.</w:t>
      </w:r>
    </w:p>
    <w:p w14:paraId="0F41968F" w14:textId="77777777" w:rsidR="007875EC" w:rsidRPr="007875EC" w:rsidRDefault="007875EC" w:rsidP="007875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Reserved Instances – Reduce your Amazon EC2 costs by making a commitment to a consistent instance configuration, including instance type and Region, for a term of 1 or 3 years.</w:t>
      </w:r>
    </w:p>
    <w:p w14:paraId="6239B680" w14:textId="77777777" w:rsidR="007875EC" w:rsidRPr="007875EC" w:rsidRDefault="007875EC" w:rsidP="007875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Spot Instances – Request unused EC2 instances, which can reduce your Amazon EC2 costs significantly.</w:t>
      </w:r>
    </w:p>
    <w:p w14:paraId="5B1B4270" w14:textId="77777777" w:rsidR="007875EC" w:rsidRPr="007875EC" w:rsidRDefault="007875EC" w:rsidP="007875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Dedicated Hosts – Pay for a physical host that is fully dedicated to running your instances, and bring your existing per-socket, per-core, or per-VM software licenses to reduce costs.</w:t>
      </w:r>
    </w:p>
    <w:p w14:paraId="3FD098C8" w14:textId="77777777" w:rsidR="007875EC" w:rsidRPr="007875EC" w:rsidRDefault="007875EC" w:rsidP="007875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Dedicated Instances – Pay, by the hour, for instances that run on single-tenant hardware.</w:t>
      </w:r>
    </w:p>
    <w:p w14:paraId="4081FF2E" w14:textId="77777777" w:rsidR="007875EC" w:rsidRPr="007875EC" w:rsidRDefault="007875EC" w:rsidP="007875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Capacity Reservations – Reserve capacity for your EC2 instances in a specific Availability Zone.</w:t>
      </w:r>
    </w:p>
    <w:p w14:paraId="56276F56" w14:textId="77777777" w:rsidR="007875EC" w:rsidRPr="007875EC" w:rsidRDefault="007875EC" w:rsidP="007875E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can explore these in more detail on </w:t>
      </w:r>
      <w:hyperlink r:id="rId17" w:history="1">
        <w:r w:rsidRPr="007875EC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  <w:lang w:eastAsia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AWS's official EC2 purchasing guide</w:t>
        </w:r>
      </w:hyperlink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A7D072D" w14:textId="41E71819" w:rsidR="007875EC" w:rsidRPr="007875EC" w:rsidRDefault="007875EC" w:rsidP="007875EC">
      <w:pPr>
        <w:pStyle w:val="ListParagraph"/>
        <w:numPr>
          <w:ilvl w:val="0"/>
          <w:numId w:val="17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en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your purchasing option as per the project requirement and </w:t>
      </w:r>
      <w:proofErr w:type="spellStart"/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lauch</w:t>
      </w:r>
      <w:proofErr w:type="spellEnd"/>
      <w:r w:rsidRPr="007875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instance</w:t>
      </w:r>
    </w:p>
    <w:p w14:paraId="129C1023" w14:textId="77777777" w:rsidR="007875EC" w:rsidRPr="007875EC" w:rsidRDefault="007875EC" w:rsidP="007875EC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000000" w:themeColor="text1"/>
          <w:sz w:val="28"/>
          <w:szCs w:val="28"/>
          <w:lang w:eastAsia="en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EC1BDE" w14:textId="77777777" w:rsidR="007875EC" w:rsidRPr="007875EC" w:rsidRDefault="007875EC" w:rsidP="007875E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8"/>
          <w:szCs w:val="28"/>
          <w:lang w:eastAsia="en-CA"/>
        </w:rPr>
      </w:pPr>
    </w:p>
    <w:p w14:paraId="387760F2" w14:textId="77777777" w:rsidR="007875EC" w:rsidRPr="007875EC" w:rsidRDefault="007875EC" w:rsidP="007875EC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7E730B" w14:textId="33C01173" w:rsidR="007875EC" w:rsidRDefault="007875E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5E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6A3175" wp14:editId="0C94AF94">
            <wp:extent cx="5943600" cy="1450975"/>
            <wp:effectExtent l="0" t="0" r="0" b="0"/>
            <wp:docPr id="49200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040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2BBD" w14:textId="6B01FF0F" w:rsidR="007875EC" w:rsidRDefault="005B474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474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6A2E520" wp14:editId="06D7E14F">
            <wp:extent cx="5943600" cy="2912745"/>
            <wp:effectExtent l="0" t="0" r="0" b="1905"/>
            <wp:docPr id="207437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782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546B" w14:textId="355FA1E1" w:rsidR="005B4740" w:rsidRDefault="005B474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474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D20165" wp14:editId="5370D5CA">
            <wp:extent cx="5943600" cy="2538730"/>
            <wp:effectExtent l="0" t="0" r="0" b="0"/>
            <wp:docPr id="1019678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7877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7915" w14:textId="345F1E92" w:rsidR="005B4740" w:rsidRDefault="005B4740" w:rsidP="005B4740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</w:t>
      </w:r>
      <w:r w:rsidRPr="005B47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Enable termination policy on the EC2 created in Task 2.</w:t>
      </w:r>
    </w:p>
    <w:p w14:paraId="68F1B556" w14:textId="77777777" w:rsidR="005B4740" w:rsidRPr="005B4740" w:rsidRDefault="005B4740" w:rsidP="005B474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 to instance </w:t>
      </w:r>
    </w:p>
    <w:p w14:paraId="1BC68880" w14:textId="77777777" w:rsidR="005B4740" w:rsidRPr="005B4740" w:rsidRDefault="005B4740" w:rsidP="005B474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Got to actions – instance </w:t>
      </w:r>
      <w:proofErr w:type="spellStart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setings</w:t>
      </w:r>
      <w:proofErr w:type="spellEnd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change termination protection.</w:t>
      </w:r>
    </w:p>
    <w:p w14:paraId="2A6F4B53" w14:textId="77777777" w:rsidR="005B4740" w:rsidRPr="005B4740" w:rsidRDefault="005B4740" w:rsidP="005B474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Enable and save it.</w:t>
      </w:r>
    </w:p>
    <w:p w14:paraId="1FD5327B" w14:textId="19D876D2" w:rsidR="005B4740" w:rsidRPr="005B4740" w:rsidRDefault="005B4740" w:rsidP="005B4740">
      <w:pPr>
        <w:pStyle w:val="ListParagraph"/>
        <w:numPr>
          <w:ilvl w:val="1"/>
          <w:numId w:val="2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Then the termination policy will be created for the instance</w:t>
      </w:r>
    </w:p>
    <w:p w14:paraId="1EF7D87B" w14:textId="69BFE5AA" w:rsidR="005B4740" w:rsidRDefault="005B4740" w:rsidP="005B4740">
      <w:pPr>
        <w:pStyle w:val="ListParagraph"/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474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1DA9310" wp14:editId="181836E5">
            <wp:extent cx="5440680" cy="2561590"/>
            <wp:effectExtent l="0" t="0" r="7620" b="0"/>
            <wp:docPr id="1268696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9659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8F37" w14:textId="59153366" w:rsidR="005B4740" w:rsidRPr="005B4740" w:rsidRDefault="005B4740" w:rsidP="005B4740">
      <w:pPr>
        <w:pStyle w:val="ListParagraph"/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474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D61BCEE" wp14:editId="42F656D7">
            <wp:extent cx="5943600" cy="2537460"/>
            <wp:effectExtent l="0" t="0" r="0" b="0"/>
            <wp:docPr id="1422762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6209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BC64" w14:textId="6D50A924" w:rsidR="005B4740" w:rsidRDefault="005B4740" w:rsidP="005B4740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47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</w:t>
      </w:r>
      <w:r w:rsidRPr="005B47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Launch one EC2 using AWS CLI.</w:t>
      </w:r>
    </w:p>
    <w:p w14:paraId="497133F1" w14:textId="77777777" w:rsidR="005B4740" w:rsidRPr="005B4740" w:rsidRDefault="005B4740" w:rsidP="005B474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 to </w:t>
      </w:r>
      <w:proofErr w:type="spellStart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aws</w:t>
      </w:r>
      <w:proofErr w:type="spellEnd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console login </w:t>
      </w:r>
    </w:p>
    <w:p w14:paraId="16E271E1" w14:textId="77777777" w:rsidR="005B4740" w:rsidRPr="005B4740" w:rsidRDefault="005B4740" w:rsidP="005B474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Search I am </w:t>
      </w:r>
    </w:p>
    <w:p w14:paraId="0837899A" w14:textId="77777777" w:rsidR="005B4740" w:rsidRPr="005B4740" w:rsidRDefault="005B4740" w:rsidP="005B474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 to </w:t>
      </w:r>
      <w:proofErr w:type="spellStart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iam</w:t>
      </w:r>
      <w:proofErr w:type="spellEnd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– my security credentials – create </w:t>
      </w:r>
      <w:proofErr w:type="spellStart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acess</w:t>
      </w:r>
      <w:proofErr w:type="spellEnd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key</w:t>
      </w:r>
    </w:p>
    <w:p w14:paraId="55A689A6" w14:textId="77777777" w:rsidR="005B4740" w:rsidRPr="005B4740" w:rsidRDefault="005B4740" w:rsidP="005B474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Launch instance </w:t>
      </w:r>
    </w:p>
    <w:p w14:paraId="70FB81B0" w14:textId="77777777" w:rsidR="005B4740" w:rsidRPr="005B4740" w:rsidRDefault="005B4740" w:rsidP="005B474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Connect to the instance </w:t>
      </w:r>
    </w:p>
    <w:p w14:paraId="7BAB3BB6" w14:textId="77777777" w:rsidR="005B4740" w:rsidRPr="005B4740" w:rsidRDefault="005B4740" w:rsidP="005B474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Wget “</w:t>
      </w:r>
      <w:proofErr w:type="spellStart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url</w:t>
      </w:r>
      <w:proofErr w:type="spellEnd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– to download the </w:t>
      </w:r>
      <w:proofErr w:type="spellStart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aws</w:t>
      </w:r>
      <w:proofErr w:type="spellEnd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cli for </w:t>
      </w:r>
      <w:proofErr w:type="spellStart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linux</w:t>
      </w:r>
      <w:proofErr w:type="spellEnd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31EC234" w14:textId="77777777" w:rsidR="005B4740" w:rsidRPr="005B4740" w:rsidRDefault="005B4740" w:rsidP="005B474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Aws configure </w:t>
      </w:r>
    </w:p>
    <w:p w14:paraId="7E0D464A" w14:textId="77777777" w:rsidR="005B4740" w:rsidRPr="005B4740" w:rsidRDefault="005B4740" w:rsidP="005B474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Give the </w:t>
      </w:r>
      <w:proofErr w:type="spellStart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acess</w:t>
      </w:r>
      <w:proofErr w:type="spellEnd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key – secret </w:t>
      </w:r>
      <w:proofErr w:type="spellStart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acess</w:t>
      </w:r>
      <w:proofErr w:type="spellEnd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key tat you have created</w:t>
      </w:r>
    </w:p>
    <w:p w14:paraId="5E4E7965" w14:textId="77777777" w:rsidR="005B4740" w:rsidRPr="005B4740" w:rsidRDefault="005B4740" w:rsidP="005B474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Give the region – output type</w:t>
      </w:r>
    </w:p>
    <w:p w14:paraId="039402EB" w14:textId="77777777" w:rsidR="005B4740" w:rsidRPr="005B4740" w:rsidRDefault="005B4740" w:rsidP="005B474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 can get the details of </w:t>
      </w:r>
      <w:proofErr w:type="gramStart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the  instances</w:t>
      </w:r>
      <w:proofErr w:type="gramEnd"/>
      <w:r w:rsidRPr="005B474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B0AE04" w14:textId="77777777" w:rsidR="005B4740" w:rsidRPr="005B4740" w:rsidRDefault="005B4740" w:rsidP="005B4740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08272D" w14:textId="77777777" w:rsidR="005B4740" w:rsidRPr="00644A76" w:rsidRDefault="005B474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B4740" w:rsidRPr="00644A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1E1"/>
    <w:multiLevelType w:val="hybridMultilevel"/>
    <w:tmpl w:val="EC9A57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C4074"/>
    <w:multiLevelType w:val="hybridMultilevel"/>
    <w:tmpl w:val="E424E6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D386B"/>
    <w:multiLevelType w:val="multilevel"/>
    <w:tmpl w:val="5758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56E65"/>
    <w:multiLevelType w:val="hybridMultilevel"/>
    <w:tmpl w:val="33A6C38E"/>
    <w:lvl w:ilvl="0" w:tplc="3682960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E4A1B"/>
    <w:multiLevelType w:val="hybridMultilevel"/>
    <w:tmpl w:val="578C05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A63ED"/>
    <w:multiLevelType w:val="hybridMultilevel"/>
    <w:tmpl w:val="739A3F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014AE"/>
    <w:multiLevelType w:val="hybridMultilevel"/>
    <w:tmpl w:val="CB8C57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445217"/>
    <w:multiLevelType w:val="hybridMultilevel"/>
    <w:tmpl w:val="0F86EE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8235DC"/>
    <w:multiLevelType w:val="multilevel"/>
    <w:tmpl w:val="D920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E6F27"/>
    <w:multiLevelType w:val="hybridMultilevel"/>
    <w:tmpl w:val="F3DCE6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42C8F"/>
    <w:multiLevelType w:val="hybridMultilevel"/>
    <w:tmpl w:val="2E909F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67D43"/>
    <w:multiLevelType w:val="multilevel"/>
    <w:tmpl w:val="A95A8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168A2"/>
    <w:multiLevelType w:val="hybridMultilevel"/>
    <w:tmpl w:val="0330A20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513791"/>
    <w:multiLevelType w:val="multilevel"/>
    <w:tmpl w:val="C2D4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EE6D1B"/>
    <w:multiLevelType w:val="hybridMultilevel"/>
    <w:tmpl w:val="0330A20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106128"/>
    <w:multiLevelType w:val="multilevel"/>
    <w:tmpl w:val="F310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043E4"/>
    <w:multiLevelType w:val="hybridMultilevel"/>
    <w:tmpl w:val="39468936"/>
    <w:lvl w:ilvl="0" w:tplc="2938C014">
      <w:start w:val="1"/>
      <w:numFmt w:val="decimal"/>
      <w:lvlText w:val="%1."/>
      <w:lvlJc w:val="left"/>
      <w:pPr>
        <w:ind w:left="720" w:hanging="360"/>
      </w:pPr>
      <w:rPr>
        <w:rFonts w:hint="default"/>
        <w:color w:val="501549" w:themeColor="accent5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07EB9"/>
    <w:multiLevelType w:val="hybridMultilevel"/>
    <w:tmpl w:val="87287AB6"/>
    <w:lvl w:ilvl="0" w:tplc="DF4036CC">
      <w:start w:val="1"/>
      <w:numFmt w:val="decimal"/>
      <w:lvlText w:val="%1."/>
      <w:lvlJc w:val="left"/>
      <w:pPr>
        <w:ind w:left="1080" w:hanging="360"/>
      </w:pPr>
      <w:rPr>
        <w:rFonts w:hint="default"/>
        <w:color w:val="501549" w:themeColor="accent5" w:themeShade="8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7F4BBE"/>
    <w:multiLevelType w:val="hybridMultilevel"/>
    <w:tmpl w:val="084002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84A8E"/>
    <w:multiLevelType w:val="multilevel"/>
    <w:tmpl w:val="C532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7039A"/>
    <w:multiLevelType w:val="hybridMultilevel"/>
    <w:tmpl w:val="335EE8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80729B6"/>
    <w:multiLevelType w:val="hybridMultilevel"/>
    <w:tmpl w:val="32DA21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9026EC"/>
    <w:multiLevelType w:val="multilevel"/>
    <w:tmpl w:val="AD504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0C4861"/>
    <w:multiLevelType w:val="multilevel"/>
    <w:tmpl w:val="F722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273207">
    <w:abstractNumId w:val="23"/>
  </w:num>
  <w:num w:numId="2" w16cid:durableId="908922796">
    <w:abstractNumId w:val="15"/>
  </w:num>
  <w:num w:numId="3" w16cid:durableId="693262870">
    <w:abstractNumId w:val="14"/>
  </w:num>
  <w:num w:numId="4" w16cid:durableId="1306161015">
    <w:abstractNumId w:val="12"/>
  </w:num>
  <w:num w:numId="5" w16cid:durableId="787236919">
    <w:abstractNumId w:val="10"/>
  </w:num>
  <w:num w:numId="6" w16cid:durableId="1313291693">
    <w:abstractNumId w:val="11"/>
  </w:num>
  <w:num w:numId="7" w16cid:durableId="506141361">
    <w:abstractNumId w:val="22"/>
  </w:num>
  <w:num w:numId="8" w16cid:durableId="2070956610">
    <w:abstractNumId w:val="3"/>
  </w:num>
  <w:num w:numId="9" w16cid:durableId="778256088">
    <w:abstractNumId w:val="16"/>
  </w:num>
  <w:num w:numId="10" w16cid:durableId="1587492988">
    <w:abstractNumId w:val="20"/>
  </w:num>
  <w:num w:numId="11" w16cid:durableId="57631591">
    <w:abstractNumId w:val="19"/>
  </w:num>
  <w:num w:numId="12" w16cid:durableId="1811826228">
    <w:abstractNumId w:val="17"/>
  </w:num>
  <w:num w:numId="13" w16cid:durableId="284042604">
    <w:abstractNumId w:val="6"/>
  </w:num>
  <w:num w:numId="14" w16cid:durableId="1063260988">
    <w:abstractNumId w:val="8"/>
  </w:num>
  <w:num w:numId="15" w16cid:durableId="316496628">
    <w:abstractNumId w:val="1"/>
  </w:num>
  <w:num w:numId="16" w16cid:durableId="1100296489">
    <w:abstractNumId w:val="7"/>
  </w:num>
  <w:num w:numId="17" w16cid:durableId="49692936">
    <w:abstractNumId w:val="5"/>
  </w:num>
  <w:num w:numId="18" w16cid:durableId="3749114">
    <w:abstractNumId w:val="13"/>
  </w:num>
  <w:num w:numId="19" w16cid:durableId="1899658482">
    <w:abstractNumId w:val="21"/>
  </w:num>
  <w:num w:numId="20" w16cid:durableId="1129322688">
    <w:abstractNumId w:val="9"/>
  </w:num>
  <w:num w:numId="21" w16cid:durableId="1530795227">
    <w:abstractNumId w:val="18"/>
  </w:num>
  <w:num w:numId="22" w16cid:durableId="547913413">
    <w:abstractNumId w:val="2"/>
  </w:num>
  <w:num w:numId="23" w16cid:durableId="201791121">
    <w:abstractNumId w:val="0"/>
  </w:num>
  <w:num w:numId="24" w16cid:durableId="596867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2"/>
    <w:rsid w:val="001C52F2"/>
    <w:rsid w:val="005B4740"/>
    <w:rsid w:val="00644A76"/>
    <w:rsid w:val="006948E1"/>
    <w:rsid w:val="006E36A7"/>
    <w:rsid w:val="007875EC"/>
    <w:rsid w:val="0079550C"/>
    <w:rsid w:val="00B8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9E25"/>
  <w15:chartTrackingRefBased/>
  <w15:docId w15:val="{D9C7ED7A-2969-453D-8C1B-8EE5C931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5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5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C52F2"/>
    <w:pPr>
      <w:spacing w:after="0" w:line="240" w:lineRule="auto"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ocs.aws.amazon.com/AWSEC2/latest/UserGuide/instance-purchasing-options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2025-11-18T07:39:00Z</dcterms:created>
  <dcterms:modified xsi:type="dcterms:W3CDTF">2025-11-18T08:17:00Z</dcterms:modified>
</cp:coreProperties>
</file>