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94D" w:rsidRDefault="00321214">
      <w:r>
        <w:t>EC2 Screenshot showing the IP address</w:t>
      </w:r>
    </w:p>
    <w:p w:rsidR="00321214" w:rsidRDefault="00321214">
      <w:r>
        <w:rPr>
          <w:noProof/>
        </w:rPr>
        <w:drawing>
          <wp:inline distT="0" distB="0" distL="0" distR="0" wp14:anchorId="0B026755" wp14:editId="62F3ED37">
            <wp:extent cx="5943600" cy="327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14" w:rsidRDefault="00321214"/>
    <w:p w:rsidR="00321214" w:rsidRDefault="00321214">
      <w:r>
        <w:rPr>
          <w:noProof/>
        </w:rPr>
        <w:drawing>
          <wp:inline distT="0" distB="0" distL="0" distR="0" wp14:anchorId="148D42F3" wp14:editId="415FCB7A">
            <wp:extent cx="5943600" cy="3272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14" w:rsidRDefault="00321214"/>
    <w:p w:rsidR="00321214" w:rsidRDefault="00321214">
      <w:r>
        <w:rPr>
          <w:noProof/>
        </w:rPr>
        <w:lastRenderedPageBreak/>
        <w:drawing>
          <wp:inline distT="0" distB="0" distL="0" distR="0" wp14:anchorId="3CF24426" wp14:editId="70B81D6F">
            <wp:extent cx="59436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14" w:rsidRDefault="00321214"/>
    <w:p w:rsidR="00321214" w:rsidRDefault="00321214">
      <w:r>
        <w:t xml:space="preserve">S3 </w:t>
      </w:r>
      <w:proofErr w:type="spellStart"/>
      <w:r>
        <w:t>buckt</w:t>
      </w:r>
      <w:proofErr w:type="spellEnd"/>
    </w:p>
    <w:p w:rsidR="00321214" w:rsidRDefault="00321214">
      <w:r>
        <w:rPr>
          <w:noProof/>
        </w:rPr>
        <w:drawing>
          <wp:inline distT="0" distB="0" distL="0" distR="0" wp14:anchorId="654E66DE" wp14:editId="1ECA64F0">
            <wp:extent cx="5943600" cy="3159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14" w:rsidRDefault="00321214"/>
    <w:p w:rsidR="00321214" w:rsidRDefault="00321214"/>
    <w:p w:rsidR="00321214" w:rsidRDefault="00321214">
      <w:r>
        <w:t xml:space="preserve">Dynamo </w:t>
      </w:r>
      <w:proofErr w:type="spellStart"/>
      <w:r>
        <w:t>db</w:t>
      </w:r>
      <w:proofErr w:type="spellEnd"/>
    </w:p>
    <w:p w:rsidR="00321214" w:rsidRDefault="00321214">
      <w:r>
        <w:rPr>
          <w:noProof/>
        </w:rPr>
        <w:lastRenderedPageBreak/>
        <w:drawing>
          <wp:inline distT="0" distB="0" distL="0" distR="0" wp14:anchorId="7E5DF25B" wp14:editId="17DEBF7D">
            <wp:extent cx="5943600" cy="305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14"/>
    <w:rsid w:val="001D6C97"/>
    <w:rsid w:val="00321214"/>
    <w:rsid w:val="00334378"/>
    <w:rsid w:val="007A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725F"/>
  <w15:chartTrackingRefBased/>
  <w15:docId w15:val="{F1A42B46-31FA-4456-8E64-5A8BC1BE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47</Characters>
  <Application>Microsoft Office Word</Application>
  <DocSecurity>0</DocSecurity>
  <Lines>13</Lines>
  <Paragraphs>3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Anand -X (akhanand - WIPRO LIMITED at Cisco)</dc:creator>
  <cp:keywords/>
  <dc:description/>
  <cp:lastModifiedBy>Akhil Anand -X (akhanand - WIPRO LIMITED at Cisco)</cp:lastModifiedBy>
  <cp:revision>1</cp:revision>
  <dcterms:created xsi:type="dcterms:W3CDTF">2019-07-27T20:27:00Z</dcterms:created>
  <dcterms:modified xsi:type="dcterms:W3CDTF">2019-07-27T20:30:00Z</dcterms:modified>
</cp:coreProperties>
</file>