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4A7D42" w14:textId="72712525" w:rsidR="00E62943" w:rsidRDefault="00E62943" w:rsidP="00E62943">
      <w:pPr>
        <w:jc w:val="center"/>
        <w:rPr>
          <w:rFonts w:cstheme="minorHAnsi"/>
          <w:color w:val="4472C4" w:themeColor="accent1"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2253">
        <w:rPr>
          <w:rFonts w:cstheme="minorHAnsi"/>
          <w:color w:val="4472C4" w:themeColor="accent1"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PYTHON LAB ASSIGNMENT </w:t>
      </w:r>
      <w:r>
        <w:rPr>
          <w:rFonts w:cstheme="minorHAnsi"/>
          <w:color w:val="4472C4" w:themeColor="accent1"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</w:p>
    <w:p w14:paraId="12B418E2" w14:textId="77777777" w:rsidR="00E62943" w:rsidRPr="00E02253" w:rsidRDefault="00E62943" w:rsidP="00E62943">
      <w:pPr>
        <w:jc w:val="center"/>
        <w:rPr>
          <w:rFonts w:cstheme="minorHAnsi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2253">
        <w:rPr>
          <w:rFonts w:cstheme="minorHAnsi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BY</w:t>
      </w:r>
    </w:p>
    <w:p w14:paraId="222B49A8" w14:textId="77777777" w:rsidR="00E62943" w:rsidRDefault="00E62943" w:rsidP="00E62943">
      <w:pPr>
        <w:jc w:val="center"/>
        <w:rPr>
          <w:rFonts w:cstheme="minorHAnsi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Team 2</w:t>
      </w:r>
    </w:p>
    <w:p w14:paraId="71B5644E" w14:textId="450D2D9D" w:rsidR="00E62943" w:rsidRDefault="00E62943" w:rsidP="00E62943">
      <w:pPr>
        <w:jc w:val="center"/>
        <w:rPr>
          <w:rFonts w:cstheme="minorHAnsi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Akhil Teja </w:t>
      </w:r>
      <w:proofErr w:type="spellStart"/>
      <w:r>
        <w:rPr>
          <w:rFonts w:cstheme="minorHAnsi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Kanugolu</w:t>
      </w:r>
      <w:proofErr w:type="spellEnd"/>
      <w:r>
        <w:rPr>
          <w:rFonts w:cstheme="minorHAnsi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 1</w:t>
      </w:r>
      <w:r>
        <w:rPr>
          <w:rFonts w:cstheme="minorHAnsi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6297766</w:t>
      </w:r>
    </w:p>
    <w:p w14:paraId="56D5FFF7" w14:textId="1847107B" w:rsidR="00E62943" w:rsidRDefault="00E62943" w:rsidP="00E62943">
      <w:pPr>
        <w:jc w:val="center"/>
        <w:rPr>
          <w:rFonts w:cstheme="minorHAnsi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Geetanjali </w:t>
      </w:r>
      <w:proofErr w:type="spellStart"/>
      <w:r>
        <w:rPr>
          <w:rFonts w:cstheme="minorHAnsi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Makineni</w:t>
      </w:r>
      <w:proofErr w:type="spellEnd"/>
      <w:r>
        <w:rPr>
          <w:rFonts w:cstheme="minorHAnsi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 1</w:t>
      </w:r>
      <w:r>
        <w:rPr>
          <w:rFonts w:cstheme="minorHAnsi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6290659</w:t>
      </w:r>
    </w:p>
    <w:p w14:paraId="6AC99BD7" w14:textId="77777777" w:rsidR="00E62943" w:rsidRDefault="00E62943" w:rsidP="00E62943">
      <w:pPr>
        <w:jc w:val="center"/>
        <w:rPr>
          <w:rFonts w:cstheme="minorHAnsi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6C83A3" w14:textId="77777777" w:rsidR="00E62943" w:rsidRDefault="00E62943" w:rsidP="00E62943">
      <w:pPr>
        <w:jc w:val="center"/>
        <w:rPr>
          <w:rFonts w:cstheme="minorHAnsi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02D9DD" w14:textId="77777777" w:rsidR="00E62943" w:rsidRDefault="00E62943" w:rsidP="00E62943">
      <w:pPr>
        <w:jc w:val="center"/>
        <w:rPr>
          <w:rFonts w:cstheme="minorHAnsi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6C9800" w14:textId="77777777" w:rsidR="00E62943" w:rsidRDefault="00E62943" w:rsidP="00E62943">
      <w:pPr>
        <w:jc w:val="center"/>
        <w:rPr>
          <w:rFonts w:cstheme="minorHAnsi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1011FD" w14:textId="3CA1A90A" w:rsidR="00E62943" w:rsidRDefault="00E62943" w:rsidP="00E62943">
      <w:pPr>
        <w:jc w:val="center"/>
        <w:rPr>
          <w:rFonts w:cstheme="minorHAnsi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DECBA9" w14:textId="1E37E2DF" w:rsidR="00E62943" w:rsidRDefault="00E62943" w:rsidP="00E62943">
      <w:pPr>
        <w:jc w:val="center"/>
        <w:rPr>
          <w:rFonts w:cstheme="minorHAnsi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073BA2" w14:textId="6D879FA6" w:rsidR="00E62943" w:rsidRDefault="00E62943" w:rsidP="00E62943">
      <w:pPr>
        <w:jc w:val="center"/>
        <w:rPr>
          <w:rFonts w:cstheme="minorHAnsi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048F6E" w14:textId="77777777" w:rsidR="00E62943" w:rsidRDefault="00E62943" w:rsidP="00E62943">
      <w:pPr>
        <w:jc w:val="center"/>
        <w:rPr>
          <w:rFonts w:cstheme="minorHAnsi"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8EF685" w14:textId="2FD2806A" w:rsidR="00E62943" w:rsidRDefault="00E62943" w:rsidP="00E62943">
      <w:proofErr w:type="spellStart"/>
      <w:r>
        <w:t>Github</w:t>
      </w:r>
      <w:proofErr w:type="spellEnd"/>
      <w:r>
        <w:t xml:space="preserve"> Link: </w:t>
      </w:r>
      <w:hyperlink r:id="rId5" w:history="1">
        <w:r>
          <w:rPr>
            <w:rStyle w:val="Hyperlink"/>
          </w:rPr>
          <w:t>https://github.com/akhilkanugolu/Lab2_Python</w:t>
        </w:r>
      </w:hyperlink>
    </w:p>
    <w:p w14:paraId="04941D78" w14:textId="30AECC48" w:rsidR="00E62943" w:rsidRDefault="00E62943" w:rsidP="00E62943">
      <w:r>
        <w:t xml:space="preserve">Video Link: </w:t>
      </w:r>
      <w:r w:rsidR="005D6BF0" w:rsidRPr="005D6BF0">
        <w:t>https://umkc.hosted.panopto.com/Panopto/Pages/Viewer.aspx?id=dd2d29bf-e03b-43a6-b955-abb80047ab7f</w:t>
      </w:r>
    </w:p>
    <w:p w14:paraId="413B2D35" w14:textId="60A911A5" w:rsidR="00E62943" w:rsidRDefault="00E62943" w:rsidP="00E62943">
      <w:r>
        <w:t xml:space="preserve">Wiki Link: </w:t>
      </w:r>
      <w:hyperlink r:id="rId6" w:history="1">
        <w:r>
          <w:rPr>
            <w:rStyle w:val="Hyperlink"/>
          </w:rPr>
          <w:t>https://github.com/akhilkanugolu/Lab2_Python/wiki</w:t>
        </w:r>
      </w:hyperlink>
    </w:p>
    <w:p w14:paraId="5116CBB8" w14:textId="72923772" w:rsidR="00E62943" w:rsidRDefault="00E62943" w:rsidP="00E62943"/>
    <w:p w14:paraId="6E65F5F0" w14:textId="5898FD2F" w:rsidR="00E62943" w:rsidRDefault="00E62943" w:rsidP="00E62943"/>
    <w:p w14:paraId="0035DDCD" w14:textId="2D8AC044" w:rsidR="00E62943" w:rsidRDefault="00E62943" w:rsidP="00E62943"/>
    <w:p w14:paraId="3EFEAC6C" w14:textId="4B298A8B" w:rsidR="00E62943" w:rsidRDefault="00E62943" w:rsidP="00E62943"/>
    <w:p w14:paraId="13B4D223" w14:textId="1AEE41D0" w:rsidR="00E62943" w:rsidRDefault="00E62943" w:rsidP="00E62943"/>
    <w:p w14:paraId="415F8BC6" w14:textId="09820226" w:rsidR="00E62943" w:rsidRDefault="00E62943" w:rsidP="00E62943"/>
    <w:p w14:paraId="5B992FC3" w14:textId="1ECA4261" w:rsidR="00E62943" w:rsidRDefault="00E62943" w:rsidP="00E62943"/>
    <w:p w14:paraId="5061445A" w14:textId="3E88049E" w:rsidR="00E62943" w:rsidRDefault="00E62943" w:rsidP="00E62943"/>
    <w:p w14:paraId="3FA7D7D6" w14:textId="0F10DC9F" w:rsidR="00E934D4" w:rsidRPr="005D6BF0" w:rsidRDefault="00E934D4" w:rsidP="005D6BF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D6BF0">
        <w:rPr>
          <w:rFonts w:ascii="Times New Roman" w:hAnsi="Times New Roman" w:cs="Times New Roman"/>
          <w:b/>
          <w:bCs/>
          <w:sz w:val="24"/>
          <w:szCs w:val="24"/>
        </w:rPr>
        <w:t>Introduction:</w:t>
      </w:r>
    </w:p>
    <w:p w14:paraId="14EC8752" w14:textId="77777777" w:rsidR="00E934D4" w:rsidRDefault="00E934D4" w:rsidP="00E934D4">
      <w:pPr>
        <w:pStyle w:val="ListParagraph"/>
        <w:ind w:left="81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100010" w14:textId="4AB982F3" w:rsidR="00E934D4" w:rsidRDefault="00E934D4" w:rsidP="00E934D4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</w:t>
      </w:r>
      <w:r>
        <w:rPr>
          <w:rFonts w:ascii="Times New Roman" w:hAnsi="Times New Roman" w:cs="Times New Roman"/>
          <w:sz w:val="24"/>
          <w:szCs w:val="24"/>
        </w:rPr>
        <w:t xml:space="preserve">his lab </w:t>
      </w:r>
      <w:r>
        <w:rPr>
          <w:rFonts w:ascii="Times New Roman" w:hAnsi="Times New Roman" w:cs="Times New Roman"/>
          <w:sz w:val="24"/>
          <w:szCs w:val="24"/>
        </w:rPr>
        <w:t>we did</w:t>
      </w:r>
      <w:r>
        <w:rPr>
          <w:rFonts w:ascii="Times New Roman" w:hAnsi="Times New Roman" w:cs="Times New Roman"/>
          <w:sz w:val="24"/>
          <w:szCs w:val="24"/>
        </w:rPr>
        <w:t xml:space="preserve"> programs</w:t>
      </w:r>
      <w:r>
        <w:rPr>
          <w:rFonts w:ascii="Times New Roman" w:hAnsi="Times New Roman" w:cs="Times New Roman"/>
          <w:sz w:val="24"/>
          <w:szCs w:val="24"/>
        </w:rPr>
        <w:t xml:space="preserve"> that are</w:t>
      </w:r>
      <w:r>
        <w:rPr>
          <w:rFonts w:ascii="Times New Roman" w:hAnsi="Times New Roman" w:cs="Times New Roman"/>
          <w:sz w:val="24"/>
          <w:szCs w:val="24"/>
        </w:rPr>
        <w:t xml:space="preserve"> related to </w:t>
      </w:r>
      <w:r>
        <w:rPr>
          <w:rFonts w:ascii="Times New Roman" w:hAnsi="Times New Roman" w:cs="Times New Roman"/>
          <w:sz w:val="24"/>
          <w:szCs w:val="24"/>
        </w:rPr>
        <w:t>some</w:t>
      </w:r>
      <w:r>
        <w:rPr>
          <w:rFonts w:ascii="Times New Roman" w:hAnsi="Times New Roman" w:cs="Times New Roman"/>
          <w:sz w:val="24"/>
          <w:szCs w:val="24"/>
        </w:rPr>
        <w:t xml:space="preserve"> concepts</w:t>
      </w:r>
      <w:r>
        <w:rPr>
          <w:rFonts w:ascii="Times New Roman" w:hAnsi="Times New Roman" w:cs="Times New Roman"/>
          <w:sz w:val="24"/>
          <w:szCs w:val="24"/>
        </w:rPr>
        <w:t xml:space="preserve"> like</w:t>
      </w:r>
      <w:r>
        <w:rPr>
          <w:rFonts w:ascii="Times New Roman" w:hAnsi="Times New Roman" w:cs="Times New Roman"/>
          <w:sz w:val="24"/>
          <w:szCs w:val="24"/>
        </w:rPr>
        <w:t xml:space="preserve"> Word Embeddings</w:t>
      </w:r>
      <w:r>
        <w:rPr>
          <w:rFonts w:ascii="Times New Roman" w:hAnsi="Times New Roman" w:cs="Times New Roman"/>
          <w:sz w:val="24"/>
          <w:szCs w:val="24"/>
        </w:rPr>
        <w:t xml:space="preserve"> and different</w:t>
      </w:r>
      <w:r>
        <w:rPr>
          <w:rFonts w:ascii="Times New Roman" w:hAnsi="Times New Roman" w:cs="Times New Roman"/>
          <w:sz w:val="24"/>
          <w:szCs w:val="24"/>
        </w:rPr>
        <w:t xml:space="preserve"> Loss functions</w:t>
      </w:r>
      <w:r>
        <w:rPr>
          <w:rFonts w:ascii="Times New Roman" w:hAnsi="Times New Roman" w:cs="Times New Roman"/>
          <w:sz w:val="24"/>
          <w:szCs w:val="24"/>
        </w:rPr>
        <w:t xml:space="preserve"> as well as</w:t>
      </w:r>
      <w:r>
        <w:rPr>
          <w:rFonts w:ascii="Times New Roman" w:hAnsi="Times New Roman" w:cs="Times New Roman"/>
          <w:sz w:val="24"/>
          <w:szCs w:val="24"/>
        </w:rPr>
        <w:t xml:space="preserve"> Optimizers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and also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Convolution Neural Networks,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Autoencoder,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LSTM, Implementing Text Generator</w:t>
      </w:r>
      <w:r>
        <w:rPr>
          <w:rFonts w:ascii="Times New Roman" w:hAnsi="Times New Roman" w:cs="Times New Roman"/>
          <w:sz w:val="24"/>
          <w:szCs w:val="24"/>
        </w:rPr>
        <w:t xml:space="preserve"> and</w:t>
      </w:r>
      <w:r>
        <w:rPr>
          <w:rFonts w:ascii="Times New Roman" w:hAnsi="Times New Roman" w:cs="Times New Roman"/>
          <w:sz w:val="24"/>
          <w:szCs w:val="24"/>
        </w:rPr>
        <w:t xml:space="preserve"> Dimension reduction on the image</w:t>
      </w:r>
      <w:r>
        <w:rPr>
          <w:rFonts w:ascii="Times New Roman" w:hAnsi="Times New Roman" w:cs="Times New Roman"/>
          <w:sz w:val="24"/>
          <w:szCs w:val="24"/>
        </w:rPr>
        <w:t>. Finally, we did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TensorBoard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TensorFlow graphs and sessions.</w:t>
      </w:r>
    </w:p>
    <w:p w14:paraId="49E187A2" w14:textId="6C1D2625" w:rsidR="00A84E80" w:rsidRDefault="00A84E80" w:rsidP="00E934D4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54D408B" w14:textId="77777777" w:rsidR="00A84E80" w:rsidRDefault="00A84E80" w:rsidP="00E934D4">
      <w:pPr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1DF3F0D" w14:textId="77777777" w:rsidR="00E934D4" w:rsidRPr="005D6BF0" w:rsidRDefault="00E934D4" w:rsidP="005D6BF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D6BF0">
        <w:rPr>
          <w:rFonts w:ascii="Times New Roman" w:hAnsi="Times New Roman" w:cs="Times New Roman"/>
          <w:b/>
          <w:bCs/>
          <w:sz w:val="24"/>
          <w:szCs w:val="24"/>
        </w:rPr>
        <w:t>Objectives</w:t>
      </w:r>
    </w:p>
    <w:p w14:paraId="1C82BC60" w14:textId="4F3D7CC6" w:rsidR="00E934D4" w:rsidRDefault="00E934D4" w:rsidP="00E934D4">
      <w:pPr>
        <w:pStyle w:val="ListParagraph"/>
        <w:ind w:left="810" w:firstLine="63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he main objective is to implement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some</w:t>
      </w:r>
      <w:r>
        <w:rPr>
          <w:rFonts w:ascii="Times New Roman" w:hAnsi="Times New Roman" w:cs="Times New Roman"/>
          <w:sz w:val="24"/>
          <w:szCs w:val="24"/>
        </w:rPr>
        <w:t xml:space="preserve"> programs that</w:t>
      </w:r>
      <w:r>
        <w:rPr>
          <w:rFonts w:ascii="Times New Roman" w:hAnsi="Times New Roman" w:cs="Times New Roman"/>
          <w:sz w:val="24"/>
          <w:szCs w:val="24"/>
        </w:rPr>
        <w:t xml:space="preserve"> will</w:t>
      </w:r>
      <w:r>
        <w:rPr>
          <w:rFonts w:ascii="Times New Roman" w:hAnsi="Times New Roman" w:cs="Times New Roman"/>
          <w:sz w:val="24"/>
          <w:szCs w:val="24"/>
        </w:rPr>
        <w:t xml:space="preserve"> cover all the concepts</w:t>
      </w:r>
      <w:r>
        <w:rPr>
          <w:rFonts w:ascii="Times New Roman" w:hAnsi="Times New Roman" w:cs="Times New Roman"/>
          <w:sz w:val="24"/>
          <w:szCs w:val="24"/>
        </w:rPr>
        <w:t xml:space="preserve"> that are mentioned above</w:t>
      </w:r>
      <w:r>
        <w:rPr>
          <w:rFonts w:ascii="Times New Roman" w:hAnsi="Times New Roman" w:cs="Times New Roman"/>
          <w:sz w:val="24"/>
          <w:szCs w:val="24"/>
        </w:rPr>
        <w:t xml:space="preserve">. If </w:t>
      </w:r>
      <w:proofErr w:type="gramStart"/>
      <w:r>
        <w:rPr>
          <w:rFonts w:ascii="Times New Roman" w:hAnsi="Times New Roman" w:cs="Times New Roman"/>
          <w:sz w:val="24"/>
          <w:szCs w:val="24"/>
        </w:rPr>
        <w:t>required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we also</w:t>
      </w:r>
      <w:r>
        <w:rPr>
          <w:rFonts w:ascii="Times New Roman" w:hAnsi="Times New Roman" w:cs="Times New Roman"/>
          <w:sz w:val="24"/>
          <w:szCs w:val="24"/>
        </w:rPr>
        <w:t xml:space="preserve"> compare and</w:t>
      </w:r>
      <w:r>
        <w:rPr>
          <w:rFonts w:ascii="Times New Roman" w:hAnsi="Times New Roman" w:cs="Times New Roman"/>
          <w:sz w:val="24"/>
          <w:szCs w:val="24"/>
        </w:rPr>
        <w:t xml:space="preserve"> also</w:t>
      </w:r>
      <w:r>
        <w:rPr>
          <w:rFonts w:ascii="Times New Roman" w:hAnsi="Times New Roman" w:cs="Times New Roman"/>
          <w:sz w:val="24"/>
          <w:szCs w:val="24"/>
        </w:rPr>
        <w:t xml:space="preserve"> contrast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two methods provid</w:t>
      </w:r>
      <w:r>
        <w:rPr>
          <w:rFonts w:ascii="Times New Roman" w:hAnsi="Times New Roman" w:cs="Times New Roman"/>
          <w:sz w:val="24"/>
          <w:szCs w:val="24"/>
        </w:rPr>
        <w:t>ing</w:t>
      </w:r>
      <w:r>
        <w:rPr>
          <w:rFonts w:ascii="Times New Roman" w:hAnsi="Times New Roman" w:cs="Times New Roman"/>
          <w:sz w:val="24"/>
          <w:szCs w:val="24"/>
        </w:rPr>
        <w:t xml:space="preserve"> the </w:t>
      </w:r>
      <w:r>
        <w:rPr>
          <w:rFonts w:ascii="Times New Roman" w:hAnsi="Times New Roman" w:cs="Times New Roman"/>
          <w:sz w:val="24"/>
          <w:szCs w:val="24"/>
        </w:rPr>
        <w:t xml:space="preserve">respective </w:t>
      </w:r>
      <w:r>
        <w:rPr>
          <w:rFonts w:ascii="Times New Roman" w:hAnsi="Times New Roman" w:cs="Times New Roman"/>
          <w:sz w:val="24"/>
          <w:szCs w:val="24"/>
        </w:rPr>
        <w:t xml:space="preserve">result based on the </w:t>
      </w:r>
      <w:r>
        <w:rPr>
          <w:rFonts w:ascii="Times New Roman" w:hAnsi="Times New Roman" w:cs="Times New Roman"/>
          <w:sz w:val="24"/>
          <w:szCs w:val="24"/>
        </w:rPr>
        <w:t xml:space="preserve">absolute </w:t>
      </w:r>
      <w:r>
        <w:rPr>
          <w:rFonts w:ascii="Times New Roman" w:hAnsi="Times New Roman" w:cs="Times New Roman"/>
          <w:sz w:val="24"/>
          <w:szCs w:val="24"/>
        </w:rPr>
        <w:t xml:space="preserve">solutions </w:t>
      </w:r>
      <w:r>
        <w:rPr>
          <w:rFonts w:ascii="Times New Roman" w:hAnsi="Times New Roman" w:cs="Times New Roman"/>
          <w:sz w:val="24"/>
          <w:szCs w:val="24"/>
        </w:rPr>
        <w:t xml:space="preserve">we got </w:t>
      </w:r>
      <w:r>
        <w:rPr>
          <w:rFonts w:ascii="Times New Roman" w:hAnsi="Times New Roman" w:cs="Times New Roman"/>
          <w:sz w:val="24"/>
          <w:szCs w:val="24"/>
        </w:rPr>
        <w:t>obtained.</w:t>
      </w:r>
    </w:p>
    <w:p w14:paraId="5E818305" w14:textId="7F27C831" w:rsidR="00E934D4" w:rsidRDefault="00E934D4" w:rsidP="00E934D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Build</w:t>
      </w:r>
      <w:r>
        <w:rPr>
          <w:rFonts w:ascii="Times New Roman" w:hAnsi="Times New Roman" w:cs="Times New Roman"/>
          <w:sz w:val="24"/>
          <w:szCs w:val="24"/>
        </w:rPr>
        <w:t>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one</w:t>
      </w:r>
      <w:r>
        <w:rPr>
          <w:rFonts w:ascii="Times New Roman" w:hAnsi="Times New Roman" w:cs="Times New Roman"/>
          <w:sz w:val="24"/>
          <w:szCs w:val="24"/>
        </w:rPr>
        <w:t xml:space="preserve"> linear Regression Model </w:t>
      </w:r>
      <w:r>
        <w:rPr>
          <w:rFonts w:ascii="Times New Roman" w:hAnsi="Times New Roman" w:cs="Times New Roman"/>
          <w:sz w:val="24"/>
          <w:szCs w:val="24"/>
        </w:rPr>
        <w:t xml:space="preserve">here </w:t>
      </w:r>
      <w:r>
        <w:rPr>
          <w:rFonts w:ascii="Times New Roman" w:hAnsi="Times New Roman" w:cs="Times New Roman"/>
          <w:sz w:val="24"/>
          <w:szCs w:val="24"/>
        </w:rPr>
        <w:t>using Sequential model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hAnsi="Times New Roman" w:cs="Times New Roman"/>
          <w:sz w:val="24"/>
          <w:szCs w:val="24"/>
        </w:rPr>
        <w:t>show</w:t>
      </w:r>
      <w:r>
        <w:rPr>
          <w:rFonts w:ascii="Times New Roman" w:hAnsi="Times New Roman" w:cs="Times New Roman"/>
          <w:sz w:val="24"/>
          <w:szCs w:val="24"/>
        </w:rPr>
        <w:t>ing the</w:t>
      </w:r>
      <w:r>
        <w:rPr>
          <w:rFonts w:ascii="Times New Roman" w:hAnsi="Times New Roman" w:cs="Times New Roman"/>
          <w:sz w:val="24"/>
          <w:szCs w:val="24"/>
        </w:rPr>
        <w:t xml:space="preserve"> graph on </w:t>
      </w: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ensorboard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hAnsi="Times New Roman" w:cs="Times New Roman"/>
          <w:sz w:val="24"/>
          <w:szCs w:val="24"/>
        </w:rPr>
        <w:t xml:space="preserve">to </w:t>
      </w:r>
      <w:r>
        <w:rPr>
          <w:rFonts w:ascii="Times New Roman" w:hAnsi="Times New Roman" w:cs="Times New Roman"/>
          <w:sz w:val="24"/>
          <w:szCs w:val="24"/>
        </w:rPr>
        <w:t xml:space="preserve">change </w:t>
      </w:r>
      <w:r>
        <w:rPr>
          <w:rFonts w:ascii="Times New Roman" w:hAnsi="Times New Roman" w:cs="Times New Roman"/>
          <w:sz w:val="24"/>
          <w:szCs w:val="24"/>
        </w:rPr>
        <w:t>some</w:t>
      </w:r>
      <w:r>
        <w:rPr>
          <w:rFonts w:ascii="Times New Roman" w:hAnsi="Times New Roman" w:cs="Times New Roman"/>
          <w:sz w:val="24"/>
          <w:szCs w:val="24"/>
        </w:rPr>
        <w:t xml:space="preserve"> parameters and</w:t>
      </w:r>
      <w:r>
        <w:rPr>
          <w:rFonts w:ascii="Times New Roman" w:hAnsi="Times New Roman" w:cs="Times New Roman"/>
          <w:sz w:val="24"/>
          <w:szCs w:val="24"/>
        </w:rPr>
        <w:t xml:space="preserve"> then</w:t>
      </w:r>
      <w:r>
        <w:rPr>
          <w:rFonts w:ascii="Times New Roman" w:hAnsi="Times New Roman" w:cs="Times New Roman"/>
          <w:sz w:val="24"/>
          <w:szCs w:val="24"/>
        </w:rPr>
        <w:t xml:space="preserve"> plot the loss.</w:t>
      </w:r>
    </w:p>
    <w:p w14:paraId="298C2FFC" w14:textId="1DFC599F" w:rsidR="00E934D4" w:rsidRDefault="00E934D4" w:rsidP="00E934D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</w:t>
      </w:r>
      <w:r>
        <w:rPr>
          <w:rFonts w:ascii="Times New Roman" w:hAnsi="Times New Roman" w:cs="Times New Roman"/>
          <w:sz w:val="24"/>
          <w:szCs w:val="24"/>
        </w:rPr>
        <w:t>ing the</w:t>
      </w:r>
      <w:r>
        <w:rPr>
          <w:rFonts w:ascii="Times New Roman" w:hAnsi="Times New Roman" w:cs="Times New Roman"/>
          <w:sz w:val="24"/>
          <w:szCs w:val="24"/>
        </w:rPr>
        <w:t xml:space="preserve"> logistic regression</w:t>
      </w:r>
      <w:r>
        <w:rPr>
          <w:rFonts w:ascii="Times New Roman" w:hAnsi="Times New Roman" w:cs="Times New Roman"/>
          <w:sz w:val="24"/>
          <w:szCs w:val="24"/>
        </w:rPr>
        <w:t xml:space="preserve"> and</w:t>
      </w:r>
      <w:r>
        <w:rPr>
          <w:rFonts w:ascii="Times New Roman" w:hAnsi="Times New Roman" w:cs="Times New Roman"/>
          <w:sz w:val="24"/>
          <w:szCs w:val="24"/>
        </w:rPr>
        <w:t xml:space="preserve"> normaliz</w:t>
      </w:r>
      <w:r>
        <w:rPr>
          <w:rFonts w:ascii="Times New Roman" w:hAnsi="Times New Roman" w:cs="Times New Roman"/>
          <w:sz w:val="24"/>
          <w:szCs w:val="24"/>
        </w:rPr>
        <w:t>ing the data and then</w:t>
      </w:r>
      <w:r>
        <w:rPr>
          <w:rFonts w:ascii="Times New Roman" w:hAnsi="Times New Roman" w:cs="Times New Roman"/>
          <w:sz w:val="24"/>
          <w:szCs w:val="24"/>
        </w:rPr>
        <w:t xml:space="preserve"> plot</w:t>
      </w:r>
      <w:r>
        <w:rPr>
          <w:rFonts w:ascii="Times New Roman" w:hAnsi="Times New Roman" w:cs="Times New Roman"/>
          <w:sz w:val="24"/>
          <w:szCs w:val="24"/>
        </w:rPr>
        <w:t>ting</w:t>
      </w:r>
      <w:r>
        <w:rPr>
          <w:rFonts w:ascii="Times New Roman" w:hAnsi="Times New Roman" w:cs="Times New Roman"/>
          <w:sz w:val="24"/>
          <w:szCs w:val="24"/>
        </w:rPr>
        <w:t xml:space="preserve"> the loss on</w:t>
      </w:r>
      <w:r>
        <w:rPr>
          <w:rFonts w:ascii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ensorboard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then </w:t>
      </w:r>
      <w:r>
        <w:rPr>
          <w:rFonts w:ascii="Times New Roman" w:hAnsi="Times New Roman" w:cs="Times New Roman"/>
          <w:sz w:val="24"/>
          <w:szCs w:val="24"/>
        </w:rPr>
        <w:t>chang</w:t>
      </w:r>
      <w:r>
        <w:rPr>
          <w:rFonts w:ascii="Times New Roman" w:hAnsi="Times New Roman" w:cs="Times New Roman"/>
          <w:sz w:val="24"/>
          <w:szCs w:val="24"/>
        </w:rPr>
        <w:t>ing</w:t>
      </w:r>
      <w:r>
        <w:rPr>
          <w:rFonts w:ascii="Times New Roman" w:hAnsi="Times New Roman" w:cs="Times New Roman"/>
          <w:sz w:val="24"/>
          <w:szCs w:val="24"/>
        </w:rPr>
        <w:t xml:space="preserve"> any </w:t>
      </w:r>
      <w:r>
        <w:rPr>
          <w:rFonts w:ascii="Times New Roman" w:hAnsi="Times New Roman" w:cs="Times New Roman"/>
          <w:sz w:val="24"/>
          <w:szCs w:val="24"/>
        </w:rPr>
        <w:t xml:space="preserve">of the </w:t>
      </w:r>
      <w:r>
        <w:rPr>
          <w:rFonts w:ascii="Times New Roman" w:hAnsi="Times New Roman" w:cs="Times New Roman"/>
          <w:sz w:val="24"/>
          <w:szCs w:val="24"/>
        </w:rPr>
        <w:t>three hyperparameters a</w:t>
      </w:r>
      <w:r>
        <w:rPr>
          <w:rFonts w:ascii="Times New Roman" w:hAnsi="Times New Roman" w:cs="Times New Roman"/>
          <w:sz w:val="24"/>
          <w:szCs w:val="24"/>
        </w:rPr>
        <w:t>s well as</w:t>
      </w:r>
      <w:r>
        <w:rPr>
          <w:rFonts w:ascii="Times New Roman" w:hAnsi="Times New Roman" w:cs="Times New Roman"/>
          <w:sz w:val="24"/>
          <w:szCs w:val="24"/>
        </w:rPr>
        <w:t xml:space="preserve"> report</w:t>
      </w:r>
      <w:r>
        <w:rPr>
          <w:rFonts w:ascii="Times New Roman" w:hAnsi="Times New Roman" w:cs="Times New Roman"/>
          <w:sz w:val="24"/>
          <w:szCs w:val="24"/>
        </w:rPr>
        <w:t>ing</w:t>
      </w:r>
      <w:r>
        <w:rPr>
          <w:rFonts w:ascii="Times New Roman" w:hAnsi="Times New Roman" w:cs="Times New Roman"/>
          <w:sz w:val="24"/>
          <w:szCs w:val="24"/>
        </w:rPr>
        <w:t xml:space="preserve"> the accuracy.</w:t>
      </w:r>
    </w:p>
    <w:p w14:paraId="02198FDF" w14:textId="1942667B" w:rsidR="00E934D4" w:rsidRDefault="00E934D4" w:rsidP="00E934D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Image Classification </w:t>
      </w:r>
      <w:r>
        <w:rPr>
          <w:rFonts w:ascii="Times New Roman" w:hAnsi="Times New Roman" w:cs="Times New Roman"/>
          <w:sz w:val="24"/>
          <w:szCs w:val="24"/>
        </w:rPr>
        <w:t>by usage of</w:t>
      </w:r>
      <w:r>
        <w:rPr>
          <w:rFonts w:ascii="Times New Roman" w:hAnsi="Times New Roman" w:cs="Times New Roman"/>
          <w:sz w:val="24"/>
          <w:szCs w:val="24"/>
        </w:rPr>
        <w:t xml:space="preserve"> CNN.</w:t>
      </w:r>
    </w:p>
    <w:p w14:paraId="29B10FC4" w14:textId="7B4F560A" w:rsidR="00E934D4" w:rsidRDefault="00E934D4" w:rsidP="00E934D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Text Classification </w:t>
      </w:r>
      <w:r>
        <w:rPr>
          <w:rFonts w:ascii="Times New Roman" w:hAnsi="Times New Roman" w:cs="Times New Roman"/>
          <w:sz w:val="24"/>
          <w:szCs w:val="24"/>
        </w:rPr>
        <w:t>by usage of</w:t>
      </w:r>
      <w:r>
        <w:rPr>
          <w:rFonts w:ascii="Times New Roman" w:hAnsi="Times New Roman" w:cs="Times New Roman"/>
          <w:sz w:val="24"/>
          <w:szCs w:val="24"/>
        </w:rPr>
        <w:t xml:space="preserve"> CNN.</w:t>
      </w:r>
    </w:p>
    <w:p w14:paraId="08B69D10" w14:textId="22B0FFBA" w:rsidR="00E934D4" w:rsidRDefault="00E934D4" w:rsidP="00E934D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Text Classification </w:t>
      </w:r>
      <w:r>
        <w:rPr>
          <w:rFonts w:ascii="Times New Roman" w:hAnsi="Times New Roman" w:cs="Times New Roman"/>
          <w:sz w:val="24"/>
          <w:szCs w:val="24"/>
        </w:rPr>
        <w:t xml:space="preserve">by </w:t>
      </w:r>
      <w:r>
        <w:rPr>
          <w:rFonts w:ascii="Times New Roman" w:hAnsi="Times New Roman" w:cs="Times New Roman"/>
          <w:sz w:val="24"/>
          <w:szCs w:val="24"/>
        </w:rPr>
        <w:t>us</w:t>
      </w:r>
      <w:r>
        <w:rPr>
          <w:rFonts w:ascii="Times New Roman" w:hAnsi="Times New Roman" w:cs="Times New Roman"/>
          <w:sz w:val="24"/>
          <w:szCs w:val="24"/>
        </w:rPr>
        <w:t>age</w:t>
      </w:r>
      <w:r>
        <w:rPr>
          <w:rFonts w:ascii="Times New Roman" w:hAnsi="Times New Roman" w:cs="Times New Roman"/>
          <w:sz w:val="24"/>
          <w:szCs w:val="24"/>
        </w:rPr>
        <w:t xml:space="preserve"> LSTM.</w:t>
      </w:r>
    </w:p>
    <w:p w14:paraId="60B42489" w14:textId="26FE0F12" w:rsidR="00E934D4" w:rsidRDefault="00E934D4" w:rsidP="00E934D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Compar</w:t>
      </w:r>
      <w:r>
        <w:rPr>
          <w:rFonts w:ascii="Times New Roman" w:hAnsi="Times New Roman" w:cs="Times New Roman"/>
          <w:sz w:val="24"/>
          <w:szCs w:val="24"/>
        </w:rPr>
        <w:t>ing</w:t>
      </w:r>
      <w:r>
        <w:rPr>
          <w:rFonts w:ascii="Times New Roman" w:hAnsi="Times New Roman" w:cs="Times New Roman"/>
          <w:sz w:val="24"/>
          <w:szCs w:val="24"/>
        </w:rPr>
        <w:t xml:space="preserve"> and report</w:t>
      </w:r>
      <w:r>
        <w:rPr>
          <w:rFonts w:ascii="Times New Roman" w:hAnsi="Times New Roman" w:cs="Times New Roman"/>
          <w:sz w:val="24"/>
          <w:szCs w:val="24"/>
        </w:rPr>
        <w:t>ing</w:t>
      </w:r>
      <w:r>
        <w:rPr>
          <w:rFonts w:ascii="Times New Roman" w:hAnsi="Times New Roman" w:cs="Times New Roman"/>
          <w:sz w:val="24"/>
          <w:szCs w:val="24"/>
        </w:rPr>
        <w:t xml:space="preserve"> which</w:t>
      </w:r>
      <w:r>
        <w:rPr>
          <w:rFonts w:ascii="Times New Roman" w:hAnsi="Times New Roman" w:cs="Times New Roman"/>
          <w:sz w:val="24"/>
          <w:szCs w:val="24"/>
        </w:rPr>
        <w:t xml:space="preserve"> one of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model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is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 xml:space="preserve">best for Text Classification </w:t>
      </w:r>
      <w:r>
        <w:rPr>
          <w:rFonts w:ascii="Times New Roman" w:hAnsi="Times New Roman" w:cs="Times New Roman"/>
          <w:sz w:val="24"/>
          <w:szCs w:val="24"/>
        </w:rPr>
        <w:t xml:space="preserve">here </w:t>
      </w:r>
      <w:r>
        <w:rPr>
          <w:rFonts w:ascii="Times New Roman" w:hAnsi="Times New Roman" w:cs="Times New Roman"/>
          <w:sz w:val="24"/>
          <w:szCs w:val="24"/>
        </w:rPr>
        <w:t>by tuning the</w:t>
      </w:r>
      <w:r>
        <w:rPr>
          <w:rFonts w:ascii="Times New Roman" w:hAnsi="Times New Roman" w:cs="Times New Roman"/>
          <w:sz w:val="24"/>
          <w:szCs w:val="24"/>
        </w:rPr>
        <w:t xml:space="preserve"> respective</w:t>
      </w:r>
      <w:r>
        <w:rPr>
          <w:rFonts w:ascii="Times New Roman" w:hAnsi="Times New Roman" w:cs="Times New Roman"/>
          <w:sz w:val="24"/>
          <w:szCs w:val="24"/>
        </w:rPr>
        <w:t xml:space="preserve"> hyper parameters.</w:t>
      </w:r>
    </w:p>
    <w:p w14:paraId="79EA7EAC" w14:textId="43FE1A22" w:rsidR="00E934D4" w:rsidRDefault="00E934D4" w:rsidP="00E934D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Encoding </w:t>
      </w:r>
      <w:proofErr w:type="gramStart"/>
      <w:r>
        <w:rPr>
          <w:rFonts w:ascii="Times New Roman" w:hAnsi="Times New Roman" w:cs="Times New Roman"/>
          <w:sz w:val="24"/>
          <w:szCs w:val="24"/>
        </w:rPr>
        <w:t>and</w:t>
      </w:r>
      <w:r>
        <w:rPr>
          <w:rFonts w:ascii="Times New Roman" w:hAnsi="Times New Roman" w:cs="Times New Roman"/>
          <w:sz w:val="24"/>
          <w:szCs w:val="24"/>
        </w:rPr>
        <w:t xml:space="preserve"> also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decoding </w:t>
      </w:r>
      <w:r>
        <w:rPr>
          <w:rFonts w:ascii="Times New Roman" w:hAnsi="Times New Roman" w:cs="Times New Roman"/>
          <w:sz w:val="24"/>
          <w:szCs w:val="24"/>
        </w:rPr>
        <w:t xml:space="preserve">by </w:t>
      </w:r>
      <w:r>
        <w:rPr>
          <w:rFonts w:ascii="Times New Roman" w:hAnsi="Times New Roman" w:cs="Times New Roman"/>
          <w:sz w:val="24"/>
          <w:szCs w:val="24"/>
        </w:rPr>
        <w:t>using</w:t>
      </w:r>
      <w:r>
        <w:rPr>
          <w:rFonts w:ascii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hAnsi="Times New Roman" w:cs="Times New Roman"/>
          <w:sz w:val="24"/>
          <w:szCs w:val="24"/>
        </w:rPr>
        <w:t xml:space="preserve"> Autoencoders on </w:t>
      </w:r>
      <w:r>
        <w:rPr>
          <w:rFonts w:ascii="Times New Roman" w:hAnsi="Times New Roman" w:cs="Times New Roman"/>
          <w:sz w:val="24"/>
          <w:szCs w:val="24"/>
        </w:rPr>
        <w:t>one</w:t>
      </w:r>
      <w:r>
        <w:rPr>
          <w:rFonts w:ascii="Times New Roman" w:hAnsi="Times New Roman" w:cs="Times New Roman"/>
          <w:sz w:val="24"/>
          <w:szCs w:val="24"/>
        </w:rPr>
        <w:t xml:space="preserve"> particular image.</w:t>
      </w:r>
    </w:p>
    <w:p w14:paraId="063D6565" w14:textId="77777777" w:rsidR="00E934D4" w:rsidRPr="00E934D4" w:rsidRDefault="00E934D4" w:rsidP="00E934D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712C86" w14:textId="487B1F5B" w:rsidR="00E934D4" w:rsidRPr="00E934D4" w:rsidRDefault="00E934D4" w:rsidP="00E934D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934D4">
        <w:rPr>
          <w:rFonts w:ascii="Times New Roman" w:hAnsi="Times New Roman" w:cs="Times New Roman"/>
          <w:b/>
          <w:bCs/>
          <w:sz w:val="24"/>
          <w:szCs w:val="24"/>
        </w:rPr>
        <w:t>Datasets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66EC2BF" w14:textId="77777777" w:rsidR="00E934D4" w:rsidRPr="00E934D4" w:rsidRDefault="00E934D4" w:rsidP="00E934D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26B1D35" w14:textId="2AF58161" w:rsidR="00E934D4" w:rsidRPr="00E934D4" w:rsidRDefault="00E934D4" w:rsidP="0003516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934D4">
        <w:rPr>
          <w:rFonts w:ascii="Times New Roman" w:hAnsi="Times New Roman" w:cs="Times New Roman"/>
          <w:sz w:val="24"/>
          <w:szCs w:val="24"/>
        </w:rPr>
        <w:t>Boston</w:t>
      </w:r>
      <w:r w:rsidRPr="00E934D4">
        <w:rPr>
          <w:rFonts w:ascii="Times New Roman" w:hAnsi="Times New Roman" w:cs="Times New Roman"/>
          <w:sz w:val="24"/>
          <w:szCs w:val="24"/>
        </w:rPr>
        <w:t>_housing</w:t>
      </w:r>
      <w:proofErr w:type="spellEnd"/>
      <w:r w:rsidRPr="00E934D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4C300E" w14:textId="77777777" w:rsidR="00E934D4" w:rsidRDefault="00E934D4" w:rsidP="00E934D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Heart.csv</w:t>
      </w:r>
    </w:p>
    <w:p w14:paraId="2FDC4C99" w14:textId="77777777" w:rsidR="00E934D4" w:rsidRDefault="00E934D4" w:rsidP="00E934D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Natural_images</w:t>
      </w:r>
      <w:proofErr w:type="spellEnd"/>
    </w:p>
    <w:p w14:paraId="3173564F" w14:textId="77777777" w:rsidR="00E934D4" w:rsidRDefault="00E934D4" w:rsidP="00E934D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Movie Reviews</w:t>
      </w:r>
    </w:p>
    <w:p w14:paraId="30C2EE8A" w14:textId="77777777" w:rsidR="00E934D4" w:rsidRDefault="00E934D4" w:rsidP="00E934D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Mnist</w:t>
      </w:r>
      <w:proofErr w:type="spellEnd"/>
    </w:p>
    <w:p w14:paraId="133B9B7B" w14:textId="77777777" w:rsidR="00E934D4" w:rsidRDefault="00E934D4" w:rsidP="00E62943">
      <w:pPr>
        <w:rPr>
          <w:b/>
          <w:bCs/>
          <w:sz w:val="28"/>
          <w:szCs w:val="28"/>
        </w:rPr>
      </w:pPr>
    </w:p>
    <w:p w14:paraId="541A4A08" w14:textId="77777777" w:rsidR="00E934D4" w:rsidRDefault="00E934D4" w:rsidP="00E62943">
      <w:pPr>
        <w:rPr>
          <w:b/>
          <w:bCs/>
          <w:sz w:val="28"/>
          <w:szCs w:val="28"/>
        </w:rPr>
      </w:pPr>
    </w:p>
    <w:p w14:paraId="2E62CF44" w14:textId="77777777" w:rsidR="00E934D4" w:rsidRDefault="00E934D4" w:rsidP="00E62943">
      <w:pPr>
        <w:rPr>
          <w:b/>
          <w:bCs/>
          <w:sz w:val="28"/>
          <w:szCs w:val="28"/>
        </w:rPr>
      </w:pPr>
    </w:p>
    <w:p w14:paraId="76936183" w14:textId="77777777" w:rsidR="00E934D4" w:rsidRDefault="00E934D4" w:rsidP="00E62943">
      <w:pPr>
        <w:rPr>
          <w:b/>
          <w:bCs/>
          <w:sz w:val="28"/>
          <w:szCs w:val="28"/>
        </w:rPr>
      </w:pPr>
    </w:p>
    <w:p w14:paraId="539F0E8F" w14:textId="77777777" w:rsidR="00271B94" w:rsidRDefault="00E62943" w:rsidP="00E62943">
      <w:pPr>
        <w:rPr>
          <w:b/>
          <w:bCs/>
          <w:sz w:val="28"/>
          <w:szCs w:val="28"/>
        </w:rPr>
      </w:pPr>
      <w:r w:rsidRPr="00E62943">
        <w:rPr>
          <w:b/>
          <w:bCs/>
          <w:sz w:val="28"/>
          <w:szCs w:val="28"/>
        </w:rPr>
        <w:t>Workflow:</w:t>
      </w:r>
    </w:p>
    <w:p w14:paraId="0F388DF1" w14:textId="003A4E32" w:rsidR="00271B94" w:rsidRDefault="00271B94" w:rsidP="00E62943">
      <w:r>
        <w:t>We have used the Boston dataset here</w:t>
      </w:r>
    </w:p>
    <w:p w14:paraId="57D6962D" w14:textId="5E4C1729" w:rsidR="00271B94" w:rsidRDefault="00271B94" w:rsidP="00E62943"/>
    <w:p w14:paraId="28216DD1" w14:textId="645B3305" w:rsidR="00271B94" w:rsidRPr="00271B94" w:rsidRDefault="00271B94" w:rsidP="00E62943">
      <w:r>
        <w:t>We imported all the packages required for processing the dataset.</w:t>
      </w:r>
    </w:p>
    <w:p w14:paraId="22C1A155" w14:textId="720DFB44" w:rsidR="005C51D7" w:rsidRDefault="00E62943">
      <w:r>
        <w:t xml:space="preserve">Task </w:t>
      </w:r>
      <w:r w:rsidR="008A3F2E">
        <w:t>1</w:t>
      </w:r>
      <w:r>
        <w:t>:</w:t>
      </w:r>
    </w:p>
    <w:p w14:paraId="082E4D2F" w14:textId="53C8249A" w:rsidR="008A3F2E" w:rsidRDefault="008A3F2E">
      <w:r>
        <w:rPr>
          <w:noProof/>
        </w:rPr>
        <w:drawing>
          <wp:inline distT="0" distB="0" distL="0" distR="0" wp14:anchorId="25896659" wp14:editId="34A5B2C6">
            <wp:extent cx="5943600" cy="2915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1D82" w14:textId="4A25E953" w:rsidR="008A3F2E" w:rsidRDefault="008A3F2E"/>
    <w:p w14:paraId="2B74EB79" w14:textId="53A369C5" w:rsidR="008A3F2E" w:rsidRDefault="008A3F2E">
      <w:r>
        <w:rPr>
          <w:noProof/>
        </w:rPr>
        <w:drawing>
          <wp:inline distT="0" distB="0" distL="0" distR="0" wp14:anchorId="502D4C5B" wp14:editId="13D7AA0D">
            <wp:extent cx="5943600" cy="23856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9B7C" w14:textId="19C1218F" w:rsidR="008A3F2E" w:rsidRDefault="008A3F2E"/>
    <w:p w14:paraId="21311D27" w14:textId="6652840D" w:rsidR="00271B94" w:rsidRDefault="00271B94">
      <w:r>
        <w:lastRenderedPageBreak/>
        <w:t xml:space="preserve">Fitted the model using epochs=50 and </w:t>
      </w:r>
      <w:proofErr w:type="spellStart"/>
      <w:r>
        <w:t>batch_size</w:t>
      </w:r>
      <w:proofErr w:type="spellEnd"/>
      <w:r>
        <w:t>=40 and used the optimizer =’</w:t>
      </w:r>
      <w:proofErr w:type="spellStart"/>
      <w:r>
        <w:t>rmsprop</w:t>
      </w:r>
      <w:proofErr w:type="spellEnd"/>
      <w:r>
        <w:t>’ with sequential model</w:t>
      </w:r>
    </w:p>
    <w:p w14:paraId="68EAD25C" w14:textId="0FD7A20D" w:rsidR="008A3F2E" w:rsidRDefault="008A3F2E">
      <w:r>
        <w:rPr>
          <w:noProof/>
        </w:rPr>
        <w:drawing>
          <wp:inline distT="0" distB="0" distL="0" distR="0" wp14:anchorId="572AB4E5" wp14:editId="41E52C0C">
            <wp:extent cx="5943600" cy="2822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9075" w14:textId="03F80C69" w:rsidR="008A3F2E" w:rsidRDefault="008A3F2E"/>
    <w:p w14:paraId="00361F97" w14:textId="6705904F" w:rsidR="008A3F2E" w:rsidRDefault="008A3F2E">
      <w:r>
        <w:rPr>
          <w:noProof/>
        </w:rPr>
        <w:drawing>
          <wp:inline distT="0" distB="0" distL="0" distR="0" wp14:anchorId="05BE96EF" wp14:editId="0692FE42">
            <wp:extent cx="5943600" cy="25698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3066">
        <w:t>Finally visualized the loss and accuracy plots in the tensor board</w:t>
      </w:r>
    </w:p>
    <w:p w14:paraId="0EEED65D" w14:textId="3E2B9099" w:rsidR="008A3F2E" w:rsidRDefault="008A3F2E">
      <w:r>
        <w:rPr>
          <w:noProof/>
        </w:rPr>
        <w:lastRenderedPageBreak/>
        <w:drawing>
          <wp:inline distT="0" distB="0" distL="0" distR="0" wp14:anchorId="21D06163" wp14:editId="143B334B">
            <wp:extent cx="5943600" cy="33801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1AF2" w14:textId="14E26C37" w:rsidR="008A3F2E" w:rsidRDefault="008A3F2E"/>
    <w:p w14:paraId="4D5E3C97" w14:textId="25AC1613" w:rsidR="008A3F2E" w:rsidRDefault="008A3F2E">
      <w:r>
        <w:rPr>
          <w:noProof/>
        </w:rPr>
        <w:drawing>
          <wp:inline distT="0" distB="0" distL="0" distR="0" wp14:anchorId="4AEF2E35" wp14:editId="146945EB">
            <wp:extent cx="5943600" cy="3549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983D" w14:textId="4CD4F227" w:rsidR="008A3F2E" w:rsidRDefault="008A3F2E"/>
    <w:p w14:paraId="205AA680" w14:textId="571628E1" w:rsidR="008A3F2E" w:rsidRDefault="008A3F2E"/>
    <w:p w14:paraId="082B1D41" w14:textId="77777777" w:rsidR="008A3F2E" w:rsidRDefault="008A3F2E"/>
    <w:p w14:paraId="60266D23" w14:textId="5B7E0F5F" w:rsidR="008A3F2E" w:rsidRDefault="00E62943">
      <w:r>
        <w:lastRenderedPageBreak/>
        <w:t>Task 2:</w:t>
      </w:r>
    </w:p>
    <w:p w14:paraId="0E20A634" w14:textId="5F66F313" w:rsidR="00093066" w:rsidRDefault="00093066">
      <w:r>
        <w:t xml:space="preserve">Heart.csv file was Imported later, other than target column was loaded in x &amp; target column was loaded in y. later </w:t>
      </w:r>
      <w:proofErr w:type="spellStart"/>
      <w:r>
        <w:t>splitted</w:t>
      </w:r>
      <w:proofErr w:type="spellEnd"/>
      <w:r>
        <w:t xml:space="preserve"> with test </w:t>
      </w:r>
      <w:proofErr w:type="spellStart"/>
      <w:r>
        <w:t>datab</w:t>
      </w:r>
      <w:proofErr w:type="spellEnd"/>
      <w:r>
        <w:t xml:space="preserve"> size of 27%.</w:t>
      </w:r>
    </w:p>
    <w:p w14:paraId="26742AB9" w14:textId="38E499FF" w:rsidR="008A3F2E" w:rsidRDefault="008A3F2E">
      <w:r>
        <w:rPr>
          <w:noProof/>
        </w:rPr>
        <w:drawing>
          <wp:inline distT="0" distB="0" distL="0" distR="0" wp14:anchorId="670FBDC0" wp14:editId="7CE0031E">
            <wp:extent cx="5943600" cy="4133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AE78" w14:textId="0BEFE2D7" w:rsidR="008A3F2E" w:rsidRDefault="005355C5">
      <w:r>
        <w:t>Later fitted to model with batch size=50, epochs=150</w:t>
      </w:r>
    </w:p>
    <w:p w14:paraId="703A1BB8" w14:textId="50223360" w:rsidR="008A3F2E" w:rsidRDefault="008A3F2E">
      <w:r>
        <w:rPr>
          <w:noProof/>
        </w:rPr>
        <w:lastRenderedPageBreak/>
        <w:drawing>
          <wp:inline distT="0" distB="0" distL="0" distR="0" wp14:anchorId="6CD66CF7" wp14:editId="3EA4B78B">
            <wp:extent cx="5943600" cy="34023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C896" w14:textId="77526728" w:rsidR="008A3F2E" w:rsidRDefault="008A3F2E"/>
    <w:p w14:paraId="2F4C6637" w14:textId="61D36B7A" w:rsidR="008A3F2E" w:rsidRDefault="008A3F2E">
      <w:r>
        <w:rPr>
          <w:noProof/>
        </w:rPr>
        <w:drawing>
          <wp:inline distT="0" distB="0" distL="0" distR="0" wp14:anchorId="4B2BB407" wp14:editId="53A45165">
            <wp:extent cx="5943600" cy="25431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43A4" w14:textId="5A6347BF" w:rsidR="005355C5" w:rsidRDefault="005355C5">
      <w:r>
        <w:t>Evaluated the model where I got accuracy with 51%</w:t>
      </w:r>
    </w:p>
    <w:p w14:paraId="32FA5A8B" w14:textId="0CA5BE52" w:rsidR="008A3F2E" w:rsidRDefault="008A3F2E">
      <w:r>
        <w:rPr>
          <w:noProof/>
        </w:rPr>
        <w:lastRenderedPageBreak/>
        <w:drawing>
          <wp:inline distT="0" distB="0" distL="0" distR="0" wp14:anchorId="5178B411" wp14:editId="2F5E6525">
            <wp:extent cx="5943600" cy="36976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1912" w14:textId="67C68CCC" w:rsidR="00340352" w:rsidRDefault="00340352">
      <w:r>
        <w:t>Visualized the graphs using tensor flow.</w:t>
      </w:r>
      <w:r w:rsidR="00E31117">
        <w:t xml:space="preserve"> Here accuracy ranging more than 52%. And loss with 74%.</w:t>
      </w:r>
    </w:p>
    <w:p w14:paraId="66F44B07" w14:textId="3CDBB31B" w:rsidR="008A3F2E" w:rsidRDefault="008A3F2E"/>
    <w:p w14:paraId="5372E0BC" w14:textId="1B079FCB" w:rsidR="008A3F2E" w:rsidRDefault="008A3F2E">
      <w:r>
        <w:rPr>
          <w:noProof/>
        </w:rPr>
        <w:drawing>
          <wp:inline distT="0" distB="0" distL="0" distR="0" wp14:anchorId="7805FDF2" wp14:editId="3F28CB2F">
            <wp:extent cx="5943600" cy="3470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00CC" w14:textId="44E22CC9" w:rsidR="008A3F2E" w:rsidRDefault="008A3F2E"/>
    <w:p w14:paraId="33DCE19A" w14:textId="6C3040EE" w:rsidR="008A3F2E" w:rsidRDefault="008A3F2E">
      <w:r>
        <w:rPr>
          <w:noProof/>
        </w:rPr>
        <w:lastRenderedPageBreak/>
        <w:drawing>
          <wp:inline distT="0" distB="0" distL="0" distR="0" wp14:anchorId="219680D3" wp14:editId="4C26163F">
            <wp:extent cx="5943600" cy="35083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E6B2" w14:textId="40F15369" w:rsidR="008A3F2E" w:rsidRDefault="008A3F2E"/>
    <w:p w14:paraId="0519C109" w14:textId="471452F6" w:rsidR="008A3F2E" w:rsidRDefault="00E62943">
      <w:r>
        <w:t>Task 3:</w:t>
      </w:r>
    </w:p>
    <w:p w14:paraId="71BF93F0" w14:textId="3C42DF77" w:rsidR="00E31117" w:rsidRDefault="00E31117">
      <w:r>
        <w:t>Mounted the d</w:t>
      </w:r>
      <w:r w:rsidR="0055168C">
        <w:t xml:space="preserve">rive. Later we imported the train and test data from respective paths. After this we </w:t>
      </w:r>
      <w:proofErr w:type="gramStart"/>
      <w:r w:rsidR="0055168C">
        <w:t>pre processed</w:t>
      </w:r>
      <w:proofErr w:type="gramEnd"/>
      <w:r w:rsidR="0055168C">
        <w:t xml:space="preserve"> the data by dropping several columns which have no impact on predictions.</w:t>
      </w:r>
    </w:p>
    <w:p w14:paraId="48CE6A5C" w14:textId="1F3A9363" w:rsidR="008A3F2E" w:rsidRDefault="008A3F2E">
      <w:r>
        <w:rPr>
          <w:noProof/>
        </w:rPr>
        <w:drawing>
          <wp:inline distT="0" distB="0" distL="0" distR="0" wp14:anchorId="1EFB54CD" wp14:editId="31FBAD78">
            <wp:extent cx="5943600" cy="35267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F8AF" w14:textId="05097C6A" w:rsidR="008A3F2E" w:rsidRDefault="008A3F2E"/>
    <w:p w14:paraId="57F6B337" w14:textId="54829495" w:rsidR="008A3F2E" w:rsidRDefault="008A3F2E">
      <w:r>
        <w:rPr>
          <w:noProof/>
        </w:rPr>
        <w:drawing>
          <wp:inline distT="0" distB="0" distL="0" distR="0" wp14:anchorId="1652C67B" wp14:editId="6CDC24F4">
            <wp:extent cx="5943600" cy="33686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005B" w14:textId="1CC02904" w:rsidR="008A3F2E" w:rsidRDefault="008A3F2E"/>
    <w:p w14:paraId="12F245A3" w14:textId="7800493A" w:rsidR="008A3F2E" w:rsidRDefault="008A3F2E">
      <w:r>
        <w:rPr>
          <w:noProof/>
        </w:rPr>
        <w:drawing>
          <wp:inline distT="0" distB="0" distL="0" distR="0" wp14:anchorId="52E01C80" wp14:editId="7D210D18">
            <wp:extent cx="5943600" cy="34029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2B7C" w14:textId="1CB2E531" w:rsidR="008A3F2E" w:rsidRDefault="0055168C">
      <w:r>
        <w:t xml:space="preserve">We have n1-9 types of </w:t>
      </w:r>
      <w:proofErr w:type="gramStart"/>
      <w:r>
        <w:t>monkeys</w:t>
      </w:r>
      <w:proofErr w:type="gramEnd"/>
      <w:r>
        <w:t xml:space="preserve"> so we checked the labels and checked some of the image of the test data.</w:t>
      </w:r>
    </w:p>
    <w:p w14:paraId="4FA9B099" w14:textId="4B3BCE76" w:rsidR="008A3F2E" w:rsidRDefault="008A3F2E">
      <w:r>
        <w:rPr>
          <w:noProof/>
        </w:rPr>
        <w:lastRenderedPageBreak/>
        <w:drawing>
          <wp:inline distT="0" distB="0" distL="0" distR="0" wp14:anchorId="6B7381EC" wp14:editId="3DCBB717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6E4A" w14:textId="6EBA5016" w:rsidR="008A3F2E" w:rsidRDefault="008A3F2E"/>
    <w:p w14:paraId="7C9F54FF" w14:textId="0723D3C6" w:rsidR="008A3F2E" w:rsidRDefault="008A3F2E">
      <w:r>
        <w:rPr>
          <w:noProof/>
        </w:rPr>
        <w:drawing>
          <wp:inline distT="0" distB="0" distL="0" distR="0" wp14:anchorId="432DC2E7" wp14:editId="7A36107F">
            <wp:extent cx="5943600" cy="17672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FB52" w14:textId="3B70DEFE" w:rsidR="008A3F2E" w:rsidRDefault="008A3F2E"/>
    <w:p w14:paraId="74279521" w14:textId="6906206A" w:rsidR="008A3F2E" w:rsidRDefault="008A3F2E">
      <w:r>
        <w:rPr>
          <w:noProof/>
        </w:rPr>
        <w:lastRenderedPageBreak/>
        <w:drawing>
          <wp:inline distT="0" distB="0" distL="0" distR="0" wp14:anchorId="35AE1EF1" wp14:editId="1AD1430E">
            <wp:extent cx="5943600" cy="31597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626B" w14:textId="7541A73E" w:rsidR="008A3F2E" w:rsidRDefault="008A3F2E"/>
    <w:p w14:paraId="72B9FAD1" w14:textId="388A91DC" w:rsidR="008A3F2E" w:rsidRDefault="008A3F2E">
      <w:r>
        <w:rPr>
          <w:noProof/>
        </w:rPr>
        <w:drawing>
          <wp:inline distT="0" distB="0" distL="0" distR="0" wp14:anchorId="5BEB295B" wp14:editId="0FBBF3F4">
            <wp:extent cx="5943600" cy="1911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A83EF" w14:textId="14204D5C" w:rsidR="008A3F2E" w:rsidRDefault="008A3F2E"/>
    <w:p w14:paraId="36448C14" w14:textId="56EE1EDE" w:rsidR="008A3F2E" w:rsidRDefault="008A3F2E">
      <w:r>
        <w:rPr>
          <w:noProof/>
        </w:rPr>
        <w:lastRenderedPageBreak/>
        <w:drawing>
          <wp:inline distT="0" distB="0" distL="0" distR="0" wp14:anchorId="1EB44F12" wp14:editId="44FA71D7">
            <wp:extent cx="5943600" cy="26968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1BB8" w14:textId="689E1023" w:rsidR="008A3F2E" w:rsidRDefault="008A3F2E"/>
    <w:p w14:paraId="12DDEDBA" w14:textId="7EA4F911" w:rsidR="008A3F2E" w:rsidRDefault="008A3F2E">
      <w:r>
        <w:rPr>
          <w:noProof/>
        </w:rPr>
        <w:drawing>
          <wp:inline distT="0" distB="0" distL="0" distR="0" wp14:anchorId="0E11FB9E" wp14:editId="560AFD51">
            <wp:extent cx="5943600" cy="37534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0FEB" w14:textId="7AE6FBAD" w:rsidR="008A3F2E" w:rsidRDefault="008A3F2E"/>
    <w:p w14:paraId="0A520307" w14:textId="194262C1" w:rsidR="008A3F2E" w:rsidRDefault="008A3F2E">
      <w:r>
        <w:rPr>
          <w:noProof/>
        </w:rPr>
        <w:lastRenderedPageBreak/>
        <w:drawing>
          <wp:inline distT="0" distB="0" distL="0" distR="0" wp14:anchorId="7A86CF97" wp14:editId="5FC164BC">
            <wp:extent cx="5943600" cy="25298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5384" w14:textId="26B529A6" w:rsidR="008A3F2E" w:rsidRDefault="008A3F2E"/>
    <w:p w14:paraId="0F0B976E" w14:textId="028579E2" w:rsidR="008A3F2E" w:rsidRDefault="008A3F2E">
      <w:r>
        <w:rPr>
          <w:noProof/>
        </w:rPr>
        <w:drawing>
          <wp:inline distT="0" distB="0" distL="0" distR="0" wp14:anchorId="3BC6E061" wp14:editId="124880E5">
            <wp:extent cx="5943600" cy="31540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786A" w14:textId="5C8AB538" w:rsidR="008A3F2E" w:rsidRDefault="008A3F2E"/>
    <w:p w14:paraId="505704F4" w14:textId="7CD6C690" w:rsidR="008A3F2E" w:rsidRDefault="008A3F2E">
      <w:r>
        <w:rPr>
          <w:noProof/>
        </w:rPr>
        <w:lastRenderedPageBreak/>
        <w:drawing>
          <wp:inline distT="0" distB="0" distL="0" distR="0" wp14:anchorId="2A7E573C" wp14:editId="0CF3B797">
            <wp:extent cx="5943600" cy="25933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70AE" w14:textId="1DD20EEC" w:rsidR="008A3F2E" w:rsidRDefault="008A3F2E"/>
    <w:p w14:paraId="1E933CCB" w14:textId="2343A9A3" w:rsidR="008A3F2E" w:rsidRDefault="008A3F2E">
      <w:r>
        <w:rPr>
          <w:noProof/>
        </w:rPr>
        <w:drawing>
          <wp:inline distT="0" distB="0" distL="0" distR="0" wp14:anchorId="597106A9" wp14:editId="22C96565">
            <wp:extent cx="5943600" cy="25050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92CD" w14:textId="6A644EAA" w:rsidR="008A3F2E" w:rsidRDefault="008A3F2E"/>
    <w:p w14:paraId="252AC2B4" w14:textId="115FFE73" w:rsidR="008A3F2E" w:rsidRDefault="008A3F2E">
      <w:r>
        <w:rPr>
          <w:noProof/>
        </w:rPr>
        <w:lastRenderedPageBreak/>
        <w:drawing>
          <wp:inline distT="0" distB="0" distL="0" distR="0" wp14:anchorId="5515E3BB" wp14:editId="46E9C60F">
            <wp:extent cx="5943600" cy="32772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42D1" w14:textId="57CBF54B" w:rsidR="008A3F2E" w:rsidRDefault="008A3F2E"/>
    <w:p w14:paraId="468E2007" w14:textId="5F28658E" w:rsidR="008A3F2E" w:rsidRDefault="008A3F2E">
      <w:r>
        <w:rPr>
          <w:noProof/>
        </w:rPr>
        <w:drawing>
          <wp:inline distT="0" distB="0" distL="0" distR="0" wp14:anchorId="5EE2A92E" wp14:editId="17FCFAA6">
            <wp:extent cx="5943600" cy="24212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DBB8" w14:textId="0A55EECB" w:rsidR="008A3F2E" w:rsidRDefault="008A3F2E"/>
    <w:p w14:paraId="1DB69526" w14:textId="00849D83" w:rsidR="008A3F2E" w:rsidRDefault="008A3F2E"/>
    <w:p w14:paraId="7A9B61BC" w14:textId="36015D83" w:rsidR="008A3F2E" w:rsidRDefault="008A3F2E"/>
    <w:p w14:paraId="6D6D457A" w14:textId="140F3FD3" w:rsidR="008A3F2E" w:rsidRDefault="008A3F2E"/>
    <w:p w14:paraId="281047B6" w14:textId="139BE497" w:rsidR="008A3F2E" w:rsidRDefault="008A3F2E"/>
    <w:p w14:paraId="5E9D35AB" w14:textId="5020BF88" w:rsidR="008A3F2E" w:rsidRDefault="008A3F2E"/>
    <w:p w14:paraId="13609927" w14:textId="77777777" w:rsidR="008A3F2E" w:rsidRDefault="008A3F2E"/>
    <w:p w14:paraId="076A8214" w14:textId="677C2F3B" w:rsidR="008A3F2E" w:rsidRDefault="00E62943">
      <w:r>
        <w:lastRenderedPageBreak/>
        <w:t xml:space="preserve">Task </w:t>
      </w:r>
      <w:r w:rsidR="008A3F2E">
        <w:t>4</w:t>
      </w:r>
      <w:r>
        <w:t>:</w:t>
      </w:r>
    </w:p>
    <w:p w14:paraId="222CD5CF" w14:textId="3E1759C1" w:rsidR="005D6BF0" w:rsidRDefault="005D6BF0">
      <w:r>
        <w:t>Text Classification using CNN</w:t>
      </w:r>
    </w:p>
    <w:p w14:paraId="57157A3E" w14:textId="7BE03159" w:rsidR="008A3F2E" w:rsidRDefault="008A3F2E">
      <w:r>
        <w:rPr>
          <w:noProof/>
        </w:rPr>
        <w:drawing>
          <wp:inline distT="0" distB="0" distL="0" distR="0" wp14:anchorId="063FEE4F" wp14:editId="2B5784EC">
            <wp:extent cx="5943600" cy="18345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2EC6" w14:textId="4D59F219" w:rsidR="008A3F2E" w:rsidRDefault="008A3F2E"/>
    <w:p w14:paraId="0EA9822D" w14:textId="08E730FF" w:rsidR="008A3F2E" w:rsidRDefault="008A3F2E">
      <w:r>
        <w:rPr>
          <w:noProof/>
        </w:rPr>
        <w:drawing>
          <wp:inline distT="0" distB="0" distL="0" distR="0" wp14:anchorId="2E85CDE2" wp14:editId="54CAF35E">
            <wp:extent cx="5943600" cy="31419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63EE" w14:textId="64CCC0B6" w:rsidR="008A3F2E" w:rsidRDefault="008A3F2E"/>
    <w:p w14:paraId="1E09EAC0" w14:textId="77D0541F" w:rsidR="008A3F2E" w:rsidRDefault="001F1464">
      <w:r>
        <w:rPr>
          <w:noProof/>
        </w:rPr>
        <w:lastRenderedPageBreak/>
        <w:drawing>
          <wp:inline distT="0" distB="0" distL="0" distR="0" wp14:anchorId="4B0910D7" wp14:editId="6D873A31">
            <wp:extent cx="5943600" cy="32467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1FE0" w14:textId="1A2B9C89" w:rsidR="001F1464" w:rsidRDefault="001F1464"/>
    <w:p w14:paraId="1620E42D" w14:textId="7EBD005E" w:rsidR="001F1464" w:rsidRDefault="001F1464">
      <w:r>
        <w:rPr>
          <w:noProof/>
        </w:rPr>
        <w:drawing>
          <wp:inline distT="0" distB="0" distL="0" distR="0" wp14:anchorId="3A7F95AF" wp14:editId="38DC83E7">
            <wp:extent cx="5943600" cy="24403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12FB" w14:textId="0CFB88FB" w:rsidR="001F1464" w:rsidRDefault="001F1464"/>
    <w:p w14:paraId="28C2AA46" w14:textId="6249E6C5" w:rsidR="001F1464" w:rsidRDefault="001F1464">
      <w:r>
        <w:rPr>
          <w:noProof/>
        </w:rPr>
        <w:lastRenderedPageBreak/>
        <w:drawing>
          <wp:inline distT="0" distB="0" distL="0" distR="0" wp14:anchorId="769EB1F9" wp14:editId="1DA51CAD">
            <wp:extent cx="5943600" cy="249364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102C" w14:textId="562753D1" w:rsidR="001F1464" w:rsidRDefault="001F1464"/>
    <w:p w14:paraId="3DC762E0" w14:textId="610290BE" w:rsidR="001F1464" w:rsidRDefault="001F1464">
      <w:r>
        <w:rPr>
          <w:noProof/>
        </w:rPr>
        <w:drawing>
          <wp:inline distT="0" distB="0" distL="0" distR="0" wp14:anchorId="2AE166BB" wp14:editId="4D98264F">
            <wp:extent cx="5943600" cy="285305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C661" w14:textId="4675F507" w:rsidR="001F1464" w:rsidRDefault="001F1464"/>
    <w:p w14:paraId="3645E942" w14:textId="06A07D05" w:rsidR="001F1464" w:rsidRDefault="001F1464">
      <w:r>
        <w:rPr>
          <w:noProof/>
        </w:rPr>
        <w:drawing>
          <wp:inline distT="0" distB="0" distL="0" distR="0" wp14:anchorId="32A91770" wp14:editId="4AB46C03">
            <wp:extent cx="5943600" cy="18808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6EEF" w14:textId="2F127912" w:rsidR="001F1464" w:rsidRDefault="00E62943">
      <w:r>
        <w:lastRenderedPageBreak/>
        <w:t>Task 5:</w:t>
      </w:r>
    </w:p>
    <w:p w14:paraId="72BB845F" w14:textId="5959DCE5" w:rsidR="005D6BF0" w:rsidRDefault="005D6BF0">
      <w:r>
        <w:t>We used LSTM here.</w:t>
      </w:r>
    </w:p>
    <w:p w14:paraId="1379B6E3" w14:textId="073539DE" w:rsidR="001F1464" w:rsidRDefault="001F1464">
      <w:r>
        <w:rPr>
          <w:noProof/>
        </w:rPr>
        <w:drawing>
          <wp:inline distT="0" distB="0" distL="0" distR="0" wp14:anchorId="24F0BA44" wp14:editId="552BAA68">
            <wp:extent cx="5943600" cy="266128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A436" w14:textId="4F0E68E9" w:rsidR="001F1464" w:rsidRDefault="001F1464"/>
    <w:p w14:paraId="76DBA1C3" w14:textId="3C727410" w:rsidR="001F1464" w:rsidRDefault="001F1464">
      <w:r>
        <w:rPr>
          <w:noProof/>
        </w:rPr>
        <w:drawing>
          <wp:inline distT="0" distB="0" distL="0" distR="0" wp14:anchorId="06C069F2" wp14:editId="285ABF87">
            <wp:extent cx="5943600" cy="350329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515F" w14:textId="549B9500" w:rsidR="001F1464" w:rsidRDefault="001F1464"/>
    <w:p w14:paraId="6FB01570" w14:textId="7B9DD785" w:rsidR="001F1464" w:rsidRDefault="001F1464">
      <w:r>
        <w:rPr>
          <w:noProof/>
        </w:rPr>
        <w:lastRenderedPageBreak/>
        <w:drawing>
          <wp:inline distT="0" distB="0" distL="0" distR="0" wp14:anchorId="4F70E533" wp14:editId="4C68F779">
            <wp:extent cx="5943600" cy="3149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1355" w14:textId="677FD6EA" w:rsidR="001F1464" w:rsidRDefault="001F1464"/>
    <w:p w14:paraId="2E64ACD2" w14:textId="64500CBA" w:rsidR="001F1464" w:rsidRDefault="001F1464">
      <w:r>
        <w:rPr>
          <w:noProof/>
        </w:rPr>
        <w:drawing>
          <wp:inline distT="0" distB="0" distL="0" distR="0" wp14:anchorId="3B19F3D5" wp14:editId="3F14B57F">
            <wp:extent cx="5943600" cy="414655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39F9" w14:textId="36DF6846" w:rsidR="001F1464" w:rsidRDefault="001F1464"/>
    <w:p w14:paraId="33B00DF6" w14:textId="6395548E" w:rsidR="001F1464" w:rsidRDefault="001F1464">
      <w:r>
        <w:rPr>
          <w:noProof/>
        </w:rPr>
        <w:lastRenderedPageBreak/>
        <w:drawing>
          <wp:inline distT="0" distB="0" distL="0" distR="0" wp14:anchorId="279FC334" wp14:editId="72C286F8">
            <wp:extent cx="5943600" cy="31686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C4F8" w14:textId="667BCFEC" w:rsidR="001F1464" w:rsidRDefault="001F1464"/>
    <w:p w14:paraId="36E47ECE" w14:textId="7C89656D" w:rsidR="001F1464" w:rsidRDefault="001F1464">
      <w:r>
        <w:rPr>
          <w:noProof/>
        </w:rPr>
        <w:drawing>
          <wp:inline distT="0" distB="0" distL="0" distR="0" wp14:anchorId="2567EED7" wp14:editId="77C2F92F">
            <wp:extent cx="5943600" cy="431800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115E" w14:textId="66E1F616" w:rsidR="001F1464" w:rsidRDefault="001F1464"/>
    <w:p w14:paraId="05AAA69A" w14:textId="18A23787" w:rsidR="001F1464" w:rsidRDefault="001F1464">
      <w:r>
        <w:rPr>
          <w:noProof/>
        </w:rPr>
        <w:lastRenderedPageBreak/>
        <w:drawing>
          <wp:inline distT="0" distB="0" distL="0" distR="0" wp14:anchorId="2B9F9FA6" wp14:editId="75E9668D">
            <wp:extent cx="5943600" cy="33718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E2A1" w14:textId="0014F148" w:rsidR="001F1464" w:rsidRDefault="001F1464"/>
    <w:p w14:paraId="3E790F94" w14:textId="4B4615DD" w:rsidR="001F1464" w:rsidRDefault="001F1464">
      <w:r>
        <w:rPr>
          <w:noProof/>
        </w:rPr>
        <w:drawing>
          <wp:inline distT="0" distB="0" distL="0" distR="0" wp14:anchorId="1814C70D" wp14:editId="485E4FCC">
            <wp:extent cx="5943600" cy="39052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9FF1" w14:textId="2C2AC067" w:rsidR="001F1464" w:rsidRDefault="001F1464"/>
    <w:p w14:paraId="7F24001D" w14:textId="6FC93220" w:rsidR="001F1464" w:rsidRDefault="001F1464">
      <w:r>
        <w:rPr>
          <w:noProof/>
        </w:rPr>
        <w:lastRenderedPageBreak/>
        <w:drawing>
          <wp:inline distT="0" distB="0" distL="0" distR="0" wp14:anchorId="1ACC97E8" wp14:editId="37F5E7C5">
            <wp:extent cx="5943600" cy="261429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F35C" w14:textId="0B69EC22" w:rsidR="001F1464" w:rsidRDefault="001F1464"/>
    <w:p w14:paraId="79948F9E" w14:textId="7521AB5A" w:rsidR="00E62943" w:rsidRDefault="00E62943">
      <w:r>
        <w:t>Task 6:</w:t>
      </w:r>
    </w:p>
    <w:p w14:paraId="27B78353" w14:textId="0CDD825F" w:rsidR="00E62943" w:rsidRDefault="0055168C">
      <w:r>
        <w:t xml:space="preserve">We can see from the above two models that accuracy is more for LSTM than CNN model. Then we have tuned our model. </w:t>
      </w:r>
    </w:p>
    <w:p w14:paraId="28DF3527" w14:textId="1606ED51" w:rsidR="0055168C" w:rsidRDefault="0055168C"/>
    <w:p w14:paraId="57D86FEA" w14:textId="77777777" w:rsidR="0055168C" w:rsidRDefault="0055168C" w:rsidP="0055168C">
      <w:r>
        <w:t xml:space="preserve">We have altered the past projects for this execution utilizing CNN. We have taken the model of inquiry </w:t>
      </w:r>
      <w:proofErr w:type="gramStart"/>
      <w:r>
        <w:t>4, and</w:t>
      </w:r>
      <w:proofErr w:type="gramEnd"/>
      <w:r>
        <w:t xml:space="preserve"> changed the hyper parameters. We have presented the learning rate, changed the quantity of neurons, and changed the misfortune capacity to </w:t>
      </w:r>
      <w:proofErr w:type="spellStart"/>
      <w:r>
        <w:t>binary_crossentropy</w:t>
      </w:r>
      <w:proofErr w:type="spellEnd"/>
      <w:r>
        <w:t xml:space="preserve">. While fitting the model we have changed the group size. We have acquired an exactness of 86%, which implies there is an expansion in the precision from 69% to 86%. </w:t>
      </w:r>
    </w:p>
    <w:p w14:paraId="254A4C29" w14:textId="77777777" w:rsidR="0055168C" w:rsidRDefault="0055168C" w:rsidP="0055168C"/>
    <w:p w14:paraId="22CAEF3B" w14:textId="2E5886CE" w:rsidR="0055168C" w:rsidRDefault="0055168C" w:rsidP="0055168C">
      <w:r>
        <w:t xml:space="preserve">We have altered the past projects for this execution utilizing LSTM. We have taken the model of inquiry </w:t>
      </w:r>
      <w:proofErr w:type="gramStart"/>
      <w:r>
        <w:t>5, and</w:t>
      </w:r>
      <w:proofErr w:type="gramEnd"/>
      <w:r>
        <w:t xml:space="preserve"> changed the hyper parameters. We have presented the learning rate, changed the quantity of neurons, and changed the misfortune capacity to </w:t>
      </w:r>
      <w:proofErr w:type="spellStart"/>
      <w:r>
        <w:t>binary_crossentropy</w:t>
      </w:r>
      <w:proofErr w:type="spellEnd"/>
      <w:r>
        <w:t>. While fitting the model we have changed the clump size. We have gotten a precision of 87%, which implies there is an expansion in the exactness from 63% to 87%.</w:t>
      </w:r>
    </w:p>
    <w:p w14:paraId="1527EE71" w14:textId="37F31A7A" w:rsidR="0055168C" w:rsidRDefault="0055168C"/>
    <w:p w14:paraId="044B815B" w14:textId="5FAE3B07" w:rsidR="0055168C" w:rsidRDefault="0055168C"/>
    <w:p w14:paraId="3A1B5382" w14:textId="455F8582" w:rsidR="0055168C" w:rsidRDefault="0055168C"/>
    <w:p w14:paraId="7C91998D" w14:textId="78BCA171" w:rsidR="0055168C" w:rsidRDefault="0055168C"/>
    <w:p w14:paraId="778A698D" w14:textId="14005005" w:rsidR="0055168C" w:rsidRDefault="0055168C"/>
    <w:p w14:paraId="2D7947BA" w14:textId="77777777" w:rsidR="0055168C" w:rsidRDefault="0055168C"/>
    <w:p w14:paraId="71F64918" w14:textId="20C167DD" w:rsidR="001F1464" w:rsidRDefault="00E62943">
      <w:r>
        <w:lastRenderedPageBreak/>
        <w:t xml:space="preserve">Task </w:t>
      </w:r>
      <w:r w:rsidR="001F1464">
        <w:t>7</w:t>
      </w:r>
      <w:r>
        <w:t>:</w:t>
      </w:r>
    </w:p>
    <w:p w14:paraId="18AA5305" w14:textId="3386670B" w:rsidR="0055168C" w:rsidRDefault="0055168C" w:rsidP="0055168C">
      <w:r>
        <w:t xml:space="preserve">We have downloaded the MNIST </w:t>
      </w:r>
      <w:proofErr w:type="gramStart"/>
      <w:r>
        <w:t>dataset, and</w:t>
      </w:r>
      <w:proofErr w:type="gramEnd"/>
      <w:r>
        <w:t xml:space="preserve"> utilizing the autoencoders we have encoded and decoded a specific picture. </w:t>
      </w:r>
    </w:p>
    <w:p w14:paraId="1DB1CD3D" w14:textId="77777777" w:rsidR="0055168C" w:rsidRDefault="0055168C" w:rsidP="0055168C"/>
    <w:p w14:paraId="36BA5317" w14:textId="462BEFB5" w:rsidR="0055168C" w:rsidRDefault="0055168C" w:rsidP="0055168C">
      <w:r>
        <w:t xml:space="preserve">We have imported all the libraries that are required. We are stacking the information from </w:t>
      </w:r>
      <w:proofErr w:type="spellStart"/>
      <w:r>
        <w:t>mnist</w:t>
      </w:r>
      <w:proofErr w:type="spellEnd"/>
      <w:r>
        <w:t xml:space="preserve"> from </w:t>
      </w:r>
      <w:proofErr w:type="spellStart"/>
      <w:r>
        <w:t>keras</w:t>
      </w:r>
      <w:proofErr w:type="spellEnd"/>
      <w:r>
        <w:t>. dataset library. Presently we are scaling the information by changing over it into glide and partitioning it by 255, so that navigating should be possible somewhere in the range of 0 and 1. At that point we are reshaping the preparation and testing information.</w:t>
      </w:r>
    </w:p>
    <w:p w14:paraId="3DDD80E1" w14:textId="6145786F" w:rsidR="001F1464" w:rsidRDefault="001F1464">
      <w:r>
        <w:rPr>
          <w:noProof/>
        </w:rPr>
        <w:drawing>
          <wp:inline distT="0" distB="0" distL="0" distR="0" wp14:anchorId="391B3C12" wp14:editId="0FDFDD1C">
            <wp:extent cx="5943600" cy="35306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DE0D" w14:textId="77777777" w:rsidR="0055168C" w:rsidRDefault="0055168C" w:rsidP="0055168C"/>
    <w:p w14:paraId="79506B4A" w14:textId="77777777" w:rsidR="0055168C" w:rsidRDefault="0055168C" w:rsidP="0055168C">
      <w:r>
        <w:t xml:space="preserve">In this progression we perform encoding and deciphering and use autoencoder to manufacture the model and gather it utilizing </w:t>
      </w:r>
      <w:proofErr w:type="spellStart"/>
      <w:r>
        <w:t>adadelta</w:t>
      </w:r>
      <w:proofErr w:type="spellEnd"/>
      <w:r>
        <w:t xml:space="preserve"> as the streamlining agent and </w:t>
      </w:r>
      <w:proofErr w:type="spellStart"/>
      <w:r>
        <w:t>binary_crossentropy</w:t>
      </w:r>
      <w:proofErr w:type="spellEnd"/>
      <w:r>
        <w:t xml:space="preserve"> as misfortune. Finally fit the model utilizing 15 ages and 256 as clump size. We use encoding to speak to the information and disentangling to get the lossy reproduction of the information. </w:t>
      </w:r>
    </w:p>
    <w:p w14:paraId="412A3309" w14:textId="76E64703" w:rsidR="001F1464" w:rsidRDefault="001F1464"/>
    <w:p w14:paraId="7B3F2556" w14:textId="048BCB63" w:rsidR="001F1464" w:rsidRDefault="001F1464">
      <w:r>
        <w:rPr>
          <w:noProof/>
        </w:rPr>
        <w:lastRenderedPageBreak/>
        <w:drawing>
          <wp:inline distT="0" distB="0" distL="0" distR="0" wp14:anchorId="5855C581" wp14:editId="66F44EDA">
            <wp:extent cx="5943600" cy="32639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6564E" w14:textId="3EA02A7A" w:rsidR="001F1464" w:rsidRDefault="001F1464"/>
    <w:p w14:paraId="5203CF2A" w14:textId="77777777" w:rsidR="00640A5A" w:rsidRDefault="00640A5A" w:rsidP="00640A5A"/>
    <w:p w14:paraId="772F6701" w14:textId="708F8F04" w:rsidR="00640A5A" w:rsidRDefault="00640A5A" w:rsidP="00640A5A">
      <w:r>
        <w:t>As we were approached to play out the encoding and translating on a solitary picture. In this st</w:t>
      </w:r>
      <w:r>
        <w:t>e</w:t>
      </w:r>
      <w:r>
        <w:t>p we are showing the picture before encoding, which is from the test informational collection.</w:t>
      </w:r>
    </w:p>
    <w:p w14:paraId="218A4EF5" w14:textId="77777777" w:rsidR="00640A5A" w:rsidRDefault="00640A5A"/>
    <w:p w14:paraId="58856EBF" w14:textId="6D5C4CAD" w:rsidR="001F1464" w:rsidRDefault="001F1464">
      <w:r>
        <w:rPr>
          <w:noProof/>
        </w:rPr>
        <w:drawing>
          <wp:inline distT="0" distB="0" distL="0" distR="0" wp14:anchorId="0285EE9D" wp14:editId="1150E222">
            <wp:extent cx="5943600" cy="28194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6BAF" w14:textId="5FE6B49B" w:rsidR="001F1464" w:rsidRDefault="001F1464"/>
    <w:p w14:paraId="30AB99DE" w14:textId="62A99BFF" w:rsidR="001F1464" w:rsidRDefault="001F1464">
      <w:r>
        <w:rPr>
          <w:noProof/>
        </w:rPr>
        <w:lastRenderedPageBreak/>
        <w:drawing>
          <wp:inline distT="0" distB="0" distL="0" distR="0" wp14:anchorId="02226965" wp14:editId="23155361">
            <wp:extent cx="5943600" cy="28257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7030" w14:textId="72CA47C0" w:rsidR="001F1464" w:rsidRDefault="005A7E08">
      <w:r>
        <w:rPr>
          <w:noProof/>
        </w:rPr>
        <w:drawing>
          <wp:inline distT="0" distB="0" distL="0" distR="0" wp14:anchorId="552F7A06" wp14:editId="4F93EA0B">
            <wp:extent cx="3371850" cy="2682350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86959" cy="269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845D" w14:textId="1FC99A3D" w:rsidR="001F1464" w:rsidRDefault="001F1464"/>
    <w:p w14:paraId="142ECE36" w14:textId="77777777" w:rsidR="001F1464" w:rsidRDefault="001F1464"/>
    <w:p w14:paraId="43AAFBB2" w14:textId="77777777" w:rsidR="008A3F2E" w:rsidRDefault="008A3F2E"/>
    <w:p w14:paraId="67D0FA10" w14:textId="77777777" w:rsidR="008A3F2E" w:rsidRDefault="008A3F2E"/>
    <w:sectPr w:rsidR="008A3F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A4380E"/>
    <w:multiLevelType w:val="hybridMultilevel"/>
    <w:tmpl w:val="6F76955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>
      <w:start w:val="1"/>
      <w:numFmt w:val="decimal"/>
      <w:lvlText w:val="%4."/>
      <w:lvlJc w:val="left"/>
      <w:pPr>
        <w:ind w:left="4320" w:hanging="360"/>
      </w:pPr>
    </w:lvl>
    <w:lvl w:ilvl="4" w:tplc="04090019">
      <w:start w:val="1"/>
      <w:numFmt w:val="lowerLetter"/>
      <w:lvlText w:val="%5."/>
      <w:lvlJc w:val="left"/>
      <w:pPr>
        <w:ind w:left="5040" w:hanging="360"/>
      </w:pPr>
    </w:lvl>
    <w:lvl w:ilvl="5" w:tplc="0409001B">
      <w:start w:val="1"/>
      <w:numFmt w:val="lowerRoman"/>
      <w:lvlText w:val="%6."/>
      <w:lvlJc w:val="right"/>
      <w:pPr>
        <w:ind w:left="5760" w:hanging="180"/>
      </w:pPr>
    </w:lvl>
    <w:lvl w:ilvl="6" w:tplc="0409000F">
      <w:start w:val="1"/>
      <w:numFmt w:val="decimal"/>
      <w:lvlText w:val="%7."/>
      <w:lvlJc w:val="left"/>
      <w:pPr>
        <w:ind w:left="6480" w:hanging="360"/>
      </w:pPr>
    </w:lvl>
    <w:lvl w:ilvl="7" w:tplc="04090019">
      <w:start w:val="1"/>
      <w:numFmt w:val="lowerLetter"/>
      <w:lvlText w:val="%8."/>
      <w:lvlJc w:val="left"/>
      <w:pPr>
        <w:ind w:left="7200" w:hanging="360"/>
      </w:pPr>
    </w:lvl>
    <w:lvl w:ilvl="8" w:tplc="0409001B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2D2A707B"/>
    <w:multiLevelType w:val="hybridMultilevel"/>
    <w:tmpl w:val="F676A9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4A18B8"/>
    <w:multiLevelType w:val="hybridMultilevel"/>
    <w:tmpl w:val="1E724F8E"/>
    <w:lvl w:ilvl="0" w:tplc="4A3AFEEA">
      <w:start w:val="1"/>
      <w:numFmt w:val="upperRoman"/>
      <w:lvlText w:val="%1."/>
      <w:lvlJc w:val="left"/>
      <w:pPr>
        <w:ind w:left="810" w:hanging="720"/>
      </w:pPr>
    </w:lvl>
    <w:lvl w:ilvl="1" w:tplc="04090019">
      <w:start w:val="1"/>
      <w:numFmt w:val="lowerLetter"/>
      <w:lvlText w:val="%2."/>
      <w:lvlJc w:val="left"/>
      <w:pPr>
        <w:ind w:left="1170" w:hanging="360"/>
      </w:pPr>
    </w:lvl>
    <w:lvl w:ilvl="2" w:tplc="0409001B">
      <w:start w:val="1"/>
      <w:numFmt w:val="lowerRoman"/>
      <w:lvlText w:val="%3."/>
      <w:lvlJc w:val="right"/>
      <w:pPr>
        <w:ind w:left="1890" w:hanging="180"/>
      </w:pPr>
    </w:lvl>
    <w:lvl w:ilvl="3" w:tplc="0409000F">
      <w:start w:val="1"/>
      <w:numFmt w:val="decimal"/>
      <w:lvlText w:val="%4."/>
      <w:lvlJc w:val="left"/>
      <w:pPr>
        <w:ind w:left="2610" w:hanging="360"/>
      </w:pPr>
    </w:lvl>
    <w:lvl w:ilvl="4" w:tplc="04090019">
      <w:start w:val="1"/>
      <w:numFmt w:val="lowerLetter"/>
      <w:lvlText w:val="%5."/>
      <w:lvlJc w:val="left"/>
      <w:pPr>
        <w:ind w:left="3330" w:hanging="360"/>
      </w:pPr>
    </w:lvl>
    <w:lvl w:ilvl="5" w:tplc="0409001B">
      <w:start w:val="1"/>
      <w:numFmt w:val="lowerRoman"/>
      <w:lvlText w:val="%6."/>
      <w:lvlJc w:val="right"/>
      <w:pPr>
        <w:ind w:left="4050" w:hanging="180"/>
      </w:pPr>
    </w:lvl>
    <w:lvl w:ilvl="6" w:tplc="0409000F">
      <w:start w:val="1"/>
      <w:numFmt w:val="decimal"/>
      <w:lvlText w:val="%7."/>
      <w:lvlJc w:val="left"/>
      <w:pPr>
        <w:ind w:left="4770" w:hanging="360"/>
      </w:pPr>
    </w:lvl>
    <w:lvl w:ilvl="7" w:tplc="04090019">
      <w:start w:val="1"/>
      <w:numFmt w:val="lowerLetter"/>
      <w:lvlText w:val="%8."/>
      <w:lvlJc w:val="left"/>
      <w:pPr>
        <w:ind w:left="5490" w:hanging="360"/>
      </w:pPr>
    </w:lvl>
    <w:lvl w:ilvl="8" w:tplc="0409001B">
      <w:start w:val="1"/>
      <w:numFmt w:val="lowerRoman"/>
      <w:lvlText w:val="%9."/>
      <w:lvlJc w:val="right"/>
      <w:pPr>
        <w:ind w:left="6210" w:hanging="180"/>
      </w:pPr>
    </w:lvl>
  </w:abstractNum>
  <w:abstractNum w:abstractNumId="3" w15:restartNumberingAfterBreak="0">
    <w:nsid w:val="460A3FF2"/>
    <w:multiLevelType w:val="hybridMultilevel"/>
    <w:tmpl w:val="AD6E0986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F2E"/>
    <w:rsid w:val="00093066"/>
    <w:rsid w:val="000E5FA1"/>
    <w:rsid w:val="001F1464"/>
    <w:rsid w:val="00271B94"/>
    <w:rsid w:val="00340352"/>
    <w:rsid w:val="005355C5"/>
    <w:rsid w:val="0055168C"/>
    <w:rsid w:val="005A7E08"/>
    <w:rsid w:val="005C51D7"/>
    <w:rsid w:val="005D6BF0"/>
    <w:rsid w:val="00640A5A"/>
    <w:rsid w:val="008A3F2E"/>
    <w:rsid w:val="00A84E80"/>
    <w:rsid w:val="00DA1637"/>
    <w:rsid w:val="00E31117"/>
    <w:rsid w:val="00E62943"/>
    <w:rsid w:val="00E93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18AA1"/>
  <w15:chartTrackingRefBased/>
  <w15:docId w15:val="{6C0E0174-3EE5-4780-ADA9-2CBC774A0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6294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934D4"/>
    <w:pPr>
      <w:spacing w:line="256" w:lineRule="auto"/>
      <w:ind w:left="720"/>
      <w:contextualSpacing/>
    </w:pPr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036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hyperlink" Target="https://github.com/akhilkanugolu/Lab2_Python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hyperlink" Target="https://github.com/akhilkanugolu/Lab2_Python/wiki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753</Words>
  <Characters>4295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Geetanjali Makineni</dc:creator>
  <cp:keywords/>
  <dc:description/>
  <cp:lastModifiedBy>Sai Prasad Raju Bollepalli</cp:lastModifiedBy>
  <cp:revision>2</cp:revision>
  <dcterms:created xsi:type="dcterms:W3CDTF">2020-05-11T04:56:00Z</dcterms:created>
  <dcterms:modified xsi:type="dcterms:W3CDTF">2020-05-11T04:56:00Z</dcterms:modified>
</cp:coreProperties>
</file>