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3E807" w14:textId="77777777" w:rsidR="00227B4E" w:rsidRDefault="00227B4E" w:rsidP="00227B4E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bCs/>
          <w:color w:val="024930"/>
          <w:sz w:val="24"/>
          <w:szCs w:val="24"/>
          <w:shd w:val="clear" w:color="auto" w:fill="FFFFFF"/>
        </w:rPr>
        <w:t xml:space="preserve">44643 </w:t>
      </w:r>
      <w:r>
        <w:rPr>
          <w:rFonts w:ascii="Courier New" w:hAnsi="Courier New" w:cs="Courier New"/>
          <w:b/>
          <w:sz w:val="24"/>
          <w:szCs w:val="24"/>
        </w:rPr>
        <w:t>Mobile Computing-iOS</w:t>
      </w:r>
    </w:p>
    <w:p w14:paraId="668AF4BA" w14:textId="35500EE7" w:rsidR="008823E4" w:rsidRPr="00560DE5" w:rsidRDefault="008823E4" w:rsidP="008823E4">
      <w:pPr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  <w:highlight w:val="yellow"/>
        </w:rPr>
        <w:t xml:space="preserve">While </w:t>
      </w:r>
      <w:r w:rsidR="004B7D49">
        <w:rPr>
          <w:rFonts w:ascii="Courier New" w:hAnsi="Courier New" w:cs="Courier New"/>
          <w:b/>
          <w:bCs/>
          <w:sz w:val="24"/>
          <w:szCs w:val="24"/>
          <w:highlight w:val="yellow"/>
        </w:rPr>
        <w:t>–</w:t>
      </w:r>
      <w:r w:rsidRPr="00560DE5">
        <w:rPr>
          <w:rFonts w:ascii="Courier New" w:hAnsi="Courier New" w:cs="Courier New"/>
          <w:b/>
          <w:bCs/>
          <w:sz w:val="24"/>
          <w:szCs w:val="24"/>
          <w:highlight w:val="yellow"/>
        </w:rPr>
        <w:t xml:space="preserve"> Loop</w:t>
      </w:r>
      <w:r w:rsidR="004B7D49">
        <w:rPr>
          <w:rFonts w:ascii="Courier New" w:hAnsi="Courier New" w:cs="Courier New"/>
          <w:b/>
          <w:bCs/>
          <w:sz w:val="24"/>
          <w:szCs w:val="24"/>
        </w:rPr>
        <w:t xml:space="preserve"> and </w:t>
      </w:r>
      <w:r w:rsidR="004B7D49" w:rsidRPr="00560DE5">
        <w:rPr>
          <w:rFonts w:ascii="Courier New" w:hAnsi="Courier New" w:cs="Courier New"/>
          <w:b/>
          <w:bCs/>
          <w:sz w:val="24"/>
          <w:szCs w:val="24"/>
          <w:highlight w:val="yellow"/>
        </w:rPr>
        <w:t>Repeat-while loop:</w:t>
      </w:r>
    </w:p>
    <w:p w14:paraId="7BDB6C9E" w14:textId="77777777" w:rsidR="008823E4" w:rsidRPr="00560DE5" w:rsidRDefault="008823E4" w:rsidP="008823E4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var </w:t>
      </w:r>
      <w:proofErr w:type="spellStart"/>
      <w:proofErr w:type="gramStart"/>
      <w:r w:rsidRPr="00560DE5">
        <w:rPr>
          <w:rFonts w:ascii="Courier New" w:hAnsi="Courier New" w:cs="Courier New"/>
          <w:b/>
          <w:bCs/>
          <w:sz w:val="24"/>
          <w:szCs w:val="24"/>
        </w:rPr>
        <w:t>prodNumber:Int</w:t>
      </w:r>
      <w:proofErr w:type="spellEnd"/>
      <w:proofErr w:type="gramEnd"/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= 6</w:t>
      </w:r>
    </w:p>
    <w:p w14:paraId="2BE2DC91" w14:textId="2B1FBF09" w:rsidR="008823E4" w:rsidRDefault="008823E4" w:rsidP="008823E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var </w:t>
      </w:r>
      <w:proofErr w:type="spellStart"/>
      <w:proofErr w:type="gramStart"/>
      <w:r w:rsidRPr="00560DE5">
        <w:rPr>
          <w:rFonts w:ascii="Courier New" w:hAnsi="Courier New" w:cs="Courier New"/>
          <w:b/>
          <w:bCs/>
          <w:sz w:val="24"/>
          <w:szCs w:val="24"/>
        </w:rPr>
        <w:t>product:Int</w:t>
      </w:r>
      <w:proofErr w:type="spellEnd"/>
      <w:proofErr w:type="gramEnd"/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= 1</w:t>
      </w:r>
    </w:p>
    <w:p w14:paraId="7BF082C6" w14:textId="2C7A5D12" w:rsidR="00E46179" w:rsidRPr="00560DE5" w:rsidRDefault="00E46179" w:rsidP="008823E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E46179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E46179">
        <w:rPr>
          <w:rFonts w:ascii="Courier New" w:hAnsi="Courier New" w:cs="Courier New"/>
          <w:b/>
          <w:bCs/>
          <w:sz w:val="24"/>
          <w:szCs w:val="24"/>
        </w:rPr>
        <w:t>"The product of first \(</w:t>
      </w:r>
      <w:proofErr w:type="spellStart"/>
      <w:r w:rsidRPr="00E46179">
        <w:rPr>
          <w:rFonts w:ascii="Courier New" w:hAnsi="Courier New" w:cs="Courier New"/>
          <w:b/>
          <w:bCs/>
          <w:sz w:val="24"/>
          <w:szCs w:val="24"/>
        </w:rPr>
        <w:t>prodNumber</w:t>
      </w:r>
      <w:proofErr w:type="spellEnd"/>
      <w:r w:rsidRPr="00E46179">
        <w:rPr>
          <w:rFonts w:ascii="Courier New" w:hAnsi="Courier New" w:cs="Courier New"/>
          <w:b/>
          <w:bCs/>
          <w:sz w:val="24"/>
          <w:szCs w:val="24"/>
        </w:rPr>
        <w:t xml:space="preserve">) numbers </w:t>
      </w:r>
      <w:proofErr w:type="spellStart"/>
      <w:r w:rsidRPr="00E46179">
        <w:rPr>
          <w:rFonts w:ascii="Courier New" w:hAnsi="Courier New" w:cs="Courier New"/>
          <w:b/>
          <w:bCs/>
          <w:sz w:val="24"/>
          <w:szCs w:val="24"/>
        </w:rPr>
        <w:t>is",terminator</w:t>
      </w:r>
      <w:proofErr w:type="spellEnd"/>
      <w:r w:rsidRPr="00E46179">
        <w:rPr>
          <w:rFonts w:ascii="Courier New" w:hAnsi="Courier New" w:cs="Courier New"/>
          <w:b/>
          <w:bCs/>
          <w:sz w:val="24"/>
          <w:szCs w:val="24"/>
        </w:rPr>
        <w:t>:" ")</w:t>
      </w:r>
    </w:p>
    <w:p w14:paraId="39346132" w14:textId="77777777" w:rsidR="008823E4" w:rsidRPr="00560DE5" w:rsidRDefault="008823E4" w:rsidP="008823E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29818FAF" w14:textId="77777777" w:rsidR="008823E4" w:rsidRPr="00560DE5" w:rsidRDefault="008823E4" w:rsidP="008823E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while 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prodNumber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>&gt;0 {</w:t>
      </w:r>
    </w:p>
    <w:p w14:paraId="6A720237" w14:textId="77777777" w:rsidR="008823E4" w:rsidRPr="00560DE5" w:rsidRDefault="008823E4" w:rsidP="008823E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   product*=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prodNumber</w:t>
      </w:r>
      <w:proofErr w:type="spellEnd"/>
    </w:p>
    <w:p w14:paraId="32CBE96C" w14:textId="77777777" w:rsidR="008823E4" w:rsidRPr="00560DE5" w:rsidRDefault="008823E4" w:rsidP="008823E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prodNumber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>-=1</w:t>
      </w:r>
    </w:p>
    <w:p w14:paraId="01EDA901" w14:textId="0375EEDC" w:rsidR="00E46179" w:rsidRPr="00E46179" w:rsidRDefault="008823E4" w:rsidP="00E46179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104AA90F" w14:textId="15794570" w:rsidR="004B7D49" w:rsidRDefault="00E46179" w:rsidP="00E46179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E46179">
        <w:rPr>
          <w:rFonts w:ascii="Courier New" w:hAnsi="Courier New" w:cs="Courier New"/>
          <w:b/>
          <w:bCs/>
          <w:sz w:val="24"/>
          <w:szCs w:val="24"/>
        </w:rPr>
        <w:t>print(product)</w:t>
      </w:r>
    </w:p>
    <w:p w14:paraId="62DFFAD1" w14:textId="5F25131F" w:rsidR="00820DFB" w:rsidRPr="00820DFB" w:rsidRDefault="00820DFB" w:rsidP="00820DFB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20DFB">
        <w:rPr>
          <w:rFonts w:ascii="Courier New" w:hAnsi="Courier New" w:cs="Courier New"/>
          <w:b/>
          <w:bCs/>
          <w:sz w:val="24"/>
          <w:szCs w:val="24"/>
        </w:rPr>
        <w:br/>
      </w:r>
      <w:r w:rsidR="00C74E9F">
        <w:rPr>
          <w:rFonts w:ascii="Courier New" w:hAnsi="Courier New" w:cs="Courier New"/>
          <w:b/>
          <w:bCs/>
          <w:sz w:val="24"/>
          <w:szCs w:val="24"/>
        </w:rPr>
        <w:t>The product of first 6 numbers is, 1</w:t>
      </w:r>
    </w:p>
    <w:p w14:paraId="1447ADF7" w14:textId="77777777" w:rsidR="00820DFB" w:rsidRPr="00560DE5" w:rsidRDefault="00820DFB" w:rsidP="008823E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3393ABD0" w14:textId="77777777" w:rsidR="008823E4" w:rsidRPr="00560DE5" w:rsidRDefault="008823E4" w:rsidP="008823E4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var </w:t>
      </w:r>
      <w:proofErr w:type="spellStart"/>
      <w:proofErr w:type="gramStart"/>
      <w:r w:rsidRPr="00560DE5">
        <w:rPr>
          <w:rFonts w:ascii="Courier New" w:hAnsi="Courier New" w:cs="Courier New"/>
          <w:b/>
          <w:bCs/>
          <w:sz w:val="24"/>
          <w:szCs w:val="24"/>
        </w:rPr>
        <w:t>rangeValue:Int</w:t>
      </w:r>
      <w:proofErr w:type="spellEnd"/>
      <w:proofErr w:type="gramEnd"/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= 30</w:t>
      </w:r>
    </w:p>
    <w:p w14:paraId="433311F8" w14:textId="77777777" w:rsidR="008823E4" w:rsidRPr="00560DE5" w:rsidRDefault="008823E4" w:rsidP="008823E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while 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rangeValue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&gt;= 1 {</w:t>
      </w:r>
    </w:p>
    <w:p w14:paraId="194534E8" w14:textId="77777777" w:rsidR="008823E4" w:rsidRPr="00560DE5" w:rsidRDefault="008823E4" w:rsidP="008823E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   if rangeValue%3 == 0 {</w:t>
      </w:r>
    </w:p>
    <w:p w14:paraId="0F0B6BA5" w14:textId="77777777" w:rsidR="008823E4" w:rsidRPr="00560DE5" w:rsidRDefault="008823E4" w:rsidP="008823E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       print("\(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rangeValue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>)</w:t>
      </w:r>
      <w:proofErr w:type="gramStart"/>
      <w:r w:rsidRPr="00560DE5">
        <w:rPr>
          <w:rFonts w:ascii="Courier New" w:hAnsi="Courier New" w:cs="Courier New"/>
          <w:b/>
          <w:bCs/>
          <w:sz w:val="24"/>
          <w:szCs w:val="24"/>
        </w:rPr>
        <w:t>",terminator</w:t>
      </w:r>
      <w:proofErr w:type="gramEnd"/>
      <w:r w:rsidRPr="00560DE5">
        <w:rPr>
          <w:rFonts w:ascii="Courier New" w:hAnsi="Courier New" w:cs="Courier New"/>
          <w:b/>
          <w:bCs/>
          <w:sz w:val="24"/>
          <w:szCs w:val="24"/>
        </w:rPr>
        <w:t>:" ")</w:t>
      </w:r>
    </w:p>
    <w:p w14:paraId="442D57BB" w14:textId="77777777" w:rsidR="008823E4" w:rsidRPr="00560DE5" w:rsidRDefault="008823E4" w:rsidP="008823E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   }</w:t>
      </w:r>
    </w:p>
    <w:p w14:paraId="1A8B8304" w14:textId="77777777" w:rsidR="008823E4" w:rsidRPr="00560DE5" w:rsidRDefault="008823E4" w:rsidP="008823E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rangeValue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>-=1</w:t>
      </w:r>
    </w:p>
    <w:p w14:paraId="752E015F" w14:textId="60F7A1D5" w:rsidR="008823E4" w:rsidRDefault="008823E4" w:rsidP="008823E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1708430C" w14:textId="3300CE98" w:rsidR="00820DFB" w:rsidRDefault="00820DFB" w:rsidP="008823E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267281D8" w14:textId="16BF6381" w:rsidR="004B7D49" w:rsidRPr="00820DFB" w:rsidRDefault="00C74E9F" w:rsidP="00820DFB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30</w:t>
      </w:r>
      <w:r w:rsidR="00CD79A7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sz w:val="24"/>
          <w:szCs w:val="24"/>
        </w:rPr>
        <w:t>27</w:t>
      </w:r>
      <w:r w:rsidR="00CD79A7">
        <w:rPr>
          <w:rFonts w:ascii="Courier New" w:hAnsi="Courier New" w:cs="Courier New"/>
          <w:b/>
          <w:bCs/>
          <w:sz w:val="24"/>
          <w:szCs w:val="24"/>
        </w:rPr>
        <w:t xml:space="preserve"> 24 21 18 15 12 9 6 3</w:t>
      </w:r>
    </w:p>
    <w:p w14:paraId="2431C077" w14:textId="77777777" w:rsidR="004B7D49" w:rsidRPr="00560DE5" w:rsidRDefault="004B7D49" w:rsidP="008823E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5AB6C7D4" w14:textId="45DBDC0B" w:rsidR="008823E4" w:rsidRPr="004B7D49" w:rsidRDefault="008823E4" w:rsidP="004B7D49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4B7D49">
        <w:rPr>
          <w:rFonts w:ascii="Courier New" w:hAnsi="Courier New" w:cs="Courier New"/>
          <w:b/>
          <w:bCs/>
          <w:sz w:val="24"/>
          <w:szCs w:val="24"/>
        </w:rPr>
        <w:t>var number = 1</w:t>
      </w:r>
    </w:p>
    <w:p w14:paraId="44993058" w14:textId="77777777" w:rsidR="00820DFB" w:rsidRPr="00820DFB" w:rsidRDefault="00820DFB" w:rsidP="00820DFB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820DFB">
        <w:rPr>
          <w:rFonts w:ascii="Courier New" w:hAnsi="Courier New" w:cs="Courier New"/>
          <w:b/>
          <w:bCs/>
          <w:sz w:val="24"/>
          <w:szCs w:val="24"/>
        </w:rPr>
        <w:t>repeat {</w:t>
      </w:r>
    </w:p>
    <w:p w14:paraId="43E08007" w14:textId="77777777" w:rsidR="00820DFB" w:rsidRPr="00820DFB" w:rsidRDefault="00820DFB" w:rsidP="00820DFB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820DFB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gramStart"/>
      <w:r w:rsidRPr="00820DFB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spellStart"/>
      <w:proofErr w:type="gramEnd"/>
      <w:r w:rsidRPr="00820DFB">
        <w:rPr>
          <w:rFonts w:ascii="Courier New" w:hAnsi="Courier New" w:cs="Courier New"/>
          <w:b/>
          <w:bCs/>
          <w:sz w:val="24"/>
          <w:szCs w:val="24"/>
        </w:rPr>
        <w:t>number,terminator</w:t>
      </w:r>
      <w:proofErr w:type="spellEnd"/>
      <w:r w:rsidRPr="00820DFB">
        <w:rPr>
          <w:rFonts w:ascii="Courier New" w:hAnsi="Courier New" w:cs="Courier New"/>
          <w:b/>
          <w:bCs/>
          <w:sz w:val="24"/>
          <w:szCs w:val="24"/>
        </w:rPr>
        <w:t>:" ")</w:t>
      </w:r>
    </w:p>
    <w:p w14:paraId="169C6124" w14:textId="77777777" w:rsidR="00820DFB" w:rsidRPr="00820DFB" w:rsidRDefault="00820DFB" w:rsidP="00820DFB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820DFB">
        <w:rPr>
          <w:rFonts w:ascii="Courier New" w:hAnsi="Courier New" w:cs="Courier New"/>
          <w:b/>
          <w:bCs/>
          <w:sz w:val="24"/>
          <w:szCs w:val="24"/>
        </w:rPr>
        <w:t xml:space="preserve">    number += 1</w:t>
      </w:r>
    </w:p>
    <w:p w14:paraId="717CE931" w14:textId="4758F6CC" w:rsidR="00820DFB" w:rsidRDefault="00820DFB" w:rsidP="00820DFB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820DFB">
        <w:rPr>
          <w:rFonts w:ascii="Courier New" w:hAnsi="Courier New" w:cs="Courier New"/>
          <w:b/>
          <w:bCs/>
          <w:sz w:val="24"/>
          <w:szCs w:val="24"/>
        </w:rPr>
        <w:t>} while number &lt;= 10</w:t>
      </w:r>
    </w:p>
    <w:p w14:paraId="3B00CD05" w14:textId="28C61BA6" w:rsidR="00CD79A7" w:rsidRDefault="00CD79A7" w:rsidP="00820DFB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</w:p>
    <w:p w14:paraId="531F792F" w14:textId="5E19C0C4" w:rsidR="00CD79A7" w:rsidRDefault="00CD79A7" w:rsidP="00820DFB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1 2 3 4 5 6 7 8 9 10 11</w:t>
      </w:r>
    </w:p>
    <w:p w14:paraId="0B1FDD53" w14:textId="77777777" w:rsidR="00820DFB" w:rsidRPr="00560DE5" w:rsidRDefault="00820DFB" w:rsidP="00820DFB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</w:p>
    <w:p w14:paraId="5658E0FE" w14:textId="77777777" w:rsidR="008823E4" w:rsidRPr="00560DE5" w:rsidRDefault="008823E4" w:rsidP="004B7D49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>var number = 3</w:t>
      </w:r>
    </w:p>
    <w:p w14:paraId="2ABC483E" w14:textId="77777777" w:rsidR="008823E4" w:rsidRPr="00560DE5" w:rsidRDefault="008823E4" w:rsidP="008823E4">
      <w:pPr>
        <w:ind w:left="360" w:firstLine="360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>repeat {</w:t>
      </w:r>
    </w:p>
    <w:p w14:paraId="142C2F71" w14:textId="77777777" w:rsidR="008823E4" w:rsidRPr="00560DE5" w:rsidRDefault="008823E4" w:rsidP="008823E4">
      <w:pPr>
        <w:ind w:left="360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gramStart"/>
      <w:r w:rsidRPr="00560DE5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560DE5">
        <w:rPr>
          <w:rFonts w:ascii="Courier New" w:hAnsi="Courier New" w:cs="Courier New"/>
          <w:b/>
          <w:bCs/>
          <w:sz w:val="24"/>
          <w:szCs w:val="24"/>
        </w:rPr>
        <w:t>"Hello World!!")</w:t>
      </w:r>
    </w:p>
    <w:p w14:paraId="7E24CF60" w14:textId="77777777" w:rsidR="008823E4" w:rsidRPr="00560DE5" w:rsidRDefault="008823E4" w:rsidP="008823E4">
      <w:pPr>
        <w:ind w:left="360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   number+=1</w:t>
      </w:r>
    </w:p>
    <w:p w14:paraId="65348118" w14:textId="5765B23F" w:rsidR="008823E4" w:rsidRDefault="008823E4" w:rsidP="008823E4">
      <w:pPr>
        <w:ind w:left="360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lastRenderedPageBreak/>
        <w:t>} while (number &lt;= 2)</w:t>
      </w:r>
    </w:p>
    <w:p w14:paraId="73740954" w14:textId="4596D1AD" w:rsidR="00820DFB" w:rsidRDefault="00820DFB" w:rsidP="008823E4">
      <w:pPr>
        <w:ind w:left="360"/>
        <w:rPr>
          <w:rFonts w:ascii="Courier New" w:hAnsi="Courier New" w:cs="Courier New"/>
          <w:b/>
          <w:bCs/>
          <w:sz w:val="24"/>
          <w:szCs w:val="24"/>
        </w:rPr>
      </w:pPr>
    </w:p>
    <w:p w14:paraId="59FE07DB" w14:textId="3E59F0C3" w:rsidR="008823E4" w:rsidRDefault="004B7D49" w:rsidP="008823E4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CD79A7" w:rsidRPr="00560DE5">
        <w:rPr>
          <w:rFonts w:ascii="Courier New" w:hAnsi="Courier New" w:cs="Courier New"/>
          <w:b/>
          <w:bCs/>
          <w:sz w:val="24"/>
          <w:szCs w:val="24"/>
        </w:rPr>
        <w:t>Hello World!!</w:t>
      </w:r>
    </w:p>
    <w:p w14:paraId="1B763019" w14:textId="77777777" w:rsidR="00CD79A7" w:rsidRDefault="00CD79A7" w:rsidP="008823E4">
      <w:pPr>
        <w:rPr>
          <w:rFonts w:ascii="Courier New" w:hAnsi="Courier New" w:cs="Courier New"/>
          <w:sz w:val="24"/>
          <w:szCs w:val="24"/>
        </w:rPr>
      </w:pPr>
    </w:p>
    <w:p w14:paraId="08A3AA49" w14:textId="0B9ED58D" w:rsidR="004B7D49" w:rsidRPr="00BB11E5" w:rsidRDefault="00BB11E5" w:rsidP="004B7D49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BB11E5">
        <w:rPr>
          <w:rFonts w:ascii="Courier New" w:hAnsi="Courier New" w:cs="Courier New"/>
          <w:b/>
          <w:bCs/>
          <w:sz w:val="24"/>
          <w:szCs w:val="24"/>
        </w:rPr>
        <w:t>var a=0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          </w:t>
      </w:r>
    </w:p>
    <w:p w14:paraId="17063160" w14:textId="77777777" w:rsidR="00BB11E5" w:rsidRPr="00BB11E5" w:rsidRDefault="00BB11E5" w:rsidP="00BB11E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BB11E5">
        <w:rPr>
          <w:rFonts w:ascii="Courier New" w:hAnsi="Courier New" w:cs="Courier New"/>
          <w:b/>
          <w:bCs/>
          <w:sz w:val="24"/>
          <w:szCs w:val="24"/>
        </w:rPr>
        <w:t>var b=10</w:t>
      </w:r>
    </w:p>
    <w:p w14:paraId="63A0E72C" w14:textId="77777777" w:rsidR="00BB11E5" w:rsidRPr="00BB11E5" w:rsidRDefault="00BB11E5" w:rsidP="00BB11E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2ED15EC6" w14:textId="77777777" w:rsidR="00BB11E5" w:rsidRPr="00BB11E5" w:rsidRDefault="00BB11E5" w:rsidP="00BB11E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BB11E5">
        <w:rPr>
          <w:rFonts w:ascii="Courier New" w:hAnsi="Courier New" w:cs="Courier New"/>
          <w:b/>
          <w:bCs/>
          <w:sz w:val="24"/>
          <w:szCs w:val="24"/>
        </w:rPr>
        <w:t xml:space="preserve">while (b-2 &gt; </w:t>
      </w:r>
      <w:proofErr w:type="gramStart"/>
      <w:r w:rsidRPr="00BB11E5">
        <w:rPr>
          <w:rFonts w:ascii="Courier New" w:hAnsi="Courier New" w:cs="Courier New"/>
          <w:b/>
          <w:bCs/>
          <w:sz w:val="24"/>
          <w:szCs w:val="24"/>
        </w:rPr>
        <w:t>0){</w:t>
      </w:r>
      <w:proofErr w:type="gramEnd"/>
    </w:p>
    <w:p w14:paraId="312D98F7" w14:textId="77777777" w:rsidR="00BB11E5" w:rsidRPr="00BB11E5" w:rsidRDefault="00BB11E5" w:rsidP="00BB11E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BB11E5">
        <w:rPr>
          <w:rFonts w:ascii="Courier New" w:hAnsi="Courier New" w:cs="Courier New"/>
          <w:b/>
          <w:bCs/>
          <w:sz w:val="24"/>
          <w:szCs w:val="24"/>
        </w:rPr>
        <w:t xml:space="preserve">    b-=2</w:t>
      </w:r>
    </w:p>
    <w:p w14:paraId="3D51F6B3" w14:textId="77777777" w:rsidR="00BB11E5" w:rsidRPr="00BB11E5" w:rsidRDefault="00BB11E5" w:rsidP="00BB11E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BB11E5">
        <w:rPr>
          <w:rFonts w:ascii="Courier New" w:hAnsi="Courier New" w:cs="Courier New"/>
          <w:b/>
          <w:bCs/>
          <w:sz w:val="24"/>
          <w:szCs w:val="24"/>
        </w:rPr>
        <w:t xml:space="preserve">    while (a+2 &lt; </w:t>
      </w:r>
      <w:proofErr w:type="gramStart"/>
      <w:r w:rsidRPr="00BB11E5">
        <w:rPr>
          <w:rFonts w:ascii="Courier New" w:hAnsi="Courier New" w:cs="Courier New"/>
          <w:b/>
          <w:bCs/>
          <w:sz w:val="24"/>
          <w:szCs w:val="24"/>
        </w:rPr>
        <w:t>10){</w:t>
      </w:r>
      <w:proofErr w:type="gramEnd"/>
    </w:p>
    <w:p w14:paraId="0C7208FF" w14:textId="77777777" w:rsidR="00BB11E5" w:rsidRPr="00BB11E5" w:rsidRDefault="00BB11E5" w:rsidP="00BB11E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BB11E5">
        <w:rPr>
          <w:rFonts w:ascii="Courier New" w:hAnsi="Courier New" w:cs="Courier New"/>
          <w:b/>
          <w:bCs/>
          <w:sz w:val="24"/>
          <w:szCs w:val="24"/>
        </w:rPr>
        <w:t xml:space="preserve">        a+=2</w:t>
      </w:r>
    </w:p>
    <w:p w14:paraId="0DCFDB8F" w14:textId="77777777" w:rsidR="00BB11E5" w:rsidRPr="00BB11E5" w:rsidRDefault="00BB11E5" w:rsidP="00BB11E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BB11E5">
        <w:rPr>
          <w:rFonts w:ascii="Courier New" w:hAnsi="Courier New" w:cs="Courier New"/>
          <w:b/>
          <w:bCs/>
          <w:sz w:val="24"/>
          <w:szCs w:val="24"/>
        </w:rPr>
        <w:t xml:space="preserve">        if a==b {</w:t>
      </w:r>
    </w:p>
    <w:p w14:paraId="7A26A3E9" w14:textId="77777777" w:rsidR="00BB11E5" w:rsidRPr="00BB11E5" w:rsidRDefault="00BB11E5" w:rsidP="00BB11E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BB11E5">
        <w:rPr>
          <w:rFonts w:ascii="Courier New" w:hAnsi="Courier New" w:cs="Courier New"/>
          <w:b/>
          <w:bCs/>
          <w:sz w:val="24"/>
          <w:szCs w:val="24"/>
        </w:rPr>
        <w:t xml:space="preserve">            continue</w:t>
      </w:r>
    </w:p>
    <w:p w14:paraId="376B0CDE" w14:textId="77777777" w:rsidR="00BB11E5" w:rsidRPr="00BB11E5" w:rsidRDefault="00BB11E5" w:rsidP="00BB11E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BB11E5">
        <w:rPr>
          <w:rFonts w:ascii="Courier New" w:hAnsi="Courier New" w:cs="Courier New"/>
          <w:b/>
          <w:bCs/>
          <w:sz w:val="24"/>
          <w:szCs w:val="24"/>
        </w:rPr>
        <w:t xml:space="preserve">        }</w:t>
      </w:r>
    </w:p>
    <w:p w14:paraId="20D977CB" w14:textId="77E35233" w:rsidR="00BB11E5" w:rsidRPr="00BB11E5" w:rsidRDefault="00BB11E5" w:rsidP="00BB11E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BB11E5">
        <w:rPr>
          <w:rFonts w:ascii="Courier New" w:hAnsi="Courier New" w:cs="Courier New"/>
          <w:b/>
          <w:bCs/>
          <w:sz w:val="24"/>
          <w:szCs w:val="24"/>
        </w:rPr>
        <w:t xml:space="preserve">        print("(\(a</w:t>
      </w:r>
      <w:proofErr w:type="gramStart"/>
      <w:r w:rsidRPr="00BB11E5">
        <w:rPr>
          <w:rFonts w:ascii="Courier New" w:hAnsi="Courier New" w:cs="Courier New"/>
          <w:b/>
          <w:bCs/>
          <w:sz w:val="24"/>
          <w:szCs w:val="24"/>
        </w:rPr>
        <w:t>),\</w:t>
      </w:r>
      <w:proofErr w:type="gramEnd"/>
      <w:r w:rsidRPr="00BB11E5">
        <w:rPr>
          <w:rFonts w:ascii="Courier New" w:hAnsi="Courier New" w:cs="Courier New"/>
          <w:b/>
          <w:bCs/>
          <w:sz w:val="24"/>
          <w:szCs w:val="24"/>
        </w:rPr>
        <w:t>(b) )",terminator:"")</w:t>
      </w:r>
    </w:p>
    <w:p w14:paraId="51D563BD" w14:textId="77777777" w:rsidR="00BB11E5" w:rsidRPr="00BB11E5" w:rsidRDefault="00BB11E5" w:rsidP="00BB11E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BB11E5">
        <w:rPr>
          <w:rFonts w:ascii="Courier New" w:hAnsi="Courier New" w:cs="Courier New"/>
          <w:b/>
          <w:bCs/>
          <w:sz w:val="24"/>
          <w:szCs w:val="24"/>
        </w:rPr>
        <w:t xml:space="preserve">    }</w:t>
      </w:r>
    </w:p>
    <w:p w14:paraId="218A3838" w14:textId="201FFEF5" w:rsidR="00BB11E5" w:rsidRDefault="00BB11E5" w:rsidP="00BB11E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BB11E5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0684C89C" w14:textId="2F10C6B7" w:rsidR="00CD79A7" w:rsidRDefault="00CD79A7" w:rsidP="00BB11E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31A41D3E" w14:textId="2887B5ED" w:rsidR="00CD79A7" w:rsidRDefault="00CD79A7" w:rsidP="00BB11E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2</w:t>
      </w:r>
      <w:r w:rsidR="00926A41">
        <w:rPr>
          <w:rFonts w:ascii="Courier New" w:hAnsi="Courier New" w:cs="Courier New"/>
          <w:b/>
          <w:bCs/>
          <w:sz w:val="24"/>
          <w:szCs w:val="24"/>
        </w:rPr>
        <w:t>8</w:t>
      </w:r>
    </w:p>
    <w:p w14:paraId="79C668BB" w14:textId="4BACB7BB" w:rsidR="00BB11E5" w:rsidRDefault="00BB11E5" w:rsidP="00BB11E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64EC051F" w14:textId="77777777" w:rsidR="00820DFB" w:rsidRDefault="00820DFB" w:rsidP="00BB11E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70D7094E" w14:textId="328BE6B1" w:rsidR="00820DFB" w:rsidRDefault="00820DFB" w:rsidP="00820DFB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820DFB">
        <w:rPr>
          <w:rFonts w:ascii="Courier New" w:hAnsi="Courier New" w:cs="Courier New"/>
          <w:b/>
          <w:bCs/>
          <w:sz w:val="24"/>
          <w:szCs w:val="24"/>
        </w:rPr>
        <w:t>var d = 100;</w:t>
      </w:r>
    </w:p>
    <w:p w14:paraId="27DBD7E2" w14:textId="77777777" w:rsidR="00820DFB" w:rsidRPr="00820DFB" w:rsidRDefault="00820DFB" w:rsidP="00820DFB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820DFB">
        <w:rPr>
          <w:rFonts w:ascii="Courier New" w:hAnsi="Courier New" w:cs="Courier New"/>
          <w:b/>
          <w:bCs/>
          <w:sz w:val="24"/>
          <w:szCs w:val="24"/>
        </w:rPr>
        <w:t>while( d</w:t>
      </w:r>
      <w:proofErr w:type="gramEnd"/>
      <w:r w:rsidRPr="00820DFB">
        <w:rPr>
          <w:rFonts w:ascii="Courier New" w:hAnsi="Courier New" w:cs="Courier New"/>
          <w:b/>
          <w:bCs/>
          <w:sz w:val="24"/>
          <w:szCs w:val="24"/>
        </w:rPr>
        <w:t xml:space="preserve"> &gt; 50 )</w:t>
      </w:r>
    </w:p>
    <w:p w14:paraId="37F5D244" w14:textId="77777777" w:rsidR="00820DFB" w:rsidRPr="00820DFB" w:rsidRDefault="00820DFB" w:rsidP="00820DFB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20DFB">
        <w:rPr>
          <w:rFonts w:ascii="Courier New" w:hAnsi="Courier New" w:cs="Courier New"/>
          <w:b/>
          <w:bCs/>
          <w:sz w:val="24"/>
          <w:szCs w:val="24"/>
        </w:rPr>
        <w:t>{</w:t>
      </w:r>
    </w:p>
    <w:p w14:paraId="6C905A62" w14:textId="77777777" w:rsidR="00820DFB" w:rsidRPr="00820DFB" w:rsidRDefault="00820DFB" w:rsidP="00820DFB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20DFB">
        <w:rPr>
          <w:rFonts w:ascii="Courier New" w:hAnsi="Courier New" w:cs="Courier New"/>
          <w:b/>
          <w:bCs/>
          <w:sz w:val="24"/>
          <w:szCs w:val="24"/>
        </w:rPr>
        <w:t xml:space="preserve">    d = d - 30</w:t>
      </w:r>
    </w:p>
    <w:p w14:paraId="78E86014" w14:textId="77777777" w:rsidR="00820DFB" w:rsidRPr="00820DFB" w:rsidRDefault="00820DFB" w:rsidP="00820DFB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20DFB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05BAD07C" w14:textId="77777777" w:rsidR="00820DFB" w:rsidRPr="00820DFB" w:rsidRDefault="00820DFB" w:rsidP="00820DFB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20DFB">
        <w:rPr>
          <w:rFonts w:ascii="Courier New" w:hAnsi="Courier New" w:cs="Courier New"/>
          <w:b/>
          <w:bCs/>
          <w:sz w:val="24"/>
          <w:szCs w:val="24"/>
        </w:rPr>
        <w:t>print(d)</w:t>
      </w:r>
    </w:p>
    <w:p w14:paraId="6ADCEA34" w14:textId="77777777" w:rsidR="00820DFB" w:rsidRPr="00820DFB" w:rsidRDefault="00820DFB" w:rsidP="00820DFB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820DFB">
        <w:rPr>
          <w:rFonts w:ascii="Courier New" w:hAnsi="Courier New" w:cs="Courier New"/>
          <w:b/>
          <w:bCs/>
          <w:sz w:val="24"/>
          <w:szCs w:val="24"/>
        </w:rPr>
        <w:t>if( d</w:t>
      </w:r>
      <w:proofErr w:type="gramEnd"/>
      <w:r w:rsidRPr="00820DFB">
        <w:rPr>
          <w:rFonts w:ascii="Courier New" w:hAnsi="Courier New" w:cs="Courier New"/>
          <w:b/>
          <w:bCs/>
          <w:sz w:val="24"/>
          <w:szCs w:val="24"/>
        </w:rPr>
        <w:t xml:space="preserve"> &gt; 70 ){</w:t>
      </w:r>
    </w:p>
    <w:p w14:paraId="3811BFD5" w14:textId="77777777" w:rsidR="00820DFB" w:rsidRPr="00820DFB" w:rsidRDefault="00820DFB" w:rsidP="00820DFB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20DFB">
        <w:rPr>
          <w:rFonts w:ascii="Courier New" w:hAnsi="Courier New" w:cs="Courier New"/>
          <w:b/>
          <w:bCs/>
          <w:sz w:val="24"/>
          <w:szCs w:val="24"/>
        </w:rPr>
        <w:t xml:space="preserve">    d-=20;</w:t>
      </w:r>
    </w:p>
    <w:p w14:paraId="1BF91A6F" w14:textId="77777777" w:rsidR="00820DFB" w:rsidRPr="00820DFB" w:rsidRDefault="00820DFB" w:rsidP="00820DFB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20DFB">
        <w:rPr>
          <w:rFonts w:ascii="Courier New" w:hAnsi="Courier New" w:cs="Courier New"/>
          <w:b/>
          <w:bCs/>
          <w:sz w:val="24"/>
          <w:szCs w:val="24"/>
        </w:rPr>
        <w:t xml:space="preserve">    </w:t>
      </w:r>
    </w:p>
    <w:p w14:paraId="3E77D5D0" w14:textId="77777777" w:rsidR="00820DFB" w:rsidRPr="00820DFB" w:rsidRDefault="00820DFB" w:rsidP="00820DFB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20DFB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16525CF7" w14:textId="77777777" w:rsidR="00820DFB" w:rsidRPr="00820DFB" w:rsidRDefault="00820DFB" w:rsidP="00820DFB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820DFB">
        <w:rPr>
          <w:rFonts w:ascii="Courier New" w:hAnsi="Courier New" w:cs="Courier New"/>
          <w:b/>
          <w:bCs/>
          <w:sz w:val="24"/>
          <w:szCs w:val="24"/>
        </w:rPr>
        <w:t>else{</w:t>
      </w:r>
      <w:proofErr w:type="gramEnd"/>
    </w:p>
    <w:p w14:paraId="70C51F62" w14:textId="77777777" w:rsidR="00820DFB" w:rsidRPr="00820DFB" w:rsidRDefault="00820DFB" w:rsidP="00820DFB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20DFB">
        <w:rPr>
          <w:rFonts w:ascii="Courier New" w:hAnsi="Courier New" w:cs="Courier New"/>
          <w:b/>
          <w:bCs/>
          <w:sz w:val="24"/>
          <w:szCs w:val="24"/>
        </w:rPr>
        <w:t xml:space="preserve">    d+=35;</w:t>
      </w:r>
    </w:p>
    <w:p w14:paraId="5551E085" w14:textId="77777777" w:rsidR="00820DFB" w:rsidRPr="00820DFB" w:rsidRDefault="00820DFB" w:rsidP="00820DFB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20DFB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1A89E041" w14:textId="795B1126" w:rsidR="005F6E89" w:rsidRDefault="00820DFB" w:rsidP="005F2F79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20DFB">
        <w:rPr>
          <w:rFonts w:ascii="Courier New" w:hAnsi="Courier New" w:cs="Courier New"/>
          <w:b/>
          <w:bCs/>
          <w:sz w:val="24"/>
          <w:szCs w:val="24"/>
        </w:rPr>
        <w:t>print(d);</w:t>
      </w:r>
    </w:p>
    <w:p w14:paraId="35ADC6A8" w14:textId="66AAEB94" w:rsidR="00926A41" w:rsidRDefault="00926A41" w:rsidP="005F2F79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461C70B8" w14:textId="4C1D2885" w:rsidR="00926A41" w:rsidRDefault="00926A41" w:rsidP="005F2F79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15A862D1" w14:textId="67480F05" w:rsidR="00926A41" w:rsidRDefault="00926A41" w:rsidP="005F2F79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70</w:t>
      </w:r>
    </w:p>
    <w:p w14:paraId="5275120D" w14:textId="2048498F" w:rsidR="00926A41" w:rsidRPr="005F2F79" w:rsidRDefault="00926A41" w:rsidP="005F2F79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105</w:t>
      </w:r>
    </w:p>
    <w:sectPr w:rsidR="00926A41" w:rsidRPr="005F2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B48FA"/>
    <w:multiLevelType w:val="hybridMultilevel"/>
    <w:tmpl w:val="27B23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001F25"/>
    <w:multiLevelType w:val="hybridMultilevel"/>
    <w:tmpl w:val="A48AD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3E4"/>
    <w:rsid w:val="00227B4E"/>
    <w:rsid w:val="004B7D49"/>
    <w:rsid w:val="005F2F79"/>
    <w:rsid w:val="005F6E89"/>
    <w:rsid w:val="00820DFB"/>
    <w:rsid w:val="008823E4"/>
    <w:rsid w:val="00926A41"/>
    <w:rsid w:val="00B34BE3"/>
    <w:rsid w:val="00BB11E5"/>
    <w:rsid w:val="00C74E9F"/>
    <w:rsid w:val="00CD79A7"/>
    <w:rsid w:val="00E4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F44BF"/>
  <w15:chartTrackingRefBased/>
  <w15:docId w15:val="{1ED971F0-4A6C-4F6A-852C-01CDF0B3E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3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3E4"/>
    <w:pPr>
      <w:ind w:left="720"/>
      <w:contextualSpacing/>
    </w:pPr>
  </w:style>
  <w:style w:type="table" w:styleId="TableGrid">
    <w:name w:val="Table Grid"/>
    <w:basedOn w:val="TableNormal"/>
    <w:uiPriority w:val="39"/>
    <w:rsid w:val="00882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Bodigam,Jeevan</dc:creator>
  <cp:keywords/>
  <dc:description/>
  <cp:lastModifiedBy>Microsoft Office User</cp:lastModifiedBy>
  <cp:revision>8</cp:revision>
  <dcterms:created xsi:type="dcterms:W3CDTF">2021-05-28T00:00:00Z</dcterms:created>
  <dcterms:modified xsi:type="dcterms:W3CDTF">2021-08-31T20:19:00Z</dcterms:modified>
</cp:coreProperties>
</file>