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CCDE" w14:textId="77777777" w:rsidR="00787E97" w:rsidRDefault="00787E97" w:rsidP="00787E97">
      <w:pPr>
        <w:jc w:val="center"/>
        <w:rPr>
          <w:b/>
          <w:bCs/>
        </w:rPr>
      </w:pPr>
      <w:r w:rsidRPr="00787E97">
        <w:rPr>
          <w:b/>
          <w:bCs/>
        </w:rPr>
        <w:t>Assignment Oct 06</w:t>
      </w:r>
      <w:proofErr w:type="gramStart"/>
      <w:r w:rsidRPr="00787E97">
        <w:rPr>
          <w:b/>
          <w:bCs/>
        </w:rPr>
        <w:t xml:space="preserve"> 2025</w:t>
      </w:r>
      <w:proofErr w:type="gramEnd"/>
      <w:r w:rsidRPr="00787E97">
        <w:rPr>
          <w:b/>
          <w:bCs/>
        </w:rPr>
        <w:t xml:space="preserve"> </w:t>
      </w:r>
      <w:r w:rsidRPr="00787E97">
        <w:rPr>
          <w:b/>
          <w:bCs/>
        </w:rPr>
        <w:br/>
      </w:r>
      <w:r w:rsidRPr="00787E97">
        <w:rPr>
          <w:b/>
          <w:bCs/>
        </w:rPr>
        <w:br/>
        <w:t>Code Executions</w:t>
      </w:r>
    </w:p>
    <w:p w14:paraId="4722FEC9" w14:textId="4304CD82" w:rsidR="00787E97" w:rsidRPr="00787E97" w:rsidRDefault="00787E97" w:rsidP="00787E97">
      <w:pPr>
        <w:rPr>
          <w:b/>
          <w:bCs/>
          <w:i/>
          <w:iCs/>
        </w:rPr>
      </w:pPr>
      <w:r w:rsidRPr="00787E97">
        <w:rPr>
          <w:b/>
          <w:bCs/>
          <w:i/>
          <w:iCs/>
        </w:rPr>
        <w:t>HelloWorld and Addition</w:t>
      </w:r>
    </w:p>
    <w:p w14:paraId="4B1D7956" w14:textId="671D33AF" w:rsidR="00787E97" w:rsidRDefault="00787E97">
      <w:r w:rsidRPr="00787E97">
        <w:drawing>
          <wp:inline distT="0" distB="0" distL="0" distR="0" wp14:anchorId="6654BC21" wp14:editId="5CE25D1C">
            <wp:extent cx="5943600" cy="1240790"/>
            <wp:effectExtent l="0" t="0" r="0" b="0"/>
            <wp:docPr id="84018173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81730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291E" w14:textId="77777777" w:rsidR="00787E97" w:rsidRDefault="00787E97"/>
    <w:p w14:paraId="329E9DA4" w14:textId="5AEC5518" w:rsidR="00787E97" w:rsidRPr="00787E97" w:rsidRDefault="00787E97">
      <w:pPr>
        <w:rPr>
          <w:b/>
          <w:bCs/>
          <w:i/>
          <w:iCs/>
        </w:rPr>
      </w:pPr>
      <w:r w:rsidRPr="00787E97">
        <w:rPr>
          <w:b/>
          <w:bCs/>
          <w:i/>
          <w:iCs/>
        </w:rPr>
        <w:t>Calculator and Reversing a String</w:t>
      </w:r>
    </w:p>
    <w:p w14:paraId="7EDD54FE" w14:textId="737BB67C" w:rsidR="00787E97" w:rsidRDefault="00787E97">
      <w:r w:rsidRPr="00787E97">
        <w:drawing>
          <wp:inline distT="0" distB="0" distL="0" distR="0" wp14:anchorId="6C149D4B" wp14:editId="33C0258E">
            <wp:extent cx="5943600" cy="1319530"/>
            <wp:effectExtent l="0" t="0" r="0" b="0"/>
            <wp:docPr id="494042065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42065" name="Picture 1" descr="A computer screen shot of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19E9" w14:textId="77777777" w:rsidR="00787E97" w:rsidRDefault="00787E97" w:rsidP="00787E97"/>
    <w:p w14:paraId="1D6303ED" w14:textId="77777777" w:rsidR="00787E97" w:rsidRDefault="00787E97" w:rsidP="00787E97"/>
    <w:p w14:paraId="5C6A72C6" w14:textId="1829F9DB" w:rsidR="00787E97" w:rsidRPr="00787E97" w:rsidRDefault="00787E97" w:rsidP="00787E97">
      <w:pPr>
        <w:rPr>
          <w:b/>
          <w:bCs/>
          <w:i/>
          <w:iCs/>
        </w:rPr>
      </w:pPr>
      <w:r w:rsidRPr="00787E97">
        <w:rPr>
          <w:b/>
          <w:bCs/>
          <w:i/>
          <w:iCs/>
        </w:rPr>
        <w:t xml:space="preserve">Multithread Program </w:t>
      </w:r>
    </w:p>
    <w:p w14:paraId="7AC1FC47" w14:textId="77777777" w:rsidR="00787E97" w:rsidRDefault="00787E97" w:rsidP="00787E97">
      <w:r w:rsidRPr="00787E97">
        <w:drawing>
          <wp:inline distT="0" distB="0" distL="0" distR="0" wp14:anchorId="7EF834A3" wp14:editId="1308535E">
            <wp:extent cx="5943600" cy="2235835"/>
            <wp:effectExtent l="0" t="0" r="0" b="0"/>
            <wp:docPr id="20220264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9381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CA22" w14:textId="18060FB0" w:rsidR="00787E97" w:rsidRPr="00787E97" w:rsidRDefault="00787E97">
      <w:pPr>
        <w:rPr>
          <w:b/>
          <w:bCs/>
          <w:i/>
          <w:iCs/>
        </w:rPr>
      </w:pPr>
      <w:r w:rsidRPr="00787E97">
        <w:rPr>
          <w:b/>
          <w:bCs/>
          <w:i/>
          <w:iCs/>
        </w:rPr>
        <w:t>Tic Tac Toe game</w:t>
      </w:r>
    </w:p>
    <w:p w14:paraId="3456AD65" w14:textId="3B948152" w:rsidR="00787E97" w:rsidRDefault="00787E97">
      <w:r w:rsidRPr="00787E97">
        <w:lastRenderedPageBreak/>
        <w:drawing>
          <wp:inline distT="0" distB="0" distL="0" distR="0" wp14:anchorId="49D78CDF" wp14:editId="675A17A3">
            <wp:extent cx="5874385" cy="8229600"/>
            <wp:effectExtent l="0" t="0" r="0" b="0"/>
            <wp:docPr id="7730843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8438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7"/>
    <w:rsid w:val="00520C8B"/>
    <w:rsid w:val="006F5009"/>
    <w:rsid w:val="00787E97"/>
    <w:rsid w:val="00A7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26949"/>
  <w15:chartTrackingRefBased/>
  <w15:docId w15:val="{3AB4A644-D982-4084-B579-89EC63A7E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Varma Keerthipati</dc:creator>
  <cp:keywords/>
  <dc:description/>
  <cp:lastModifiedBy>Akhil Varma Keerthipati</cp:lastModifiedBy>
  <cp:revision>3</cp:revision>
  <dcterms:created xsi:type="dcterms:W3CDTF">2025-10-06T20:57:00Z</dcterms:created>
  <dcterms:modified xsi:type="dcterms:W3CDTF">2025-10-06T21:05:00Z</dcterms:modified>
</cp:coreProperties>
</file>