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3076" w14:textId="4316E878" w:rsidR="001D4731" w:rsidRDefault="002439C8" w:rsidP="002439C8">
      <w:pPr>
        <w:jc w:val="center"/>
      </w:pPr>
      <w:r>
        <w:t>Sedore Feedback</w:t>
      </w:r>
    </w:p>
    <w:p w14:paraId="350DF5B3" w14:textId="5222D206" w:rsidR="002439C8" w:rsidRDefault="002439C8" w:rsidP="002439C8">
      <w:pPr>
        <w:jc w:val="center"/>
      </w:pPr>
      <w:r>
        <w:t>4/24/2026</w:t>
      </w:r>
    </w:p>
    <w:p w14:paraId="595A9A15" w14:textId="77777777" w:rsidR="002439C8" w:rsidRDefault="002439C8"/>
    <w:p w14:paraId="392521AD" w14:textId="4AFA31D4" w:rsidR="00A762CF" w:rsidRPr="00A762CF" w:rsidRDefault="00C7414F" w:rsidP="00A762CF">
      <w:pPr>
        <w:rPr>
          <w:b/>
          <w:bCs/>
        </w:rPr>
      </w:pPr>
      <w:r w:rsidRPr="00C7414F">
        <w:rPr>
          <w:b/>
          <w:bCs/>
        </w:rPr>
        <w:t>Project</w:t>
      </w:r>
    </w:p>
    <w:p w14:paraId="47142918" w14:textId="6B97C9C9" w:rsidR="00C7414F" w:rsidRDefault="00C7414F" w:rsidP="00C7414F">
      <w:pPr>
        <w:pStyle w:val="ListParagraph"/>
        <w:numPr>
          <w:ilvl w:val="0"/>
          <w:numId w:val="1"/>
        </w:numPr>
      </w:pPr>
      <w:r>
        <w:t>Creating a new Project</w:t>
      </w:r>
    </w:p>
    <w:p w14:paraId="3DD07E18" w14:textId="19FE149C" w:rsidR="00A762CF" w:rsidRDefault="00A762CF" w:rsidP="00C7414F">
      <w:pPr>
        <w:pStyle w:val="ListParagraph"/>
        <w:numPr>
          <w:ilvl w:val="1"/>
          <w:numId w:val="1"/>
        </w:numPr>
      </w:pPr>
      <w:r>
        <w:t>Should have option to select project template.  i.e. Create Project from Project Template and then a drop down list of project templates to choose from.</w:t>
      </w:r>
    </w:p>
    <w:p w14:paraId="7572D13E" w14:textId="2206247D" w:rsidR="00A762CF" w:rsidRDefault="00A762CF" w:rsidP="00A762CF">
      <w:pPr>
        <w:pStyle w:val="ListParagraph"/>
        <w:numPr>
          <w:ilvl w:val="1"/>
          <w:numId w:val="1"/>
        </w:numPr>
      </w:pPr>
      <w:r>
        <w:t>Also, what would be great is if you can add project template “segments” imbedded into a project.  For example, I could have a Project Template of Build Phase that has lots of template tasks.  I would add the template into my project to bring in all the Build Phase template tasks as a jump start to creating my project.</w:t>
      </w:r>
    </w:p>
    <w:p w14:paraId="1D4EE21B" w14:textId="7B566E40" w:rsidR="00C7414F" w:rsidRDefault="00C7414F" w:rsidP="00C7414F">
      <w:pPr>
        <w:pStyle w:val="ListParagraph"/>
        <w:numPr>
          <w:ilvl w:val="1"/>
          <w:numId w:val="1"/>
        </w:numPr>
      </w:pPr>
      <w:r>
        <w:t>We need KSAP as an Account for Internal Projects.</w:t>
      </w:r>
    </w:p>
    <w:p w14:paraId="68268D30" w14:textId="70C6E96D" w:rsidR="00C7414F" w:rsidRDefault="00C7414F" w:rsidP="00C7414F">
      <w:pPr>
        <w:pStyle w:val="ListParagraph"/>
        <w:numPr>
          <w:ilvl w:val="2"/>
          <w:numId w:val="1"/>
        </w:numPr>
      </w:pPr>
      <w:r>
        <w:t>Question:  Should we have specific internal accounts?  For example, should we have KSAP Services, KSAP Development, KSAP IT, KSAP Admin or just one KSAP?</w:t>
      </w:r>
    </w:p>
    <w:p w14:paraId="0ADD30A8" w14:textId="40A2191D" w:rsidR="00C7414F" w:rsidRDefault="00301A3C" w:rsidP="00C7414F">
      <w:pPr>
        <w:pStyle w:val="ListParagraph"/>
        <w:numPr>
          <w:ilvl w:val="1"/>
          <w:numId w:val="1"/>
        </w:numPr>
      </w:pPr>
      <w:r>
        <w:t>Type: Should we have a Type called Internal for Internal Projects?</w:t>
      </w:r>
    </w:p>
    <w:p w14:paraId="0FF14604" w14:textId="549B273D" w:rsidR="00301A3C" w:rsidRDefault="00301A3C" w:rsidP="00301A3C">
      <w:pPr>
        <w:pStyle w:val="ListParagraph"/>
        <w:numPr>
          <w:ilvl w:val="0"/>
          <w:numId w:val="1"/>
        </w:numPr>
      </w:pPr>
      <w:r>
        <w:t>Project Budget needs to be a dynamic field that sums up all SOW and Change Orders for that project.  For example, the original SOW for the project when created may be $10,000.  Then during the course of the project, we may add Change Orders.  Example: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90"/>
        <w:gridCol w:w="1500"/>
        <w:gridCol w:w="1054"/>
        <w:gridCol w:w="1292"/>
        <w:gridCol w:w="792"/>
        <w:gridCol w:w="940"/>
        <w:gridCol w:w="1342"/>
      </w:tblGrid>
      <w:tr w:rsidR="00BB079C" w14:paraId="056C6CAD" w14:textId="67545442" w:rsidTr="00BB079C">
        <w:tc>
          <w:tcPr>
            <w:tcW w:w="1012" w:type="dxa"/>
          </w:tcPr>
          <w:p w14:paraId="38801A5A" w14:textId="58492055" w:rsidR="00BB079C" w:rsidRDefault="00BB079C" w:rsidP="00301A3C">
            <w:pPr>
              <w:pStyle w:val="ListParagraph"/>
              <w:ind w:left="0"/>
            </w:pPr>
            <w:r>
              <w:t>Date</w:t>
            </w:r>
          </w:p>
        </w:tc>
        <w:tc>
          <w:tcPr>
            <w:tcW w:w="1518" w:type="dxa"/>
          </w:tcPr>
          <w:p w14:paraId="257FCDDB" w14:textId="4BAEB69B" w:rsidR="00BB079C" w:rsidRDefault="00BB079C" w:rsidP="00301A3C">
            <w:pPr>
              <w:pStyle w:val="ListParagraph"/>
              <w:ind w:left="0"/>
            </w:pPr>
            <w:r>
              <w:t>Budget Description</w:t>
            </w:r>
          </w:p>
        </w:tc>
        <w:tc>
          <w:tcPr>
            <w:tcW w:w="1059" w:type="dxa"/>
          </w:tcPr>
          <w:p w14:paraId="33091843" w14:textId="42504713" w:rsidR="00BB079C" w:rsidRDefault="00BB079C" w:rsidP="00301A3C">
            <w:pPr>
              <w:pStyle w:val="ListParagraph"/>
              <w:ind w:left="0"/>
            </w:pPr>
            <w:r>
              <w:t>Amount</w:t>
            </w:r>
          </w:p>
        </w:tc>
        <w:tc>
          <w:tcPr>
            <w:tcW w:w="1322" w:type="dxa"/>
          </w:tcPr>
          <w:p w14:paraId="7EF483AC" w14:textId="36FA68AF" w:rsidR="00BB079C" w:rsidRDefault="00BB079C" w:rsidP="00301A3C">
            <w:pPr>
              <w:pStyle w:val="ListParagraph"/>
              <w:ind w:left="0"/>
            </w:pPr>
            <w:r>
              <w:t>Total Project Budget</w:t>
            </w:r>
          </w:p>
        </w:tc>
        <w:tc>
          <w:tcPr>
            <w:tcW w:w="702" w:type="dxa"/>
          </w:tcPr>
          <w:p w14:paraId="51F37E0C" w14:textId="0DC0C46D" w:rsidR="00BB079C" w:rsidRDefault="00BB079C" w:rsidP="00301A3C">
            <w:pPr>
              <w:pStyle w:val="ListParagraph"/>
              <w:ind w:left="0"/>
            </w:pPr>
            <w:r>
              <w:t>Hours</w:t>
            </w:r>
          </w:p>
        </w:tc>
        <w:tc>
          <w:tcPr>
            <w:tcW w:w="944" w:type="dxa"/>
          </w:tcPr>
          <w:p w14:paraId="112038AD" w14:textId="584297A7" w:rsidR="00BB079C" w:rsidRDefault="00BB079C" w:rsidP="00301A3C">
            <w:pPr>
              <w:pStyle w:val="ListParagraph"/>
              <w:ind w:left="0"/>
            </w:pPr>
            <w:r>
              <w:t>Total Project Hours</w:t>
            </w:r>
          </w:p>
        </w:tc>
        <w:tc>
          <w:tcPr>
            <w:tcW w:w="1353" w:type="dxa"/>
          </w:tcPr>
          <w:p w14:paraId="29315F57" w14:textId="733D48D6" w:rsidR="00BB079C" w:rsidRDefault="00BB079C" w:rsidP="00301A3C">
            <w:pPr>
              <w:pStyle w:val="ListParagraph"/>
              <w:ind w:left="0"/>
            </w:pPr>
            <w:r>
              <w:t>Document Link</w:t>
            </w:r>
          </w:p>
        </w:tc>
      </w:tr>
      <w:tr w:rsidR="00BB079C" w14:paraId="6BA10D99" w14:textId="66234DA4" w:rsidTr="00BB079C">
        <w:tc>
          <w:tcPr>
            <w:tcW w:w="1012" w:type="dxa"/>
          </w:tcPr>
          <w:p w14:paraId="2B91E0D2" w14:textId="7258973B" w:rsidR="00BB079C" w:rsidRDefault="00BB079C" w:rsidP="00301A3C">
            <w:pPr>
              <w:pStyle w:val="ListParagraph"/>
              <w:ind w:left="0"/>
            </w:pPr>
            <w:r>
              <w:t>2025-06-01</w:t>
            </w:r>
          </w:p>
        </w:tc>
        <w:tc>
          <w:tcPr>
            <w:tcW w:w="1518" w:type="dxa"/>
          </w:tcPr>
          <w:p w14:paraId="166AA611" w14:textId="52F12516" w:rsidR="00BB079C" w:rsidRDefault="00BB079C" w:rsidP="00301A3C">
            <w:pPr>
              <w:pStyle w:val="ListParagraph"/>
              <w:ind w:left="0"/>
            </w:pPr>
            <w:r>
              <w:t>Original SOW</w:t>
            </w:r>
          </w:p>
        </w:tc>
        <w:tc>
          <w:tcPr>
            <w:tcW w:w="1059" w:type="dxa"/>
          </w:tcPr>
          <w:p w14:paraId="1471A27C" w14:textId="70E9253F" w:rsidR="00BB079C" w:rsidRDefault="00BB079C" w:rsidP="00301A3C">
            <w:pPr>
              <w:pStyle w:val="ListParagraph"/>
              <w:ind w:left="0"/>
            </w:pPr>
            <w:r>
              <w:t>$10,000</w:t>
            </w:r>
          </w:p>
        </w:tc>
        <w:tc>
          <w:tcPr>
            <w:tcW w:w="1322" w:type="dxa"/>
          </w:tcPr>
          <w:p w14:paraId="66732D63" w14:textId="32EE8634" w:rsidR="00BB079C" w:rsidRDefault="00BB079C" w:rsidP="00301A3C">
            <w:pPr>
              <w:pStyle w:val="ListParagraph"/>
              <w:ind w:left="0"/>
            </w:pPr>
            <w:r>
              <w:t>$10,000</w:t>
            </w:r>
          </w:p>
        </w:tc>
        <w:tc>
          <w:tcPr>
            <w:tcW w:w="702" w:type="dxa"/>
          </w:tcPr>
          <w:p w14:paraId="38D4827F" w14:textId="727AB38B" w:rsidR="00BB079C" w:rsidRDefault="00BB079C" w:rsidP="00301A3C">
            <w:pPr>
              <w:pStyle w:val="ListParagraph"/>
              <w:ind w:left="0"/>
            </w:pPr>
            <w:r>
              <w:t>150</w:t>
            </w:r>
          </w:p>
        </w:tc>
        <w:tc>
          <w:tcPr>
            <w:tcW w:w="944" w:type="dxa"/>
          </w:tcPr>
          <w:p w14:paraId="35D06D7C" w14:textId="18A025EA" w:rsidR="00BB079C" w:rsidRDefault="00BB079C" w:rsidP="00301A3C">
            <w:pPr>
              <w:pStyle w:val="ListParagraph"/>
              <w:ind w:left="0"/>
            </w:pPr>
            <w:r>
              <w:t>150</w:t>
            </w:r>
          </w:p>
        </w:tc>
        <w:tc>
          <w:tcPr>
            <w:tcW w:w="1353" w:type="dxa"/>
          </w:tcPr>
          <w:p w14:paraId="73667FE4" w14:textId="1C2AECF0" w:rsidR="00BB079C" w:rsidRDefault="00BB079C" w:rsidP="00301A3C">
            <w:pPr>
              <w:pStyle w:val="ListParagraph"/>
              <w:ind w:left="0"/>
            </w:pPr>
            <w:r>
              <w:t>SOW Link</w:t>
            </w:r>
          </w:p>
        </w:tc>
      </w:tr>
      <w:tr w:rsidR="00BB079C" w14:paraId="2E15BE36" w14:textId="3E453C93" w:rsidTr="00BB079C">
        <w:tc>
          <w:tcPr>
            <w:tcW w:w="1012" w:type="dxa"/>
          </w:tcPr>
          <w:p w14:paraId="1C93903C" w14:textId="3EAA67C8" w:rsidR="00BB079C" w:rsidRDefault="00BB079C" w:rsidP="00301A3C">
            <w:pPr>
              <w:pStyle w:val="ListParagraph"/>
              <w:ind w:left="0"/>
            </w:pPr>
            <w:r>
              <w:t>2025-08-15</w:t>
            </w:r>
          </w:p>
        </w:tc>
        <w:tc>
          <w:tcPr>
            <w:tcW w:w="1518" w:type="dxa"/>
          </w:tcPr>
          <w:p w14:paraId="641105C4" w14:textId="056217A3" w:rsidR="00BB079C" w:rsidRDefault="00BB079C" w:rsidP="00301A3C">
            <w:pPr>
              <w:pStyle w:val="ListParagraph"/>
              <w:ind w:left="0"/>
            </w:pPr>
            <w:r>
              <w:t>Change Order 1</w:t>
            </w:r>
          </w:p>
        </w:tc>
        <w:tc>
          <w:tcPr>
            <w:tcW w:w="1059" w:type="dxa"/>
          </w:tcPr>
          <w:p w14:paraId="7C172457" w14:textId="77780A91" w:rsidR="00BB079C" w:rsidRDefault="00BB079C" w:rsidP="00301A3C">
            <w:pPr>
              <w:pStyle w:val="ListParagraph"/>
              <w:ind w:left="0"/>
            </w:pPr>
            <w:r>
              <w:t>$3,000</w:t>
            </w:r>
          </w:p>
        </w:tc>
        <w:tc>
          <w:tcPr>
            <w:tcW w:w="1322" w:type="dxa"/>
          </w:tcPr>
          <w:p w14:paraId="1EDA0C47" w14:textId="30DAB886" w:rsidR="00BB079C" w:rsidRDefault="00BB079C" w:rsidP="00301A3C">
            <w:pPr>
              <w:pStyle w:val="ListParagraph"/>
              <w:ind w:left="0"/>
            </w:pPr>
            <w:r>
              <w:t>$13,000</w:t>
            </w:r>
          </w:p>
        </w:tc>
        <w:tc>
          <w:tcPr>
            <w:tcW w:w="702" w:type="dxa"/>
          </w:tcPr>
          <w:p w14:paraId="2F43B70D" w14:textId="40AADBAF" w:rsidR="00BB079C" w:rsidRDefault="00BB079C" w:rsidP="00301A3C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944" w:type="dxa"/>
          </w:tcPr>
          <w:p w14:paraId="101E4E67" w14:textId="6E9C2B0A" w:rsidR="00BB079C" w:rsidRDefault="00BB079C" w:rsidP="00301A3C">
            <w:pPr>
              <w:pStyle w:val="ListParagraph"/>
              <w:ind w:left="0"/>
            </w:pPr>
            <w:r>
              <w:t>175</w:t>
            </w:r>
          </w:p>
        </w:tc>
        <w:tc>
          <w:tcPr>
            <w:tcW w:w="1353" w:type="dxa"/>
          </w:tcPr>
          <w:p w14:paraId="013198DD" w14:textId="1804EDAA" w:rsidR="00BB079C" w:rsidRDefault="00BB079C" w:rsidP="00301A3C">
            <w:pPr>
              <w:pStyle w:val="ListParagraph"/>
              <w:ind w:left="0"/>
            </w:pPr>
            <w:r>
              <w:t>CO1 link</w:t>
            </w:r>
          </w:p>
        </w:tc>
      </w:tr>
      <w:tr w:rsidR="00BB079C" w14:paraId="1F51C03A" w14:textId="66C2185F" w:rsidTr="00BB079C">
        <w:tc>
          <w:tcPr>
            <w:tcW w:w="1012" w:type="dxa"/>
          </w:tcPr>
          <w:p w14:paraId="132EDCDC" w14:textId="06237AAF" w:rsidR="00BB079C" w:rsidRDefault="00BB079C" w:rsidP="00301A3C">
            <w:pPr>
              <w:pStyle w:val="ListParagraph"/>
              <w:ind w:left="0"/>
            </w:pPr>
            <w:r>
              <w:t>2026-02-01</w:t>
            </w:r>
          </w:p>
        </w:tc>
        <w:tc>
          <w:tcPr>
            <w:tcW w:w="1518" w:type="dxa"/>
          </w:tcPr>
          <w:p w14:paraId="07DBA317" w14:textId="078D8A31" w:rsidR="00BB079C" w:rsidRDefault="00BB079C" w:rsidP="00301A3C">
            <w:pPr>
              <w:pStyle w:val="ListParagraph"/>
              <w:ind w:left="0"/>
            </w:pPr>
            <w:r>
              <w:t>Change Order 2</w:t>
            </w:r>
          </w:p>
        </w:tc>
        <w:tc>
          <w:tcPr>
            <w:tcW w:w="1059" w:type="dxa"/>
          </w:tcPr>
          <w:p w14:paraId="100C618E" w14:textId="603BDB29" w:rsidR="00BB079C" w:rsidRDefault="00BB079C" w:rsidP="00301A3C">
            <w:pPr>
              <w:pStyle w:val="ListParagraph"/>
              <w:ind w:left="0"/>
            </w:pPr>
            <w:r>
              <w:t>$5,000</w:t>
            </w:r>
          </w:p>
        </w:tc>
        <w:tc>
          <w:tcPr>
            <w:tcW w:w="1322" w:type="dxa"/>
          </w:tcPr>
          <w:p w14:paraId="460740E7" w14:textId="3686F26E" w:rsidR="00BB079C" w:rsidRDefault="00BB079C" w:rsidP="00301A3C">
            <w:pPr>
              <w:pStyle w:val="ListParagraph"/>
              <w:ind w:left="0"/>
            </w:pPr>
            <w:r>
              <w:t>$18,000</w:t>
            </w:r>
          </w:p>
        </w:tc>
        <w:tc>
          <w:tcPr>
            <w:tcW w:w="702" w:type="dxa"/>
          </w:tcPr>
          <w:p w14:paraId="4075A602" w14:textId="4D12A73C" w:rsidR="00BB079C" w:rsidRDefault="00BB079C" w:rsidP="00301A3C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944" w:type="dxa"/>
          </w:tcPr>
          <w:p w14:paraId="5E331410" w14:textId="08C061E6" w:rsidR="00BB079C" w:rsidRDefault="00BB079C" w:rsidP="00301A3C">
            <w:pPr>
              <w:pStyle w:val="ListParagraph"/>
              <w:ind w:left="0"/>
            </w:pPr>
            <w:r>
              <w:t>225</w:t>
            </w:r>
          </w:p>
        </w:tc>
        <w:tc>
          <w:tcPr>
            <w:tcW w:w="1353" w:type="dxa"/>
          </w:tcPr>
          <w:p w14:paraId="3F2DD64B" w14:textId="75B28F5F" w:rsidR="00BB079C" w:rsidRDefault="00BB079C" w:rsidP="00301A3C">
            <w:pPr>
              <w:pStyle w:val="ListParagraph"/>
              <w:ind w:left="0"/>
            </w:pPr>
            <w:r>
              <w:t>CO2 Link</w:t>
            </w:r>
          </w:p>
        </w:tc>
      </w:tr>
    </w:tbl>
    <w:p w14:paraId="282FFD86" w14:textId="07A21BDB" w:rsidR="00301A3C" w:rsidRDefault="00301A3C" w:rsidP="00301A3C">
      <w:pPr>
        <w:pStyle w:val="ListParagraph"/>
        <w:numPr>
          <w:ilvl w:val="0"/>
          <w:numId w:val="2"/>
        </w:numPr>
      </w:pPr>
      <w:r>
        <w:t>The documents should be attached to the project</w:t>
      </w:r>
    </w:p>
    <w:p w14:paraId="0F409B4A" w14:textId="611EBBF9" w:rsidR="00301A3C" w:rsidRDefault="00301A3C" w:rsidP="00301A3C">
      <w:pPr>
        <w:pStyle w:val="ListParagraph"/>
        <w:numPr>
          <w:ilvl w:val="0"/>
          <w:numId w:val="2"/>
        </w:numPr>
      </w:pPr>
      <w:r>
        <w:t>At any time I should be able to see the total budget</w:t>
      </w:r>
      <w:r w:rsidR="00BB079C">
        <w:t xml:space="preserve"> (dollars and hours)</w:t>
      </w:r>
      <w:r>
        <w:t xml:space="preserve"> and a detail of each budget item</w:t>
      </w:r>
    </w:p>
    <w:p w14:paraId="15814CEA" w14:textId="139E253E" w:rsidR="00301A3C" w:rsidRDefault="009011A3" w:rsidP="00301A3C">
      <w:pPr>
        <w:pStyle w:val="ListParagraph"/>
        <w:numPr>
          <w:ilvl w:val="0"/>
          <w:numId w:val="2"/>
        </w:numPr>
      </w:pPr>
      <w:r>
        <w:t>I would prefer the Project Description be Mandatory to force people to think and be detailed but I’m ok with optional if others prefer it.</w:t>
      </w:r>
    </w:p>
    <w:p w14:paraId="34A17029" w14:textId="63BEB0BD" w:rsidR="00233A9D" w:rsidRDefault="00233A9D" w:rsidP="00301A3C">
      <w:pPr>
        <w:pStyle w:val="ListParagraph"/>
        <w:numPr>
          <w:ilvl w:val="0"/>
          <w:numId w:val="2"/>
        </w:numPr>
      </w:pPr>
      <w:r>
        <w:t>Staffing</w:t>
      </w:r>
    </w:p>
    <w:p w14:paraId="02B1B939" w14:textId="22E0C545" w:rsidR="00233A9D" w:rsidRDefault="00233A9D" w:rsidP="00233A9D">
      <w:pPr>
        <w:pStyle w:val="ListParagraph"/>
        <w:numPr>
          <w:ilvl w:val="1"/>
          <w:numId w:val="2"/>
        </w:numPr>
      </w:pPr>
      <w:r>
        <w:t>Wanted to add resources from Staffing tab.  Not sure if/how to do that.</w:t>
      </w:r>
    </w:p>
    <w:p w14:paraId="0008259A" w14:textId="076D21C0" w:rsidR="00233A9D" w:rsidRDefault="00233A9D" w:rsidP="00233A9D">
      <w:pPr>
        <w:pStyle w:val="ListParagraph"/>
        <w:numPr>
          <w:ilvl w:val="1"/>
          <w:numId w:val="2"/>
        </w:numPr>
      </w:pPr>
      <w:r>
        <w:lastRenderedPageBreak/>
        <w:t>If done through Allocations, New Allocation, then the Project should be a drop down of existing projects.</w:t>
      </w:r>
    </w:p>
    <w:p w14:paraId="78B5EA9E" w14:textId="6B5EF31C" w:rsidR="009011A3" w:rsidRDefault="00EF212B" w:rsidP="00301A3C">
      <w:pPr>
        <w:pStyle w:val="ListParagraph"/>
        <w:numPr>
          <w:ilvl w:val="0"/>
          <w:numId w:val="2"/>
        </w:numPr>
      </w:pPr>
      <w:r>
        <w:t>Task</w:t>
      </w:r>
    </w:p>
    <w:p w14:paraId="4DE32082" w14:textId="51F8DF9C" w:rsidR="00EF212B" w:rsidRDefault="00EF212B" w:rsidP="00EF212B">
      <w:pPr>
        <w:pStyle w:val="ListParagraph"/>
        <w:numPr>
          <w:ilvl w:val="1"/>
          <w:numId w:val="2"/>
        </w:numPr>
      </w:pPr>
      <w:r>
        <w:t>Adding Task, the default status should be Not Started.</w:t>
      </w:r>
    </w:p>
    <w:p w14:paraId="51ECBC64" w14:textId="71A72CE6" w:rsidR="00EF212B" w:rsidRDefault="00EF212B" w:rsidP="00EF212B">
      <w:pPr>
        <w:pStyle w:val="ListParagraph"/>
        <w:numPr>
          <w:ilvl w:val="1"/>
          <w:numId w:val="2"/>
        </w:numPr>
      </w:pPr>
      <w:r>
        <w:t>The Task statuses I like are (Not Started, Started, On Hold, Canceled, Completed).  I don’t like todo, blocked or In Review.  Others may have other recommendations or disagree… so we would want other input here</w:t>
      </w:r>
    </w:p>
    <w:p w14:paraId="0632CEC4" w14:textId="6C768769" w:rsidR="00EF212B" w:rsidRDefault="00667A21" w:rsidP="00EF212B">
      <w:pPr>
        <w:pStyle w:val="ListParagraph"/>
        <w:numPr>
          <w:ilvl w:val="1"/>
          <w:numId w:val="2"/>
        </w:numPr>
      </w:pPr>
      <w:r>
        <w:t xml:space="preserve">Instead of Est. Hours, I prefer Planned Hours.  The categories/names I like for hours and budget are </w:t>
      </w:r>
      <w:r w:rsidRPr="00667A21">
        <w:rPr>
          <w:b/>
          <w:bCs/>
        </w:rPr>
        <w:t>Planned, Estimate, Actual, ETC</w:t>
      </w:r>
      <w:r>
        <w:t xml:space="preserve">.  </w:t>
      </w:r>
    </w:p>
    <w:p w14:paraId="4E56A1BE" w14:textId="0305FBD6" w:rsidR="00667A21" w:rsidRDefault="00667A21" w:rsidP="00667A21">
      <w:pPr>
        <w:pStyle w:val="ListParagraph"/>
        <w:numPr>
          <w:ilvl w:val="2"/>
          <w:numId w:val="2"/>
        </w:numPr>
      </w:pPr>
      <w:r>
        <w:t>Planned – Hours planned for the task originally</w:t>
      </w:r>
    </w:p>
    <w:p w14:paraId="2D16AB59" w14:textId="790621BA" w:rsidR="00667A21" w:rsidRDefault="00667A21" w:rsidP="00667A21">
      <w:pPr>
        <w:pStyle w:val="ListParagraph"/>
        <w:numPr>
          <w:ilvl w:val="2"/>
          <w:numId w:val="2"/>
        </w:numPr>
      </w:pPr>
      <w:r>
        <w:t>Estimate – Initially is set to Planned value but can be adjusted by PM or user as work is being performed</w:t>
      </w:r>
    </w:p>
    <w:p w14:paraId="0BBB8623" w14:textId="2BF60899" w:rsidR="00667A21" w:rsidRDefault="00667A21" w:rsidP="00667A21">
      <w:pPr>
        <w:pStyle w:val="ListParagraph"/>
        <w:numPr>
          <w:ilvl w:val="2"/>
          <w:numId w:val="2"/>
        </w:numPr>
      </w:pPr>
      <w:r>
        <w:t>Actual – Actual Hours entered against the task</w:t>
      </w:r>
    </w:p>
    <w:p w14:paraId="58FF1523" w14:textId="77777777" w:rsidR="00667A21" w:rsidRDefault="00667A21" w:rsidP="00667A21">
      <w:pPr>
        <w:pStyle w:val="ListParagraph"/>
        <w:numPr>
          <w:ilvl w:val="2"/>
          <w:numId w:val="2"/>
        </w:numPr>
      </w:pPr>
      <w:r>
        <w:t xml:space="preserve">Therefore, we can calculate </w:t>
      </w:r>
      <w:r w:rsidRPr="00667A21">
        <w:rPr>
          <w:b/>
          <w:bCs/>
        </w:rPr>
        <w:t>Estimate At Complete</w:t>
      </w:r>
      <w:r>
        <w:t xml:space="preserve"> by adding Actual + ETC.</w:t>
      </w:r>
    </w:p>
    <w:p w14:paraId="4CDACD2F" w14:textId="2CAAC409" w:rsidR="00667A21" w:rsidRDefault="00667A21" w:rsidP="00667A21">
      <w:pPr>
        <w:pStyle w:val="ListParagraph"/>
        <w:numPr>
          <w:ilvl w:val="2"/>
          <w:numId w:val="2"/>
        </w:numPr>
      </w:pPr>
      <w:r>
        <w:t>ETC is calculated as Estimate – Actual</w:t>
      </w:r>
      <w:r>
        <w:t xml:space="preserve">  (Allow for negative values(highlight in red) to show task effort has exceeded recent estimate</w:t>
      </w:r>
    </w:p>
    <w:p w14:paraId="765E9B8F" w14:textId="77777777" w:rsidR="005E798A" w:rsidRDefault="005E798A" w:rsidP="00667A21">
      <w:pPr>
        <w:pStyle w:val="ListParagraph"/>
        <w:numPr>
          <w:ilvl w:val="2"/>
          <w:numId w:val="2"/>
        </w:numPr>
      </w:pPr>
      <w:r>
        <w:t xml:space="preserve">So, for example, </w:t>
      </w:r>
    </w:p>
    <w:p w14:paraId="655BE3AF" w14:textId="448D28AF" w:rsidR="00667A21" w:rsidRDefault="005E798A" w:rsidP="005E798A">
      <w:pPr>
        <w:pStyle w:val="ListParagraph"/>
        <w:numPr>
          <w:ilvl w:val="3"/>
          <w:numId w:val="2"/>
        </w:numPr>
      </w:pPr>
      <w:r>
        <w:t>create task,</w:t>
      </w:r>
    </w:p>
    <w:p w14:paraId="42EC12C0" w14:textId="403B805A" w:rsidR="005E798A" w:rsidRDefault="005E798A" w:rsidP="005E798A">
      <w:pPr>
        <w:pStyle w:val="ListParagraph"/>
        <w:numPr>
          <w:ilvl w:val="4"/>
          <w:numId w:val="2"/>
        </w:numPr>
      </w:pPr>
      <w:r>
        <w:t>Planned = 10 hrs</w:t>
      </w:r>
    </w:p>
    <w:p w14:paraId="3A09E7CB" w14:textId="319C419F" w:rsidR="005E798A" w:rsidRDefault="005E798A" w:rsidP="005E798A">
      <w:pPr>
        <w:pStyle w:val="ListParagraph"/>
        <w:numPr>
          <w:ilvl w:val="4"/>
          <w:numId w:val="2"/>
        </w:numPr>
      </w:pPr>
      <w:r>
        <w:t>Estimate = 10 hrs</w:t>
      </w:r>
    </w:p>
    <w:p w14:paraId="34F3C899" w14:textId="608D5871" w:rsidR="005E798A" w:rsidRDefault="005E798A" w:rsidP="005E798A">
      <w:pPr>
        <w:pStyle w:val="ListParagraph"/>
        <w:numPr>
          <w:ilvl w:val="4"/>
          <w:numId w:val="2"/>
        </w:numPr>
      </w:pPr>
      <w:r>
        <w:t>Actual = 0</w:t>
      </w:r>
    </w:p>
    <w:p w14:paraId="340CC0B2" w14:textId="42871388" w:rsidR="005E798A" w:rsidRDefault="005E798A" w:rsidP="005E798A">
      <w:pPr>
        <w:pStyle w:val="ListParagraph"/>
        <w:numPr>
          <w:ilvl w:val="4"/>
          <w:numId w:val="2"/>
        </w:numPr>
      </w:pPr>
      <w:r>
        <w:t>ETC = 10 (10 – 0)</w:t>
      </w:r>
    </w:p>
    <w:p w14:paraId="66959A07" w14:textId="1C3EF5D1" w:rsidR="00164DE7" w:rsidRDefault="00164DE7" w:rsidP="005E798A">
      <w:pPr>
        <w:pStyle w:val="ListParagraph"/>
        <w:numPr>
          <w:ilvl w:val="4"/>
          <w:numId w:val="2"/>
        </w:numPr>
      </w:pPr>
      <w:r>
        <w:t>EAC = 10 = 0 + abs(10)</w:t>
      </w:r>
    </w:p>
    <w:p w14:paraId="08D7075A" w14:textId="314B01B2" w:rsidR="005E798A" w:rsidRDefault="005E798A" w:rsidP="005E798A">
      <w:pPr>
        <w:pStyle w:val="ListParagraph"/>
        <w:numPr>
          <w:ilvl w:val="3"/>
          <w:numId w:val="2"/>
        </w:numPr>
      </w:pPr>
      <w:r>
        <w:t>After task has been worked on, say 4 hrs have been logged against it, the values would be:</w:t>
      </w:r>
    </w:p>
    <w:p w14:paraId="7D906623" w14:textId="77777777" w:rsidR="005E798A" w:rsidRDefault="005E798A" w:rsidP="005E798A">
      <w:pPr>
        <w:pStyle w:val="ListParagraph"/>
        <w:numPr>
          <w:ilvl w:val="4"/>
          <w:numId w:val="2"/>
        </w:numPr>
      </w:pPr>
      <w:r>
        <w:t>Planned = 10 hrs</w:t>
      </w:r>
    </w:p>
    <w:p w14:paraId="27AB44C0" w14:textId="77777777" w:rsidR="005E798A" w:rsidRDefault="005E798A" w:rsidP="005E798A">
      <w:pPr>
        <w:pStyle w:val="ListParagraph"/>
        <w:numPr>
          <w:ilvl w:val="4"/>
          <w:numId w:val="2"/>
        </w:numPr>
      </w:pPr>
      <w:r>
        <w:t>Estimate = 10 hrs</w:t>
      </w:r>
    </w:p>
    <w:p w14:paraId="70795349" w14:textId="3E23548E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Actual = </w:t>
      </w:r>
      <w:r>
        <w:t>4</w:t>
      </w:r>
    </w:p>
    <w:p w14:paraId="797D1A0B" w14:textId="6A612B27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ETC = </w:t>
      </w:r>
      <w:r>
        <w:t>6</w:t>
      </w:r>
      <w:r>
        <w:t xml:space="preserve"> (10 – </w:t>
      </w:r>
      <w:r>
        <w:t>4</w:t>
      </w:r>
      <w:r>
        <w:t>)</w:t>
      </w:r>
    </w:p>
    <w:p w14:paraId="5AF7E191" w14:textId="2841EED7" w:rsidR="00164DE7" w:rsidRDefault="00164DE7" w:rsidP="005E798A">
      <w:pPr>
        <w:pStyle w:val="ListParagraph"/>
        <w:numPr>
          <w:ilvl w:val="4"/>
          <w:numId w:val="2"/>
        </w:numPr>
      </w:pPr>
      <w:r>
        <w:t>EAC = 20 = 4 + abs(6)</w:t>
      </w:r>
    </w:p>
    <w:p w14:paraId="46C0EBBD" w14:textId="5A76EF32" w:rsidR="005E798A" w:rsidRDefault="005E798A" w:rsidP="005E798A">
      <w:pPr>
        <w:pStyle w:val="ListParagraph"/>
        <w:numPr>
          <w:ilvl w:val="3"/>
          <w:numId w:val="2"/>
        </w:numPr>
      </w:pPr>
      <w:r>
        <w:t>After task has been worked on</w:t>
      </w:r>
      <w:r>
        <w:t xml:space="preserve"> some more, the resource realizes they need 5 more hours than what the planned effort was.  They logged another 3 hours as well so th</w:t>
      </w:r>
      <w:r>
        <w:t>e values would be:</w:t>
      </w:r>
    </w:p>
    <w:p w14:paraId="7220983C" w14:textId="77777777" w:rsidR="005E798A" w:rsidRDefault="005E798A" w:rsidP="005E798A">
      <w:pPr>
        <w:pStyle w:val="ListParagraph"/>
        <w:numPr>
          <w:ilvl w:val="4"/>
          <w:numId w:val="2"/>
        </w:numPr>
      </w:pPr>
      <w:r>
        <w:t>Planned = 10 hrs</w:t>
      </w:r>
    </w:p>
    <w:p w14:paraId="677D292F" w14:textId="205A8EC0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Estimate = </w:t>
      </w:r>
      <w:r>
        <w:t>15</w:t>
      </w:r>
      <w:r>
        <w:t xml:space="preserve"> hrs</w:t>
      </w:r>
    </w:p>
    <w:p w14:paraId="47A1E5C9" w14:textId="58B50B95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Actual = </w:t>
      </w:r>
      <w:r>
        <w:t>7</w:t>
      </w:r>
    </w:p>
    <w:p w14:paraId="28F93792" w14:textId="7C798818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ETC = </w:t>
      </w:r>
      <w:r>
        <w:t>8</w:t>
      </w:r>
      <w:r>
        <w:t xml:space="preserve"> (1</w:t>
      </w:r>
      <w:r>
        <w:t>5</w:t>
      </w:r>
      <w:r>
        <w:t xml:space="preserve"> – </w:t>
      </w:r>
      <w:r>
        <w:t>7</w:t>
      </w:r>
      <w:r>
        <w:t>)</w:t>
      </w:r>
    </w:p>
    <w:p w14:paraId="502B970E" w14:textId="00E25D3E" w:rsidR="005E798A" w:rsidRDefault="005E798A" w:rsidP="005E798A">
      <w:pPr>
        <w:pStyle w:val="ListParagraph"/>
        <w:numPr>
          <w:ilvl w:val="4"/>
          <w:numId w:val="2"/>
        </w:numPr>
      </w:pPr>
      <w:r>
        <w:t>EAC = 15 = 7+</w:t>
      </w:r>
      <w:r w:rsidR="00164DE7">
        <w:t>abs(</w:t>
      </w:r>
      <w:r>
        <w:t>8</w:t>
      </w:r>
      <w:r w:rsidR="00164DE7">
        <w:t>)</w:t>
      </w:r>
    </w:p>
    <w:p w14:paraId="20134925" w14:textId="77777777" w:rsidR="005E798A" w:rsidRDefault="005E798A" w:rsidP="005E798A">
      <w:pPr>
        <w:pStyle w:val="ListParagraph"/>
        <w:ind w:left="3600"/>
      </w:pPr>
    </w:p>
    <w:p w14:paraId="1EB0BEB2" w14:textId="75C13CD5" w:rsidR="005E798A" w:rsidRDefault="005E798A" w:rsidP="005E798A">
      <w:pPr>
        <w:pStyle w:val="ListParagraph"/>
        <w:numPr>
          <w:ilvl w:val="3"/>
          <w:numId w:val="2"/>
        </w:numPr>
      </w:pPr>
      <w:r>
        <w:t>Then the user works on it for 20 more hours and doesn’t update the Estimate, looks like this:</w:t>
      </w:r>
    </w:p>
    <w:p w14:paraId="7CAD5BAB" w14:textId="77777777" w:rsidR="005E798A" w:rsidRDefault="005E798A" w:rsidP="005E798A">
      <w:pPr>
        <w:pStyle w:val="ListParagraph"/>
        <w:numPr>
          <w:ilvl w:val="4"/>
          <w:numId w:val="2"/>
        </w:numPr>
      </w:pPr>
      <w:r>
        <w:t>Planned = 10 hrs</w:t>
      </w:r>
    </w:p>
    <w:p w14:paraId="21A2A92E" w14:textId="77777777" w:rsidR="005E798A" w:rsidRDefault="005E798A" w:rsidP="005E798A">
      <w:pPr>
        <w:pStyle w:val="ListParagraph"/>
        <w:numPr>
          <w:ilvl w:val="4"/>
          <w:numId w:val="2"/>
        </w:numPr>
      </w:pPr>
      <w:r>
        <w:t>Estimate = 15 hrs</w:t>
      </w:r>
    </w:p>
    <w:p w14:paraId="78411F80" w14:textId="4A572A7B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Actual = </w:t>
      </w:r>
      <w:r>
        <w:t>2</w:t>
      </w:r>
      <w:r>
        <w:t>7</w:t>
      </w:r>
    </w:p>
    <w:p w14:paraId="756270E0" w14:textId="710C9D42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ETC = </w:t>
      </w:r>
      <w:r w:rsidRPr="005E798A">
        <w:rPr>
          <w:color w:val="EE0000"/>
        </w:rPr>
        <w:t>-12</w:t>
      </w:r>
      <w:r>
        <w:t xml:space="preserve"> </w:t>
      </w:r>
      <w:r>
        <w:t xml:space="preserve">(15 – </w:t>
      </w:r>
      <w:r>
        <w:t>2</w:t>
      </w:r>
      <w:r>
        <w:t>7)</w:t>
      </w:r>
    </w:p>
    <w:p w14:paraId="5C91397C" w14:textId="7A748B12" w:rsidR="005E798A" w:rsidRDefault="005E798A" w:rsidP="005E798A">
      <w:pPr>
        <w:pStyle w:val="ListParagraph"/>
        <w:numPr>
          <w:ilvl w:val="4"/>
          <w:numId w:val="2"/>
        </w:numPr>
      </w:pPr>
      <w:r>
        <w:t xml:space="preserve">EAC = </w:t>
      </w:r>
      <w:r w:rsidRPr="005E798A">
        <w:rPr>
          <w:color w:val="EE0000"/>
        </w:rPr>
        <w:t>39</w:t>
      </w:r>
      <w:r>
        <w:t xml:space="preserve"> = </w:t>
      </w:r>
      <w:r>
        <w:t>2</w:t>
      </w:r>
      <w:r>
        <w:t>7+</w:t>
      </w:r>
      <w:r>
        <w:t>abs(-12)</w:t>
      </w:r>
    </w:p>
    <w:p w14:paraId="047AC1FD" w14:textId="6DF0A271" w:rsidR="005E798A" w:rsidRDefault="006E12CF" w:rsidP="00233A9D">
      <w:pPr>
        <w:pStyle w:val="ListParagraph"/>
        <w:numPr>
          <w:ilvl w:val="1"/>
          <w:numId w:val="2"/>
        </w:numPr>
      </w:pPr>
      <w:r>
        <w:t>Task Planned hours should be a calculated field of the sum of the hours of the resources planned hours on that task</w:t>
      </w:r>
    </w:p>
    <w:p w14:paraId="3C86C51E" w14:textId="654A7128" w:rsidR="006E12CF" w:rsidRDefault="006E12CF" w:rsidP="00233A9D">
      <w:pPr>
        <w:pStyle w:val="ListParagraph"/>
        <w:numPr>
          <w:ilvl w:val="1"/>
          <w:numId w:val="2"/>
        </w:numPr>
      </w:pPr>
      <w:r>
        <w:t>Similar concept with Actual Hours and Estimate hours.</w:t>
      </w:r>
    </w:p>
    <w:p w14:paraId="56C9A789" w14:textId="0A6D1092" w:rsidR="00A1371E" w:rsidRDefault="00A1371E" w:rsidP="00233A9D">
      <w:pPr>
        <w:pStyle w:val="ListParagraph"/>
        <w:numPr>
          <w:ilvl w:val="1"/>
          <w:numId w:val="2"/>
        </w:numPr>
      </w:pPr>
      <w:r>
        <w:t>Task Linking (I think its wrong or I don’t understand)</w:t>
      </w:r>
    </w:p>
    <w:p w14:paraId="4055C861" w14:textId="4FF030BF" w:rsidR="00A1371E" w:rsidRDefault="00E85B93" w:rsidP="00A1371E">
      <w:pPr>
        <w:pStyle w:val="ListParagraph"/>
        <w:numPr>
          <w:ilvl w:val="2"/>
          <w:numId w:val="2"/>
        </w:numPr>
      </w:pPr>
      <w:r>
        <w:t>I added a Predecessor task to what I would have been the successor task i.e. I have</w:t>
      </w:r>
    </w:p>
    <w:p w14:paraId="071F7363" w14:textId="02CB6A17" w:rsidR="00E85B93" w:rsidRDefault="00E85B93" w:rsidP="00A1371E">
      <w:pPr>
        <w:pStyle w:val="ListParagraph"/>
        <w:numPr>
          <w:ilvl w:val="2"/>
          <w:numId w:val="2"/>
        </w:numPr>
      </w:pPr>
      <w:r w:rsidRPr="00E85B93">
        <w:drawing>
          <wp:inline distT="0" distB="0" distL="0" distR="0" wp14:anchorId="50B19818" wp14:editId="4824C336">
            <wp:extent cx="2467319" cy="1086002"/>
            <wp:effectExtent l="0" t="0" r="0" b="0"/>
            <wp:docPr id="12919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50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987A" w14:textId="45F36158" w:rsidR="00E85B93" w:rsidRDefault="00E85B93" w:rsidP="00A1371E">
      <w:pPr>
        <w:pStyle w:val="ListParagraph"/>
        <w:numPr>
          <w:ilvl w:val="2"/>
          <w:numId w:val="2"/>
        </w:numPr>
      </w:pPr>
      <w:r>
        <w:t>Where I want to complete the Sales Hand Over and then start the Create Initial Project Plan</w:t>
      </w:r>
      <w:r w:rsidR="00FC403D">
        <w:t xml:space="preserve"> task.  </w:t>
      </w:r>
    </w:p>
    <w:p w14:paraId="48697EDE" w14:textId="4ACAC918" w:rsidR="00FC403D" w:rsidRDefault="00FC403D" w:rsidP="00A1371E">
      <w:pPr>
        <w:pStyle w:val="ListParagraph"/>
        <w:numPr>
          <w:ilvl w:val="2"/>
          <w:numId w:val="2"/>
        </w:numPr>
      </w:pPr>
      <w:r>
        <w:t>I added a predecessor link on Create Initial Project Plan and identified Sales Hand Over.  However, when I look at it, it on the Create Initial Project Plan task, it shows Sales Hand over as a successor.  It should be the opposite.</w:t>
      </w:r>
    </w:p>
    <w:p w14:paraId="7612FD2B" w14:textId="2446E4F7" w:rsidR="00FC403D" w:rsidRDefault="00FC403D" w:rsidP="00A1371E">
      <w:pPr>
        <w:pStyle w:val="ListParagraph"/>
        <w:numPr>
          <w:ilvl w:val="2"/>
          <w:numId w:val="2"/>
        </w:numPr>
      </w:pPr>
      <w:r w:rsidRPr="00FC403D">
        <w:drawing>
          <wp:inline distT="0" distB="0" distL="0" distR="0" wp14:anchorId="4ECA8F8D" wp14:editId="4BF1FA6D">
            <wp:extent cx="1705213" cy="914528"/>
            <wp:effectExtent l="0" t="0" r="0" b="0"/>
            <wp:docPr id="115679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DC3" w14:textId="10F44B9A" w:rsidR="00FC403D" w:rsidRDefault="0009343B" w:rsidP="00A1371E">
      <w:pPr>
        <w:pStyle w:val="ListParagraph"/>
        <w:numPr>
          <w:ilvl w:val="2"/>
          <w:numId w:val="2"/>
        </w:numPr>
      </w:pPr>
      <w:r>
        <w:t>When I look at the Gannt Representation, the tasks are in order and the links are right</w:t>
      </w:r>
    </w:p>
    <w:p w14:paraId="1FD1296F" w14:textId="55669338" w:rsidR="0009343B" w:rsidRDefault="0009343B" w:rsidP="00A1371E">
      <w:pPr>
        <w:pStyle w:val="ListParagraph"/>
        <w:numPr>
          <w:ilvl w:val="2"/>
          <w:numId w:val="2"/>
        </w:numPr>
      </w:pPr>
      <w:r w:rsidRPr="0009343B">
        <w:drawing>
          <wp:inline distT="0" distB="0" distL="0" distR="0" wp14:anchorId="5B2AAF4C" wp14:editId="161BBD71">
            <wp:extent cx="5196201" cy="927100"/>
            <wp:effectExtent l="0" t="0" r="5080" b="6350"/>
            <wp:docPr id="168079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2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633" cy="92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025C" w14:textId="59F6FE65" w:rsidR="0009343B" w:rsidRDefault="0009343B" w:rsidP="00A1371E">
      <w:pPr>
        <w:pStyle w:val="ListParagraph"/>
        <w:numPr>
          <w:ilvl w:val="2"/>
          <w:numId w:val="2"/>
        </w:numPr>
      </w:pPr>
      <w:r>
        <w:t>In my example, the leveling should be</w:t>
      </w:r>
    </w:p>
    <w:p w14:paraId="1CBC4F56" w14:textId="4A218032" w:rsidR="0009343B" w:rsidRDefault="0009343B" w:rsidP="00A1371E">
      <w:pPr>
        <w:pStyle w:val="ListParagraph"/>
        <w:numPr>
          <w:ilvl w:val="2"/>
          <w:numId w:val="2"/>
        </w:numPr>
      </w:pPr>
      <w:r w:rsidRPr="0009343B">
        <w:lastRenderedPageBreak/>
        <w:drawing>
          <wp:inline distT="0" distB="0" distL="0" distR="0" wp14:anchorId="023FCC3F" wp14:editId="648B2FCD">
            <wp:extent cx="4791744" cy="1581371"/>
            <wp:effectExtent l="0" t="0" r="0" b="0"/>
            <wp:docPr id="19389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3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6C0F" w14:textId="0563FA8A" w:rsidR="0009343B" w:rsidRDefault="0009343B" w:rsidP="00A1371E">
      <w:pPr>
        <w:pStyle w:val="ListParagraph"/>
        <w:numPr>
          <w:ilvl w:val="2"/>
          <w:numId w:val="2"/>
        </w:numPr>
      </w:pPr>
      <w:r>
        <w:t>0.0 Apex 3PL Implementation Release 1</w:t>
      </w:r>
    </w:p>
    <w:p w14:paraId="01AA06A1" w14:textId="7993D22C" w:rsidR="0009343B" w:rsidRDefault="0009343B" w:rsidP="00A1371E">
      <w:pPr>
        <w:pStyle w:val="ListParagraph"/>
        <w:numPr>
          <w:ilvl w:val="2"/>
          <w:numId w:val="2"/>
        </w:numPr>
      </w:pPr>
      <w:r>
        <w:t>1.0 Pre-Project Prep</w:t>
      </w:r>
    </w:p>
    <w:p w14:paraId="44A7C8CF" w14:textId="7A1ED3A6" w:rsidR="0009343B" w:rsidRDefault="0009343B" w:rsidP="00A1371E">
      <w:pPr>
        <w:pStyle w:val="ListParagraph"/>
        <w:numPr>
          <w:ilvl w:val="2"/>
          <w:numId w:val="2"/>
        </w:numPr>
      </w:pPr>
      <w:r>
        <w:t>1.1Sales Hand over</w:t>
      </w:r>
    </w:p>
    <w:p w14:paraId="291D2C64" w14:textId="4BBF3D9E" w:rsidR="0009343B" w:rsidRDefault="0009343B" w:rsidP="00A1371E">
      <w:pPr>
        <w:pStyle w:val="ListParagraph"/>
        <w:numPr>
          <w:ilvl w:val="2"/>
          <w:numId w:val="2"/>
        </w:numPr>
      </w:pPr>
      <w:r>
        <w:t>1.2 Create Initial Project Plan</w:t>
      </w:r>
    </w:p>
    <w:p w14:paraId="1101F569" w14:textId="3F4CE575" w:rsidR="0009343B" w:rsidRDefault="0009343B" w:rsidP="00A1371E">
      <w:pPr>
        <w:pStyle w:val="ListParagraph"/>
        <w:numPr>
          <w:ilvl w:val="2"/>
          <w:numId w:val="2"/>
        </w:numPr>
      </w:pPr>
      <w:r>
        <w:t>When I tried to add another parent task and then a task under it, that parent task didn’t show up in the child task drop down.</w:t>
      </w:r>
    </w:p>
    <w:p w14:paraId="47CAAF0D" w14:textId="45AD87ED" w:rsidR="0009343B" w:rsidRDefault="00332D87" w:rsidP="00A1371E">
      <w:pPr>
        <w:pStyle w:val="ListParagraph"/>
        <w:numPr>
          <w:ilvl w:val="2"/>
          <w:numId w:val="2"/>
        </w:numPr>
      </w:pPr>
      <w:r w:rsidRPr="00332D87">
        <w:drawing>
          <wp:inline distT="0" distB="0" distL="0" distR="0" wp14:anchorId="2D4477B3" wp14:editId="36B0D762">
            <wp:extent cx="4039164" cy="2676899"/>
            <wp:effectExtent l="0" t="0" r="0" b="9525"/>
            <wp:docPr id="1179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803B" w14:textId="2FEA2293" w:rsidR="00332D87" w:rsidRDefault="00332D87" w:rsidP="00A1371E">
      <w:pPr>
        <w:pStyle w:val="ListParagraph"/>
        <w:numPr>
          <w:ilvl w:val="2"/>
          <w:numId w:val="2"/>
        </w:numPr>
      </w:pPr>
      <w:r>
        <w:t>I added Requirements Parent and then went to add Gather Order Management Requirements to be a child of Requirements but Requirements wasn’t an option to select in the Parent.</w:t>
      </w:r>
    </w:p>
    <w:p w14:paraId="799E27A5" w14:textId="76188288" w:rsidR="00332D87" w:rsidRDefault="00332D87" w:rsidP="00A1371E">
      <w:pPr>
        <w:pStyle w:val="ListParagraph"/>
        <w:numPr>
          <w:ilvl w:val="2"/>
          <w:numId w:val="2"/>
        </w:numPr>
      </w:pPr>
      <w:r>
        <w:t>I think tried to edit or move Gather Order Management Requirements and I was not able to do that.  I need to be able to move tasks .  Preferably to drag and drop.  So for example, I would drag Gather Order management Requirements and drop under Requirements and slide to the right so it knows it’s a subtask.</w:t>
      </w:r>
    </w:p>
    <w:p w14:paraId="384D33BB" w14:textId="11F7356E" w:rsidR="00332D87" w:rsidRDefault="00C774EB" w:rsidP="00A1371E">
      <w:pPr>
        <w:pStyle w:val="ListParagraph"/>
        <w:numPr>
          <w:ilvl w:val="2"/>
          <w:numId w:val="2"/>
        </w:numPr>
      </w:pPr>
      <w:r>
        <w:t>Need ability to undo changes.  I think we want ability to click Save rather than it automatically save changes.</w:t>
      </w:r>
    </w:p>
    <w:p w14:paraId="106175D4" w14:textId="1FD3F9D7" w:rsidR="003F4B51" w:rsidRDefault="003F4B51" w:rsidP="003F4B51">
      <w:pPr>
        <w:pStyle w:val="ListParagraph"/>
        <w:numPr>
          <w:ilvl w:val="2"/>
          <w:numId w:val="2"/>
        </w:numPr>
      </w:pPr>
      <w:r>
        <w:t>I tried to create a project rate card. I use override standard and couldn’t figure out where it went or how to update it.</w:t>
      </w:r>
    </w:p>
    <w:p w14:paraId="6BC78133" w14:textId="534716DD" w:rsidR="003F4B51" w:rsidRDefault="003A778A" w:rsidP="003F4B51">
      <w:pPr>
        <w:pStyle w:val="ListParagraph"/>
        <w:numPr>
          <w:ilvl w:val="2"/>
          <w:numId w:val="2"/>
        </w:numPr>
      </w:pPr>
      <w:r>
        <w:lastRenderedPageBreak/>
        <w:t>I was able to create Rate Cards for my project from the Rate Card menu.</w:t>
      </w:r>
    </w:p>
    <w:p w14:paraId="15F9376C" w14:textId="372CAEB6" w:rsidR="003A778A" w:rsidRDefault="003A778A" w:rsidP="003A778A">
      <w:pPr>
        <w:pStyle w:val="ListParagraph"/>
        <w:numPr>
          <w:ilvl w:val="3"/>
          <w:numId w:val="2"/>
        </w:numPr>
      </w:pPr>
      <w:r>
        <w:t>Question: Does Cost make sense at the rate card or is cost tied to a resource.</w:t>
      </w:r>
    </w:p>
    <w:p w14:paraId="0E50E506" w14:textId="53EDE956" w:rsidR="003A778A" w:rsidRDefault="003A778A" w:rsidP="003A778A">
      <w:pPr>
        <w:pStyle w:val="ListParagraph"/>
        <w:numPr>
          <w:ilvl w:val="3"/>
          <w:numId w:val="2"/>
        </w:numPr>
      </w:pPr>
      <w:r>
        <w:t>Ex. Akhil has cost of $50/hr;  Assigned to project A as Soln Arch. Sellat $175; assigned to Project B as Consultant for $125.</w:t>
      </w:r>
    </w:p>
    <w:p w14:paraId="287663B9" w14:textId="2E706E4B" w:rsidR="003A778A" w:rsidRDefault="003A778A" w:rsidP="003A778A">
      <w:pPr>
        <w:pStyle w:val="ListParagraph"/>
        <w:numPr>
          <w:ilvl w:val="4"/>
          <w:numId w:val="2"/>
        </w:numPr>
      </w:pPr>
      <w:r>
        <w:t>Akhil’s cost doesn’t change based on project or rate card but the sell does.</w:t>
      </w:r>
    </w:p>
    <w:p w14:paraId="0F71D9C5" w14:textId="66EE0C2C" w:rsidR="003A778A" w:rsidRPr="00CB5876" w:rsidRDefault="00CB5876" w:rsidP="00CB5876">
      <w:pPr>
        <w:rPr>
          <w:b/>
          <w:bCs/>
        </w:rPr>
      </w:pPr>
      <w:r w:rsidRPr="00CB5876">
        <w:rPr>
          <w:b/>
          <w:bCs/>
        </w:rPr>
        <w:t>Contract Manager</w:t>
      </w:r>
    </w:p>
    <w:p w14:paraId="5B9A1D39" w14:textId="2EF02028" w:rsidR="00CB5876" w:rsidRDefault="00CB5876" w:rsidP="00CB5876">
      <w:pPr>
        <w:pStyle w:val="ListParagraph"/>
        <w:numPr>
          <w:ilvl w:val="0"/>
          <w:numId w:val="3"/>
        </w:numPr>
      </w:pPr>
      <w:r>
        <w:t>New Contract button doesn’t do anything.</w:t>
      </w:r>
    </w:p>
    <w:p w14:paraId="3C1EC95C" w14:textId="03A1375C" w:rsidR="00CB5876" w:rsidRDefault="00CB5876" w:rsidP="00CB5876">
      <w:pPr>
        <w:rPr>
          <w:b/>
          <w:bCs/>
        </w:rPr>
      </w:pPr>
      <w:r w:rsidRPr="00CB5876">
        <w:rPr>
          <w:b/>
          <w:bCs/>
        </w:rPr>
        <w:t>Change Order</w:t>
      </w:r>
    </w:p>
    <w:p w14:paraId="1356FF30" w14:textId="0A69C456" w:rsidR="00CB5876" w:rsidRDefault="00CB5876" w:rsidP="00CB5876">
      <w:pPr>
        <w:pStyle w:val="ListParagraph"/>
        <w:numPr>
          <w:ilvl w:val="0"/>
          <w:numId w:val="3"/>
        </w:numPr>
      </w:pPr>
      <w:r>
        <w:t>New Change Order</w:t>
      </w:r>
    </w:p>
    <w:p w14:paraId="3EFB0091" w14:textId="2328DD1C" w:rsidR="00CB5876" w:rsidRDefault="00CB5876" w:rsidP="00CB5876">
      <w:pPr>
        <w:pStyle w:val="ListParagraph"/>
        <w:numPr>
          <w:ilvl w:val="1"/>
          <w:numId w:val="3"/>
        </w:numPr>
      </w:pPr>
      <w:r>
        <w:t>Project Name should be a drop down list. i.e. can only create a Change Order for an existing project</w:t>
      </w:r>
    </w:p>
    <w:p w14:paraId="1D59F2E6" w14:textId="3DFBF199" w:rsidR="00CB5876" w:rsidRDefault="00CB5876" w:rsidP="00CB5876">
      <w:pPr>
        <w:pStyle w:val="ListParagraph"/>
        <w:numPr>
          <w:ilvl w:val="1"/>
          <w:numId w:val="3"/>
        </w:numPr>
      </w:pPr>
      <w:r>
        <w:t>I don’t know what Project ID is or if necessary.</w:t>
      </w:r>
    </w:p>
    <w:p w14:paraId="3ECB82C8" w14:textId="19B3A430" w:rsidR="00CB5876" w:rsidRDefault="00CB5876" w:rsidP="00CB5876">
      <w:pPr>
        <w:pStyle w:val="ListParagraph"/>
        <w:numPr>
          <w:ilvl w:val="1"/>
          <w:numId w:val="3"/>
        </w:numPr>
      </w:pPr>
      <w:r>
        <w:t>I would like the ability to link to the Change Order document and/or object stored in the BusinessNow product.</w:t>
      </w:r>
    </w:p>
    <w:p w14:paraId="123FE9A4" w14:textId="6F9EDC2D" w:rsidR="00CB5876" w:rsidRPr="00960688" w:rsidRDefault="00960688" w:rsidP="00960688">
      <w:pPr>
        <w:rPr>
          <w:b/>
          <w:bCs/>
        </w:rPr>
      </w:pPr>
      <w:r w:rsidRPr="00960688">
        <w:rPr>
          <w:b/>
          <w:bCs/>
        </w:rPr>
        <w:t>Financials</w:t>
      </w:r>
    </w:p>
    <w:p w14:paraId="6C80F962" w14:textId="5FAB2193" w:rsidR="00960688" w:rsidRDefault="00960688" w:rsidP="00960688">
      <w:pPr>
        <w:pStyle w:val="ListParagraph"/>
        <w:numPr>
          <w:ilvl w:val="0"/>
          <w:numId w:val="3"/>
        </w:numPr>
      </w:pPr>
      <w:r>
        <w:t>I typed my project in the search and it didn’t find it.</w:t>
      </w:r>
    </w:p>
    <w:p w14:paraId="3C626E56" w14:textId="77777777" w:rsidR="00960688" w:rsidRDefault="00960688" w:rsidP="00960688"/>
    <w:p w14:paraId="28032F89" w14:textId="3EBA496B" w:rsidR="00960688" w:rsidRPr="00960688" w:rsidRDefault="00960688" w:rsidP="00960688">
      <w:pPr>
        <w:rPr>
          <w:b/>
          <w:bCs/>
        </w:rPr>
      </w:pPr>
      <w:r w:rsidRPr="00960688">
        <w:rPr>
          <w:b/>
          <w:bCs/>
        </w:rPr>
        <w:t>PMO Settings</w:t>
      </w:r>
    </w:p>
    <w:p w14:paraId="7B4C7A74" w14:textId="393B0B37" w:rsidR="00960688" w:rsidRDefault="00960688" w:rsidP="00960688">
      <w:pPr>
        <w:pStyle w:val="ListParagraph"/>
        <w:numPr>
          <w:ilvl w:val="0"/>
          <w:numId w:val="3"/>
        </w:numPr>
      </w:pPr>
      <w:r w:rsidRPr="00960688">
        <w:rPr>
          <w:b/>
          <w:bCs/>
        </w:rPr>
        <w:t>Rate Card</w:t>
      </w:r>
      <w:r>
        <w:t>: When I click on Rate Card under PMO settings, I get an error (tells me to go to dashboard).  You may not have that linked up to the Rate Card functionality</w:t>
      </w:r>
    </w:p>
    <w:p w14:paraId="2FA49AF7" w14:textId="425E21ED" w:rsidR="00960688" w:rsidRDefault="00960688" w:rsidP="00960688">
      <w:pPr>
        <w:pStyle w:val="ListParagraph"/>
        <w:numPr>
          <w:ilvl w:val="0"/>
          <w:numId w:val="3"/>
        </w:numPr>
      </w:pPr>
      <w:r w:rsidRPr="00960688">
        <w:rPr>
          <w:b/>
          <w:bCs/>
        </w:rPr>
        <w:t>Timecodes</w:t>
      </w:r>
      <w:r>
        <w:t>.  I think of this structure differently and I think we need to get this right.  Brian is aware of how I set this up at 3G so I would ask Brian to look at this and how I set up and think about categories, activities, investments, groupings, bill vs non-bill.  If he likes this better than what I set up, we can go with this.  If he wants me to break it down again, I can spend the time to describe.</w:t>
      </w:r>
    </w:p>
    <w:p w14:paraId="6245C153" w14:textId="7ECC96F5" w:rsidR="00960688" w:rsidRDefault="00960688" w:rsidP="00960688">
      <w:pPr>
        <w:pStyle w:val="ListParagraph"/>
        <w:numPr>
          <w:ilvl w:val="0"/>
          <w:numId w:val="3"/>
        </w:numPr>
        <w:rPr>
          <w:b/>
          <w:bCs/>
        </w:rPr>
      </w:pPr>
      <w:r w:rsidRPr="00960688">
        <w:rPr>
          <w:b/>
          <w:bCs/>
        </w:rPr>
        <w:t>Project Template</w:t>
      </w:r>
    </w:p>
    <w:p w14:paraId="706B4F6F" w14:textId="23E383FF" w:rsidR="00960688" w:rsidRPr="00960688" w:rsidRDefault="00960688" w:rsidP="00960688">
      <w:pPr>
        <w:pStyle w:val="ListParagraph"/>
        <w:numPr>
          <w:ilvl w:val="1"/>
          <w:numId w:val="3"/>
        </w:numPr>
        <w:rPr>
          <w:b/>
          <w:bCs/>
        </w:rPr>
      </w:pPr>
      <w:r>
        <w:t>Create Task isn’t quite right, missing info, also has task dependency which doesn’t make sense at creation.  Can’t have multiple nested layers</w:t>
      </w:r>
    </w:p>
    <w:p w14:paraId="7208F4A3" w14:textId="7F27680A" w:rsidR="00960688" w:rsidRPr="00960688" w:rsidRDefault="00960688" w:rsidP="00960688">
      <w:pPr>
        <w:pStyle w:val="ListParagraph"/>
        <w:numPr>
          <w:ilvl w:val="1"/>
          <w:numId w:val="3"/>
        </w:numPr>
        <w:rPr>
          <w:b/>
          <w:bCs/>
        </w:rPr>
      </w:pPr>
      <w:r>
        <w:t>Expand and contract carrot doesn’t work.</w:t>
      </w:r>
    </w:p>
    <w:p w14:paraId="1BC75148" w14:textId="56A064A1" w:rsidR="00960688" w:rsidRPr="00A762CF" w:rsidRDefault="00960688" w:rsidP="00960688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 xml:space="preserve">Also I think we need a Project Group on left pain and within that is all the project stuff like Project Template, Project, </w:t>
      </w:r>
      <w:r w:rsidR="00A762CF">
        <w:t>…</w:t>
      </w:r>
    </w:p>
    <w:p w14:paraId="00F90093" w14:textId="77777777" w:rsidR="00A762CF" w:rsidRPr="00960688" w:rsidRDefault="00A762CF" w:rsidP="00960688">
      <w:pPr>
        <w:pStyle w:val="ListParagraph"/>
        <w:numPr>
          <w:ilvl w:val="1"/>
          <w:numId w:val="3"/>
        </w:numPr>
        <w:rPr>
          <w:b/>
          <w:bCs/>
        </w:rPr>
      </w:pPr>
    </w:p>
    <w:sectPr w:rsidR="00A762CF" w:rsidRPr="00960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4050"/>
    <w:multiLevelType w:val="hybridMultilevel"/>
    <w:tmpl w:val="5DE0F5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291DF9"/>
    <w:multiLevelType w:val="hybridMultilevel"/>
    <w:tmpl w:val="3418C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37022"/>
    <w:multiLevelType w:val="hybridMultilevel"/>
    <w:tmpl w:val="4274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794463">
    <w:abstractNumId w:val="1"/>
  </w:num>
  <w:num w:numId="2" w16cid:durableId="504057755">
    <w:abstractNumId w:val="2"/>
  </w:num>
  <w:num w:numId="3" w16cid:durableId="103507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8A"/>
    <w:rsid w:val="0009343B"/>
    <w:rsid w:val="00147F77"/>
    <w:rsid w:val="00164DE7"/>
    <w:rsid w:val="001D4731"/>
    <w:rsid w:val="00233A9D"/>
    <w:rsid w:val="002439C8"/>
    <w:rsid w:val="002F2B79"/>
    <w:rsid w:val="00301A3C"/>
    <w:rsid w:val="00312677"/>
    <w:rsid w:val="00332D87"/>
    <w:rsid w:val="003A778A"/>
    <w:rsid w:val="003F4B51"/>
    <w:rsid w:val="004F1801"/>
    <w:rsid w:val="005E798A"/>
    <w:rsid w:val="00667A21"/>
    <w:rsid w:val="006E12CF"/>
    <w:rsid w:val="009011A3"/>
    <w:rsid w:val="00960688"/>
    <w:rsid w:val="00A1371E"/>
    <w:rsid w:val="00A33FC7"/>
    <w:rsid w:val="00A6118A"/>
    <w:rsid w:val="00A762CF"/>
    <w:rsid w:val="00BB079C"/>
    <w:rsid w:val="00C7414F"/>
    <w:rsid w:val="00C774EB"/>
    <w:rsid w:val="00CB5876"/>
    <w:rsid w:val="00E85B93"/>
    <w:rsid w:val="00E9034C"/>
    <w:rsid w:val="00EF212B"/>
    <w:rsid w:val="00FC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5E90"/>
  <w15:chartTrackingRefBased/>
  <w15:docId w15:val="{9176A430-1AE0-4A84-8D70-5013C761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1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Sedore</dc:creator>
  <cp:keywords/>
  <dc:description/>
  <cp:lastModifiedBy>Dan Sedore</cp:lastModifiedBy>
  <cp:revision>18</cp:revision>
  <dcterms:created xsi:type="dcterms:W3CDTF">2026-04-24T16:03:00Z</dcterms:created>
  <dcterms:modified xsi:type="dcterms:W3CDTF">2026-04-24T18:37:00Z</dcterms:modified>
</cp:coreProperties>
</file>