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22F1" w14:textId="77777777" w:rsidR="00211043" w:rsidRPr="00EE134E" w:rsidRDefault="00211043" w:rsidP="00211043">
      <w:pPr>
        <w:rPr>
          <w:rFonts w:ascii="Times New Roman" w:hAnsi="Times New Roman" w:cs="Times New Roman"/>
          <w:b/>
          <w:bCs/>
        </w:rPr>
      </w:pPr>
      <w:r w:rsidRPr="00EE134E">
        <w:rPr>
          <w:rFonts w:ascii="Times New Roman" w:hAnsi="Times New Roman" w:cs="Times New Roman"/>
          <w:b/>
          <w:bCs/>
        </w:rPr>
        <w:t>Bug Report: Vaccine Finder App</w:t>
      </w:r>
    </w:p>
    <w:p w14:paraId="2AA8731C" w14:textId="74499AA2" w:rsidR="00211043" w:rsidRPr="00EE134E" w:rsidRDefault="00EE134E" w:rsidP="00211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34E">
        <w:rPr>
          <w:rFonts w:ascii="Times New Roman" w:hAnsi="Times New Roman" w:cs="Times New Roman"/>
          <w:b/>
          <w:bCs/>
          <w:sz w:val="24"/>
          <w:szCs w:val="24"/>
        </w:rPr>
        <w:t>Issue 1.</w:t>
      </w:r>
    </w:p>
    <w:p w14:paraId="1B54C0E1" w14:textId="77777777" w:rsidR="00211043" w:rsidRPr="00AE2EDB" w:rsidRDefault="00211043" w:rsidP="00AE2EDB">
      <w:pPr>
        <w:spacing w:line="240" w:lineRule="auto"/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t>Bug Summary:</w:t>
      </w:r>
    </w:p>
    <w:p w14:paraId="1D784B10" w14:textId="32EB6AB2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Users are </w:t>
      </w:r>
      <w:proofErr w:type="gramStart"/>
      <w:r w:rsidRPr="00EE134E">
        <w:rPr>
          <w:rFonts w:ascii="Times New Roman" w:hAnsi="Times New Roman" w:cs="Times New Roman"/>
        </w:rPr>
        <w:t>experiencing difficulty</w:t>
      </w:r>
      <w:proofErr w:type="gramEnd"/>
      <w:r w:rsidRPr="00EE134E">
        <w:rPr>
          <w:rFonts w:ascii="Times New Roman" w:hAnsi="Times New Roman" w:cs="Times New Roman"/>
        </w:rPr>
        <w:t xml:space="preserve"> accessing vaccine information on the Vaccine Finder </w:t>
      </w:r>
      <w:r w:rsidRPr="00EE134E">
        <w:rPr>
          <w:rFonts w:ascii="Times New Roman" w:hAnsi="Times New Roman" w:cs="Times New Roman"/>
        </w:rPr>
        <w:t>tab</w:t>
      </w:r>
      <w:r w:rsidRPr="00EE134E">
        <w:rPr>
          <w:rFonts w:ascii="Times New Roman" w:hAnsi="Times New Roman" w:cs="Times New Roman"/>
        </w:rPr>
        <w:t>.</w:t>
      </w:r>
    </w:p>
    <w:p w14:paraId="2AE457B1" w14:textId="77777777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</w:p>
    <w:p w14:paraId="1504E198" w14:textId="77777777" w:rsidR="00211043" w:rsidRPr="00AE2EDB" w:rsidRDefault="00211043" w:rsidP="00AE2EDB">
      <w:pPr>
        <w:spacing w:line="240" w:lineRule="auto"/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t>Bug Description:</w:t>
      </w:r>
    </w:p>
    <w:p w14:paraId="774F31D9" w14:textId="1607A55E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When users attempt to access the Vaccine Finder app via the provided link (https://indian-vaccine.web.app/), encounter issues with loading the vaccine information. The app fails to display </w:t>
      </w:r>
      <w:r w:rsidRPr="00EE134E">
        <w:rPr>
          <w:rFonts w:ascii="Times New Roman" w:hAnsi="Times New Roman" w:cs="Times New Roman"/>
        </w:rPr>
        <w:t xml:space="preserve">State and district values in the </w:t>
      </w:r>
      <w:proofErr w:type="gramStart"/>
      <w:r w:rsidRPr="00EE134E">
        <w:rPr>
          <w:rFonts w:ascii="Times New Roman" w:hAnsi="Times New Roman" w:cs="Times New Roman"/>
        </w:rPr>
        <w:t>drop down</w:t>
      </w:r>
      <w:proofErr w:type="gramEnd"/>
      <w:r w:rsidRPr="00EE134E">
        <w:rPr>
          <w:rFonts w:ascii="Times New Roman" w:hAnsi="Times New Roman" w:cs="Times New Roman"/>
        </w:rPr>
        <w:t xml:space="preserve"> field and hence not able to find the </w:t>
      </w:r>
      <w:proofErr w:type="spellStart"/>
      <w:r w:rsidRPr="00EE134E">
        <w:rPr>
          <w:rFonts w:ascii="Times New Roman" w:hAnsi="Times New Roman" w:cs="Times New Roman"/>
        </w:rPr>
        <w:t>the</w:t>
      </w:r>
      <w:proofErr w:type="spellEnd"/>
      <w:r w:rsidRPr="00EE134E">
        <w:rPr>
          <w:rFonts w:ascii="Times New Roman" w:hAnsi="Times New Roman" w:cs="Times New Roman"/>
        </w:rPr>
        <w:t xml:space="preserve"> required vaccine</w:t>
      </w:r>
      <w:r w:rsidRPr="00EE134E">
        <w:rPr>
          <w:rFonts w:ascii="Times New Roman" w:hAnsi="Times New Roman" w:cs="Times New Roman"/>
        </w:rPr>
        <w:t xml:space="preserve"> centre</w:t>
      </w:r>
      <w:r w:rsidRPr="00EE134E">
        <w:rPr>
          <w:rFonts w:ascii="Times New Roman" w:hAnsi="Times New Roman" w:cs="Times New Roman"/>
        </w:rPr>
        <w:t>-related data, including vaccine availability</w:t>
      </w:r>
      <w:r w:rsidRPr="00EE134E">
        <w:rPr>
          <w:rFonts w:ascii="Times New Roman" w:hAnsi="Times New Roman" w:cs="Times New Roman"/>
        </w:rPr>
        <w:t>.</w:t>
      </w:r>
    </w:p>
    <w:p w14:paraId="3438436D" w14:textId="77777777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</w:p>
    <w:p w14:paraId="4CB1F243" w14:textId="5671AEFE" w:rsidR="00211043" w:rsidRPr="00AE2EDB" w:rsidRDefault="00211043" w:rsidP="00AE2EDB">
      <w:pPr>
        <w:spacing w:line="240" w:lineRule="auto"/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t>Steps to Reproduce:</w:t>
      </w:r>
    </w:p>
    <w:p w14:paraId="707559B1" w14:textId="77777777" w:rsidR="00AE2EDB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Open a web browser (e.g., Chrome, Firefox, Safari).</w:t>
      </w:r>
    </w:p>
    <w:p w14:paraId="7C7299D4" w14:textId="7B75C78D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Navigate to the following link: </w:t>
      </w:r>
      <w:hyperlink r:id="rId4" w:history="1">
        <w:r w:rsidRPr="00EE134E">
          <w:rPr>
            <w:rStyle w:val="Hyperlink"/>
            <w:rFonts w:ascii="Times New Roman" w:hAnsi="Times New Roman" w:cs="Times New Roman"/>
          </w:rPr>
          <w:t>https://indian-vaccine.web.app/</w:t>
        </w:r>
      </w:hyperlink>
    </w:p>
    <w:p w14:paraId="636AF85F" w14:textId="2BDBCD7A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Select the Vaccine Finder tab.</w:t>
      </w:r>
    </w:p>
    <w:p w14:paraId="5384605C" w14:textId="4712C5CC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Attempt to </w:t>
      </w:r>
      <w:r w:rsidRPr="00EE134E">
        <w:rPr>
          <w:rFonts w:ascii="Times New Roman" w:hAnsi="Times New Roman" w:cs="Times New Roman"/>
        </w:rPr>
        <w:t xml:space="preserve">select State value from the first drop down and District value for the respective state selected to </w:t>
      </w:r>
      <w:r w:rsidRPr="00EE134E">
        <w:rPr>
          <w:rFonts w:ascii="Times New Roman" w:hAnsi="Times New Roman" w:cs="Times New Roman"/>
        </w:rPr>
        <w:t>access vaccine</w:t>
      </w:r>
      <w:r w:rsidRPr="00EE134E">
        <w:rPr>
          <w:rFonts w:ascii="Times New Roman" w:hAnsi="Times New Roman" w:cs="Times New Roman"/>
        </w:rPr>
        <w:t xml:space="preserve"> centre</w:t>
      </w:r>
      <w:r w:rsidRPr="00EE134E">
        <w:rPr>
          <w:rFonts w:ascii="Times New Roman" w:hAnsi="Times New Roman" w:cs="Times New Roman"/>
        </w:rPr>
        <w:t>-related information</w:t>
      </w:r>
      <w:r w:rsidRPr="00EE134E">
        <w:rPr>
          <w:rFonts w:ascii="Times New Roman" w:hAnsi="Times New Roman" w:cs="Times New Roman"/>
        </w:rPr>
        <w:t>.</w:t>
      </w:r>
    </w:p>
    <w:p w14:paraId="18719D7D" w14:textId="55AEE1C7" w:rsidR="00211043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Observe that the app fails to load </w:t>
      </w:r>
      <w:r w:rsidRPr="00EE134E">
        <w:rPr>
          <w:rFonts w:ascii="Times New Roman" w:hAnsi="Times New Roman" w:cs="Times New Roman"/>
        </w:rPr>
        <w:t>the State and District values in the dropdown.</w:t>
      </w:r>
    </w:p>
    <w:p w14:paraId="28A59EBD" w14:textId="77777777" w:rsidR="00AE2EDB" w:rsidRPr="00EE134E" w:rsidRDefault="00AE2EDB" w:rsidP="00AE2EDB">
      <w:pPr>
        <w:spacing w:line="240" w:lineRule="auto"/>
        <w:rPr>
          <w:rFonts w:ascii="Times New Roman" w:hAnsi="Times New Roman" w:cs="Times New Roman"/>
        </w:rPr>
      </w:pPr>
    </w:p>
    <w:p w14:paraId="59B385BF" w14:textId="0489116A" w:rsidR="00211043" w:rsidRPr="00AE2EDB" w:rsidRDefault="00211043" w:rsidP="00AE2EDB">
      <w:pPr>
        <w:spacing w:line="240" w:lineRule="auto"/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t xml:space="preserve">Expected </w:t>
      </w:r>
      <w:r w:rsidR="00964DEE" w:rsidRPr="00AE2EDB">
        <w:rPr>
          <w:rFonts w:ascii="Times New Roman" w:hAnsi="Times New Roman" w:cs="Times New Roman"/>
          <w:b/>
          <w:bCs/>
        </w:rPr>
        <w:t>Behaviour</w:t>
      </w:r>
      <w:r w:rsidRPr="00AE2EDB">
        <w:rPr>
          <w:rFonts w:ascii="Times New Roman" w:hAnsi="Times New Roman" w:cs="Times New Roman"/>
          <w:b/>
          <w:bCs/>
        </w:rPr>
        <w:t>:</w:t>
      </w:r>
    </w:p>
    <w:p w14:paraId="571ED936" w14:textId="2E42C6EF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Upon accessing the Vaccine Finder app, users should be able to </w:t>
      </w:r>
      <w:r w:rsidRPr="00EE134E">
        <w:rPr>
          <w:rFonts w:ascii="Times New Roman" w:hAnsi="Times New Roman" w:cs="Times New Roman"/>
        </w:rPr>
        <w:t xml:space="preserve">select required State and District values from the 2 drop downs to </w:t>
      </w:r>
      <w:r w:rsidRPr="00EE134E">
        <w:rPr>
          <w:rFonts w:ascii="Times New Roman" w:hAnsi="Times New Roman" w:cs="Times New Roman"/>
        </w:rPr>
        <w:t>view accurate and up-to-date information regarding vaccine availability.</w:t>
      </w:r>
    </w:p>
    <w:p w14:paraId="557FCAE0" w14:textId="77777777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</w:p>
    <w:p w14:paraId="2296E08C" w14:textId="0895B55E" w:rsidR="00211043" w:rsidRPr="00AE2EDB" w:rsidRDefault="00211043" w:rsidP="00AE2EDB">
      <w:pPr>
        <w:spacing w:line="240" w:lineRule="auto"/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t xml:space="preserve">Actual </w:t>
      </w:r>
      <w:r w:rsidR="00964DEE" w:rsidRPr="00AE2EDB">
        <w:rPr>
          <w:rFonts w:ascii="Times New Roman" w:hAnsi="Times New Roman" w:cs="Times New Roman"/>
          <w:b/>
          <w:bCs/>
        </w:rPr>
        <w:t>Behaviour</w:t>
      </w:r>
      <w:r w:rsidRPr="00AE2EDB">
        <w:rPr>
          <w:rFonts w:ascii="Times New Roman" w:hAnsi="Times New Roman" w:cs="Times New Roman"/>
          <w:b/>
          <w:bCs/>
        </w:rPr>
        <w:t>:</w:t>
      </w:r>
    </w:p>
    <w:p w14:paraId="1131274A" w14:textId="64E3D6AA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The Vaccine Finder app </w:t>
      </w:r>
      <w:r w:rsidR="00964DEE" w:rsidRPr="00EE134E">
        <w:rPr>
          <w:rFonts w:ascii="Times New Roman" w:hAnsi="Times New Roman" w:cs="Times New Roman"/>
        </w:rPr>
        <w:t>fails to load the State and District values in the dropdown</w:t>
      </w:r>
      <w:r w:rsidRPr="00EE134E">
        <w:rPr>
          <w:rFonts w:ascii="Times New Roman" w:hAnsi="Times New Roman" w:cs="Times New Roman"/>
        </w:rPr>
        <w:t>.</w:t>
      </w:r>
    </w:p>
    <w:p w14:paraId="25BCFFDA" w14:textId="77777777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</w:p>
    <w:p w14:paraId="5EB009FD" w14:textId="77777777" w:rsidR="00211043" w:rsidRPr="00AE2EDB" w:rsidRDefault="00211043" w:rsidP="00AE2EDB">
      <w:pPr>
        <w:spacing w:line="240" w:lineRule="auto"/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t>Impact:</w:t>
      </w:r>
    </w:p>
    <w:p w14:paraId="227C06CE" w14:textId="0F64B5CA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This bug significantly impacts users' ability to access essential vaccine-related information</w:t>
      </w:r>
      <w:r w:rsidR="00964DEE" w:rsidRPr="00EE134E">
        <w:rPr>
          <w:rFonts w:ascii="Times New Roman" w:hAnsi="Times New Roman" w:cs="Times New Roman"/>
        </w:rPr>
        <w:t xml:space="preserve"> on the selected location.</w:t>
      </w:r>
    </w:p>
    <w:p w14:paraId="0B1DC2CA" w14:textId="77777777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</w:p>
    <w:p w14:paraId="0FC66A78" w14:textId="77777777" w:rsidR="00211043" w:rsidRPr="00AE2EDB" w:rsidRDefault="00211043" w:rsidP="00AE2EDB">
      <w:pPr>
        <w:spacing w:line="240" w:lineRule="auto"/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t>Environment:</w:t>
      </w:r>
    </w:p>
    <w:p w14:paraId="7AC6D3DA" w14:textId="77777777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Operating System: Web-based (Accessible via web browsers)</w:t>
      </w:r>
    </w:p>
    <w:p w14:paraId="38BA4330" w14:textId="259EB464" w:rsidR="00211043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Web Browser: Any web browser (e.g., Chrome, Firefox, Safari)</w:t>
      </w:r>
    </w:p>
    <w:p w14:paraId="23721688" w14:textId="77777777" w:rsidR="00AE2EDB" w:rsidRDefault="00AE2EDB" w:rsidP="00AE2EDB">
      <w:pPr>
        <w:spacing w:line="240" w:lineRule="auto"/>
        <w:rPr>
          <w:rFonts w:ascii="Times New Roman" w:hAnsi="Times New Roman" w:cs="Times New Roman"/>
        </w:rPr>
      </w:pPr>
    </w:p>
    <w:p w14:paraId="5CCA826C" w14:textId="77777777" w:rsidR="00AE2EDB" w:rsidRPr="00EE134E" w:rsidRDefault="00AE2EDB" w:rsidP="00AE2EDB">
      <w:pPr>
        <w:spacing w:line="240" w:lineRule="auto"/>
        <w:rPr>
          <w:rFonts w:ascii="Times New Roman" w:hAnsi="Times New Roman" w:cs="Times New Roman"/>
        </w:rPr>
      </w:pPr>
    </w:p>
    <w:p w14:paraId="75389527" w14:textId="77777777" w:rsidR="00211043" w:rsidRPr="00AE2EDB" w:rsidRDefault="00211043" w:rsidP="00AE2EDB">
      <w:pPr>
        <w:spacing w:line="240" w:lineRule="auto"/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lastRenderedPageBreak/>
        <w:t>Additional Information:</w:t>
      </w:r>
    </w:p>
    <w:p w14:paraId="230BDE19" w14:textId="3362D3FD" w:rsidR="00964DEE" w:rsidRPr="00EE134E" w:rsidRDefault="00964DEE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  <w:noProof/>
        </w:rPr>
        <w:drawing>
          <wp:inline distT="0" distB="0" distL="0" distR="0" wp14:anchorId="716B5DC9" wp14:editId="1C8E9481">
            <wp:extent cx="5731510" cy="3223895"/>
            <wp:effectExtent l="0" t="0" r="2540" b="0"/>
            <wp:docPr id="1128194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943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71A4" w14:textId="48239C76" w:rsidR="00964DEE" w:rsidRPr="00EE134E" w:rsidRDefault="00964DEE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  <w:noProof/>
        </w:rPr>
        <w:drawing>
          <wp:inline distT="0" distB="0" distL="0" distR="0" wp14:anchorId="19363D2D" wp14:editId="5AE93A2A">
            <wp:extent cx="5731510" cy="3223895"/>
            <wp:effectExtent l="0" t="0" r="2540" b="0"/>
            <wp:docPr id="1108242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427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E6F" w14:textId="77777777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</w:p>
    <w:p w14:paraId="37C5C874" w14:textId="77777777" w:rsidR="00211043" w:rsidRPr="00EE134E" w:rsidRDefault="00211043" w:rsidP="00AE2EDB">
      <w:pPr>
        <w:spacing w:line="240" w:lineRule="auto"/>
        <w:rPr>
          <w:rFonts w:ascii="Times New Roman" w:hAnsi="Times New Roman" w:cs="Times New Roman"/>
        </w:rPr>
      </w:pPr>
    </w:p>
    <w:p w14:paraId="39A7C975" w14:textId="77777777" w:rsidR="00211043" w:rsidRPr="00AE2EDB" w:rsidRDefault="00211043" w:rsidP="00AE2EDB">
      <w:pPr>
        <w:spacing w:line="240" w:lineRule="auto"/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t>Priority:</w:t>
      </w:r>
    </w:p>
    <w:p w14:paraId="74E853A2" w14:textId="40693500" w:rsidR="00211043" w:rsidRDefault="00211043" w:rsidP="00AE2EDB">
      <w:pPr>
        <w:spacing w:line="240" w:lineRule="auto"/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This bug should be addressed with high priority.</w:t>
      </w:r>
    </w:p>
    <w:p w14:paraId="7616A71C" w14:textId="77777777" w:rsidR="00EE134E" w:rsidRPr="00EE134E" w:rsidRDefault="00EE134E" w:rsidP="00211043">
      <w:pPr>
        <w:rPr>
          <w:rFonts w:ascii="Times New Roman" w:hAnsi="Times New Roman" w:cs="Times New Roman"/>
        </w:rPr>
      </w:pPr>
    </w:p>
    <w:p w14:paraId="0FDD6EA8" w14:textId="77777777" w:rsidR="00211043" w:rsidRPr="00EE134E" w:rsidRDefault="00211043" w:rsidP="00211043">
      <w:pPr>
        <w:rPr>
          <w:rFonts w:ascii="Times New Roman" w:hAnsi="Times New Roman" w:cs="Times New Roman"/>
        </w:rPr>
      </w:pPr>
    </w:p>
    <w:p w14:paraId="3C7EE145" w14:textId="06237AA4" w:rsidR="00964DEE" w:rsidRPr="00EE134E" w:rsidRDefault="00EE134E" w:rsidP="00964D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34E">
        <w:rPr>
          <w:rFonts w:ascii="Times New Roman" w:hAnsi="Times New Roman" w:cs="Times New Roman"/>
          <w:b/>
          <w:bCs/>
          <w:sz w:val="24"/>
          <w:szCs w:val="24"/>
        </w:rPr>
        <w:t xml:space="preserve">Issue </w:t>
      </w:r>
      <w:r w:rsidR="00964DEE" w:rsidRPr="00EE134E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3F4CD467" w14:textId="7CFE2282" w:rsidR="00964DEE" w:rsidRPr="00AE2EDB" w:rsidRDefault="00964DEE" w:rsidP="00964DEE">
      <w:pPr>
        <w:rPr>
          <w:rFonts w:ascii="Times New Roman" w:hAnsi="Times New Roman" w:cs="Times New Roman"/>
          <w:b/>
          <w:bCs/>
        </w:rPr>
      </w:pPr>
      <w:r w:rsidRPr="00AE2EDB">
        <w:rPr>
          <w:rFonts w:ascii="Times New Roman" w:hAnsi="Times New Roman" w:cs="Times New Roman"/>
          <w:b/>
          <w:bCs/>
        </w:rPr>
        <w:lastRenderedPageBreak/>
        <w:t>Bug Summary:</w:t>
      </w:r>
    </w:p>
    <w:p w14:paraId="1F123B4E" w14:textId="77777777" w:rsidR="00964DEE" w:rsidRPr="00EE134E" w:rsidRDefault="00964DEE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The tooltip value displayed for the "Reset Current Search" button in the Vaccine Finder tab is incorrect when hovering over the button, following verification of the values of other buttons.</w:t>
      </w:r>
    </w:p>
    <w:p w14:paraId="2F00F0EC" w14:textId="1979D92F" w:rsidR="00964DEE" w:rsidRPr="00693747" w:rsidRDefault="00964DEE" w:rsidP="00964DE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Bug Description:</w:t>
      </w:r>
    </w:p>
    <w:p w14:paraId="522756DD" w14:textId="2D00BD75" w:rsidR="00964DEE" w:rsidRPr="00EE134E" w:rsidRDefault="00964DEE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When users hovering over the button</w:t>
      </w:r>
      <w:r w:rsidRPr="00EE134E">
        <w:rPr>
          <w:rFonts w:ascii="Times New Roman" w:hAnsi="Times New Roman" w:cs="Times New Roman"/>
        </w:rPr>
        <w:t xml:space="preserve"> </w:t>
      </w:r>
      <w:r w:rsidRPr="00EE134E">
        <w:rPr>
          <w:rFonts w:ascii="Times New Roman" w:hAnsi="Times New Roman" w:cs="Times New Roman"/>
        </w:rPr>
        <w:t>"Reset Current Search"</w:t>
      </w:r>
      <w:r w:rsidRPr="00EE134E">
        <w:rPr>
          <w:rFonts w:ascii="Times New Roman" w:hAnsi="Times New Roman" w:cs="Times New Roman"/>
        </w:rPr>
        <w:t xml:space="preserve"> 2</w:t>
      </w:r>
      <w:r w:rsidRPr="00EE134E">
        <w:rPr>
          <w:rFonts w:ascii="Times New Roman" w:hAnsi="Times New Roman" w:cs="Times New Roman"/>
          <w:vertAlign w:val="superscript"/>
        </w:rPr>
        <w:t>nd</w:t>
      </w:r>
      <w:r w:rsidRPr="00EE134E">
        <w:rPr>
          <w:rFonts w:ascii="Times New Roman" w:hAnsi="Times New Roman" w:cs="Times New Roman"/>
        </w:rPr>
        <w:t xml:space="preserve"> time</w:t>
      </w:r>
      <w:r w:rsidRPr="00EE134E">
        <w:rPr>
          <w:rFonts w:ascii="Times New Roman" w:hAnsi="Times New Roman" w:cs="Times New Roman"/>
        </w:rPr>
        <w:t xml:space="preserve"> </w:t>
      </w:r>
      <w:r w:rsidRPr="00EE134E">
        <w:rPr>
          <w:rFonts w:ascii="Times New Roman" w:hAnsi="Times New Roman" w:cs="Times New Roman"/>
        </w:rPr>
        <w:t xml:space="preserve">after checking the values of other </w:t>
      </w:r>
      <w:proofErr w:type="gramStart"/>
      <w:r w:rsidRPr="00EE134E">
        <w:rPr>
          <w:rFonts w:ascii="Times New Roman" w:hAnsi="Times New Roman" w:cs="Times New Roman"/>
        </w:rPr>
        <w:t>buttons  in</w:t>
      </w:r>
      <w:proofErr w:type="gramEnd"/>
      <w:r w:rsidRPr="00EE134E">
        <w:rPr>
          <w:rFonts w:ascii="Times New Roman" w:hAnsi="Times New Roman" w:cs="Times New Roman"/>
        </w:rPr>
        <w:t xml:space="preserve"> the </w:t>
      </w:r>
      <w:r w:rsidRPr="00EE134E">
        <w:rPr>
          <w:rFonts w:ascii="Times New Roman" w:hAnsi="Times New Roman" w:cs="Times New Roman"/>
        </w:rPr>
        <w:t>Vaccine Finder tab</w:t>
      </w:r>
      <w:r w:rsidRPr="00EE134E">
        <w:rPr>
          <w:rFonts w:ascii="Times New Roman" w:hAnsi="Times New Roman" w:cs="Times New Roman"/>
        </w:rPr>
        <w:t xml:space="preserve"> the incorrect value is displayed. </w:t>
      </w:r>
    </w:p>
    <w:p w14:paraId="1C8C3C42" w14:textId="77777777" w:rsidR="00964DEE" w:rsidRPr="00EE134E" w:rsidRDefault="00964DEE" w:rsidP="00964DEE">
      <w:pPr>
        <w:rPr>
          <w:rFonts w:ascii="Times New Roman" w:hAnsi="Times New Roman" w:cs="Times New Roman"/>
        </w:rPr>
      </w:pPr>
    </w:p>
    <w:p w14:paraId="4AF0676C" w14:textId="77777777" w:rsidR="00964DEE" w:rsidRPr="00693747" w:rsidRDefault="00964DEE" w:rsidP="00964DE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Steps to Reproduce:</w:t>
      </w:r>
    </w:p>
    <w:p w14:paraId="721F3328" w14:textId="77777777" w:rsidR="00964DEE" w:rsidRPr="00EE134E" w:rsidRDefault="00964DEE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Open a web browser (e.g., Chrome, Firefox, Safari).</w:t>
      </w:r>
    </w:p>
    <w:p w14:paraId="31FA679D" w14:textId="77777777" w:rsidR="00964DEE" w:rsidRPr="00EE134E" w:rsidRDefault="00964DEE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Navigate to the following link: </w:t>
      </w:r>
      <w:hyperlink r:id="rId7" w:history="1">
        <w:r w:rsidRPr="00EE134E">
          <w:rPr>
            <w:rStyle w:val="Hyperlink"/>
            <w:rFonts w:ascii="Times New Roman" w:hAnsi="Times New Roman" w:cs="Times New Roman"/>
          </w:rPr>
          <w:t>https://indian-vaccine.web.app/</w:t>
        </w:r>
      </w:hyperlink>
    </w:p>
    <w:p w14:paraId="6E65C308" w14:textId="77777777" w:rsidR="00964DEE" w:rsidRPr="00EE134E" w:rsidRDefault="00964DEE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Select the Vaccine Finder tab.</w:t>
      </w:r>
    </w:p>
    <w:p w14:paraId="7ADE0F18" w14:textId="77777777" w:rsidR="006223F7" w:rsidRPr="00EE134E" w:rsidRDefault="006223F7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Check the tool tip values for the </w:t>
      </w:r>
      <w:r w:rsidRPr="00EE134E">
        <w:rPr>
          <w:rFonts w:ascii="Times New Roman" w:hAnsi="Times New Roman" w:cs="Times New Roman"/>
        </w:rPr>
        <w:t>Reset Current Search</w:t>
      </w:r>
      <w:r w:rsidRPr="00EE134E">
        <w:rPr>
          <w:rFonts w:ascii="Times New Roman" w:hAnsi="Times New Roman" w:cs="Times New Roman"/>
        </w:rPr>
        <w:t xml:space="preserve">, </w:t>
      </w:r>
      <w:r w:rsidRPr="00EE134E">
        <w:rPr>
          <w:rFonts w:ascii="Times New Roman" w:hAnsi="Times New Roman" w:cs="Times New Roman"/>
        </w:rPr>
        <w:t>Refresh</w:t>
      </w:r>
      <w:r w:rsidRPr="00EE134E">
        <w:rPr>
          <w:rFonts w:ascii="Times New Roman" w:hAnsi="Times New Roman" w:cs="Times New Roman"/>
        </w:rPr>
        <w:t xml:space="preserve"> &amp; </w:t>
      </w:r>
      <w:r w:rsidRPr="00EE134E">
        <w:rPr>
          <w:rFonts w:ascii="Times New Roman" w:hAnsi="Times New Roman" w:cs="Times New Roman"/>
        </w:rPr>
        <w:t>Notification</w:t>
      </w:r>
      <w:r w:rsidRPr="00EE134E">
        <w:rPr>
          <w:rFonts w:ascii="Times New Roman" w:hAnsi="Times New Roman" w:cs="Times New Roman"/>
        </w:rPr>
        <w:t xml:space="preserve"> for the first </w:t>
      </w:r>
      <w:proofErr w:type="gramStart"/>
      <w:r w:rsidRPr="00EE134E">
        <w:rPr>
          <w:rFonts w:ascii="Times New Roman" w:hAnsi="Times New Roman" w:cs="Times New Roman"/>
        </w:rPr>
        <w:t>time</w:t>
      </w:r>
      <w:proofErr w:type="gramEnd"/>
    </w:p>
    <w:p w14:paraId="52F130A6" w14:textId="2B5CCFB3" w:rsidR="00964DEE" w:rsidRDefault="006223F7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Hover the mouse pointer on </w:t>
      </w:r>
      <w:r w:rsidRPr="00EE134E">
        <w:rPr>
          <w:rFonts w:ascii="Times New Roman" w:hAnsi="Times New Roman" w:cs="Times New Roman"/>
        </w:rPr>
        <w:t>Reset Current Search</w:t>
      </w:r>
      <w:r w:rsidRPr="00EE134E">
        <w:rPr>
          <w:rFonts w:ascii="Times New Roman" w:hAnsi="Times New Roman" w:cs="Times New Roman"/>
        </w:rPr>
        <w:t xml:space="preserve"> button </w:t>
      </w:r>
      <w:proofErr w:type="spellStart"/>
      <w:proofErr w:type="gramStart"/>
      <w:r w:rsidRPr="00EE134E">
        <w:rPr>
          <w:rFonts w:ascii="Times New Roman" w:hAnsi="Times New Roman" w:cs="Times New Roman"/>
        </w:rPr>
        <w:t>its</w:t>
      </w:r>
      <w:proofErr w:type="spellEnd"/>
      <w:proofErr w:type="gramEnd"/>
      <w:r w:rsidRPr="00EE134E">
        <w:rPr>
          <w:rFonts w:ascii="Times New Roman" w:hAnsi="Times New Roman" w:cs="Times New Roman"/>
        </w:rPr>
        <w:t xml:space="preserve"> showing incorrect value 2</w:t>
      </w:r>
      <w:r w:rsidRPr="00EE134E">
        <w:rPr>
          <w:rFonts w:ascii="Times New Roman" w:hAnsi="Times New Roman" w:cs="Times New Roman"/>
          <w:vertAlign w:val="superscript"/>
        </w:rPr>
        <w:t>nd</w:t>
      </w:r>
      <w:r w:rsidRPr="00EE134E">
        <w:rPr>
          <w:rFonts w:ascii="Times New Roman" w:hAnsi="Times New Roman" w:cs="Times New Roman"/>
        </w:rPr>
        <w:t xml:space="preserve"> time</w:t>
      </w:r>
      <w:r w:rsidR="00964DEE" w:rsidRPr="00EE134E">
        <w:rPr>
          <w:rFonts w:ascii="Times New Roman" w:hAnsi="Times New Roman" w:cs="Times New Roman"/>
        </w:rPr>
        <w:t>.</w:t>
      </w:r>
    </w:p>
    <w:p w14:paraId="73C1A7EF" w14:textId="77777777" w:rsidR="00693747" w:rsidRPr="00EE134E" w:rsidRDefault="00693747" w:rsidP="00964DEE">
      <w:pPr>
        <w:rPr>
          <w:rFonts w:ascii="Times New Roman" w:hAnsi="Times New Roman" w:cs="Times New Roman"/>
        </w:rPr>
      </w:pPr>
    </w:p>
    <w:p w14:paraId="09E43F0D" w14:textId="77777777" w:rsidR="00964DEE" w:rsidRPr="00693747" w:rsidRDefault="00964DEE" w:rsidP="00964DE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Expected Behaviour:</w:t>
      </w:r>
    </w:p>
    <w:p w14:paraId="1AB08039" w14:textId="74EF0F2C" w:rsidR="006223F7" w:rsidRPr="00EE134E" w:rsidRDefault="006223F7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When h</w:t>
      </w:r>
      <w:r w:rsidRPr="00EE134E">
        <w:rPr>
          <w:rFonts w:ascii="Times New Roman" w:hAnsi="Times New Roman" w:cs="Times New Roman"/>
        </w:rPr>
        <w:t>over</w:t>
      </w:r>
      <w:r w:rsidRPr="00EE134E">
        <w:rPr>
          <w:rFonts w:ascii="Times New Roman" w:hAnsi="Times New Roman" w:cs="Times New Roman"/>
        </w:rPr>
        <w:t>ing</w:t>
      </w:r>
      <w:r w:rsidRPr="00EE134E">
        <w:rPr>
          <w:rFonts w:ascii="Times New Roman" w:hAnsi="Times New Roman" w:cs="Times New Roman"/>
        </w:rPr>
        <w:t xml:space="preserve"> the mouse pointer</w:t>
      </w:r>
      <w:r w:rsidRPr="00EE134E">
        <w:rPr>
          <w:rFonts w:ascii="Times New Roman" w:hAnsi="Times New Roman" w:cs="Times New Roman"/>
        </w:rPr>
        <w:t xml:space="preserve"> on</w:t>
      </w:r>
      <w:r w:rsidRPr="00EE134E">
        <w:rPr>
          <w:rFonts w:ascii="Times New Roman" w:hAnsi="Times New Roman" w:cs="Times New Roman"/>
        </w:rPr>
        <w:t xml:space="preserve"> Reset Current Search button</w:t>
      </w:r>
      <w:r w:rsidRPr="00EE134E">
        <w:rPr>
          <w:rFonts w:ascii="Times New Roman" w:hAnsi="Times New Roman" w:cs="Times New Roman"/>
        </w:rPr>
        <w:t xml:space="preserve"> it should display the correct value, which is </w:t>
      </w:r>
      <w:r w:rsidRPr="00EE134E">
        <w:rPr>
          <w:rFonts w:ascii="Times New Roman" w:hAnsi="Times New Roman" w:cs="Times New Roman"/>
        </w:rPr>
        <w:t>Reset Current Search</w:t>
      </w:r>
      <w:r w:rsidRPr="00EE134E">
        <w:rPr>
          <w:rFonts w:ascii="Times New Roman" w:hAnsi="Times New Roman" w:cs="Times New Roman"/>
        </w:rPr>
        <w:t>.</w:t>
      </w:r>
    </w:p>
    <w:p w14:paraId="666F5C6B" w14:textId="77777777" w:rsidR="00964DEE" w:rsidRPr="00EE134E" w:rsidRDefault="00964DEE" w:rsidP="00964DEE">
      <w:pPr>
        <w:rPr>
          <w:rFonts w:ascii="Times New Roman" w:hAnsi="Times New Roman" w:cs="Times New Roman"/>
        </w:rPr>
      </w:pPr>
    </w:p>
    <w:p w14:paraId="59395EE5" w14:textId="77777777" w:rsidR="00964DEE" w:rsidRPr="00693747" w:rsidRDefault="00964DEE" w:rsidP="00964DE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Actual Behaviour:</w:t>
      </w:r>
    </w:p>
    <w:p w14:paraId="08FA51DC" w14:textId="1E9E5731" w:rsidR="00964DEE" w:rsidRPr="00EE134E" w:rsidRDefault="006223F7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The tooltip value displayed for the "Reset Current Search" button in the Vaccine Finder tab is incorrect</w:t>
      </w:r>
      <w:r w:rsidRPr="00EE134E">
        <w:rPr>
          <w:rFonts w:ascii="Times New Roman" w:hAnsi="Times New Roman" w:cs="Times New Roman"/>
        </w:rPr>
        <w:t>.</w:t>
      </w:r>
    </w:p>
    <w:p w14:paraId="06231029" w14:textId="77777777" w:rsidR="00964DEE" w:rsidRPr="00EE134E" w:rsidRDefault="00964DEE" w:rsidP="00964DEE">
      <w:pPr>
        <w:rPr>
          <w:rFonts w:ascii="Times New Roman" w:hAnsi="Times New Roman" w:cs="Times New Roman"/>
        </w:rPr>
      </w:pPr>
    </w:p>
    <w:p w14:paraId="0A2FA0F5" w14:textId="77777777" w:rsidR="00964DEE" w:rsidRPr="00693747" w:rsidRDefault="00964DEE" w:rsidP="00964DE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Impact:</w:t>
      </w:r>
    </w:p>
    <w:p w14:paraId="5933EF49" w14:textId="2859B5A6" w:rsidR="00964DEE" w:rsidRDefault="006223F7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Users may be misled or confused by the incorrect tooltip, leading them to believe that the button performs a different action than it </w:t>
      </w:r>
      <w:proofErr w:type="gramStart"/>
      <w:r w:rsidRPr="00EE134E">
        <w:rPr>
          <w:rFonts w:ascii="Times New Roman" w:hAnsi="Times New Roman" w:cs="Times New Roman"/>
        </w:rPr>
        <w:t>actually does</w:t>
      </w:r>
      <w:proofErr w:type="gramEnd"/>
      <w:r w:rsidRPr="00EE134E">
        <w:rPr>
          <w:rFonts w:ascii="Times New Roman" w:hAnsi="Times New Roman" w:cs="Times New Roman"/>
        </w:rPr>
        <w:t>.</w:t>
      </w:r>
    </w:p>
    <w:p w14:paraId="2C248CF3" w14:textId="77777777" w:rsidR="00693747" w:rsidRPr="00EE134E" w:rsidRDefault="00693747" w:rsidP="00964DEE">
      <w:pPr>
        <w:rPr>
          <w:rFonts w:ascii="Times New Roman" w:hAnsi="Times New Roman" w:cs="Times New Roman"/>
        </w:rPr>
      </w:pPr>
    </w:p>
    <w:p w14:paraId="386FB962" w14:textId="77777777" w:rsidR="00964DEE" w:rsidRPr="00693747" w:rsidRDefault="00964DEE" w:rsidP="00964DE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Environment:</w:t>
      </w:r>
    </w:p>
    <w:p w14:paraId="5B26B937" w14:textId="77777777" w:rsidR="00964DEE" w:rsidRPr="00EE134E" w:rsidRDefault="00964DEE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Operating System: Web-based (Accessible via web browsers)</w:t>
      </w:r>
    </w:p>
    <w:p w14:paraId="779C5A3B" w14:textId="77777777" w:rsidR="00964DEE" w:rsidRPr="00EE134E" w:rsidRDefault="00964DEE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Web Browser: Any web browser (e.g., Chrome, Firefox, Safari)</w:t>
      </w:r>
    </w:p>
    <w:p w14:paraId="443E6ED0" w14:textId="77777777" w:rsidR="00964DEE" w:rsidRPr="00EE134E" w:rsidRDefault="00964DEE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Additional Information:</w:t>
      </w:r>
    </w:p>
    <w:p w14:paraId="2A2DF243" w14:textId="149A5FB9" w:rsidR="00964DEE" w:rsidRPr="00EE134E" w:rsidRDefault="00964DEE" w:rsidP="00964DEE">
      <w:pPr>
        <w:rPr>
          <w:rFonts w:ascii="Times New Roman" w:hAnsi="Times New Roman" w:cs="Times New Roman"/>
        </w:rPr>
      </w:pPr>
    </w:p>
    <w:p w14:paraId="3FB3BFDE" w14:textId="16F4C8BA" w:rsidR="00964DEE" w:rsidRPr="00EE134E" w:rsidRDefault="006223F7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C54CCE" wp14:editId="3D8879B0">
            <wp:extent cx="5731510" cy="3223895"/>
            <wp:effectExtent l="0" t="0" r="2540" b="0"/>
            <wp:docPr id="395672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727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515" w14:textId="77777777" w:rsidR="00964DEE" w:rsidRPr="00EE134E" w:rsidRDefault="00964DEE" w:rsidP="00964DEE">
      <w:pPr>
        <w:rPr>
          <w:rFonts w:ascii="Times New Roman" w:hAnsi="Times New Roman" w:cs="Times New Roman"/>
        </w:rPr>
      </w:pPr>
    </w:p>
    <w:p w14:paraId="0D0263E1" w14:textId="77777777" w:rsidR="00964DEE" w:rsidRPr="00EE134E" w:rsidRDefault="00964DEE" w:rsidP="00964DEE">
      <w:pPr>
        <w:rPr>
          <w:rFonts w:ascii="Times New Roman" w:hAnsi="Times New Roman" w:cs="Times New Roman"/>
        </w:rPr>
      </w:pPr>
    </w:p>
    <w:p w14:paraId="2FBE5BEC" w14:textId="77777777" w:rsidR="00964DEE" w:rsidRPr="00693747" w:rsidRDefault="00964DEE" w:rsidP="00964DE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Priority:</w:t>
      </w:r>
    </w:p>
    <w:p w14:paraId="34D93484" w14:textId="061B51DE" w:rsidR="00964DEE" w:rsidRPr="00EE134E" w:rsidRDefault="00964DEE" w:rsidP="00964DE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This bug should be addressed </w:t>
      </w:r>
      <w:r w:rsidR="006223F7" w:rsidRPr="00EE134E">
        <w:rPr>
          <w:rFonts w:ascii="Times New Roman" w:hAnsi="Times New Roman" w:cs="Times New Roman"/>
        </w:rPr>
        <w:t>medium</w:t>
      </w:r>
      <w:r w:rsidRPr="00EE134E">
        <w:rPr>
          <w:rFonts w:ascii="Times New Roman" w:hAnsi="Times New Roman" w:cs="Times New Roman"/>
        </w:rPr>
        <w:t xml:space="preserve"> priority.</w:t>
      </w:r>
    </w:p>
    <w:p w14:paraId="02759C16" w14:textId="4C542479" w:rsidR="002B78AD" w:rsidRPr="00EE134E" w:rsidRDefault="002B78AD" w:rsidP="00211043">
      <w:pPr>
        <w:rPr>
          <w:rFonts w:ascii="Times New Roman" w:hAnsi="Times New Roman" w:cs="Times New Roman"/>
        </w:rPr>
      </w:pPr>
    </w:p>
    <w:p w14:paraId="2A7C9CC2" w14:textId="77777777" w:rsidR="006223F7" w:rsidRPr="00EE134E" w:rsidRDefault="006223F7" w:rsidP="00211043">
      <w:pPr>
        <w:rPr>
          <w:rFonts w:ascii="Times New Roman" w:hAnsi="Times New Roman" w:cs="Times New Roman"/>
        </w:rPr>
      </w:pPr>
    </w:p>
    <w:p w14:paraId="70A35580" w14:textId="77777777" w:rsidR="006223F7" w:rsidRPr="00EE134E" w:rsidRDefault="006223F7" w:rsidP="00211043">
      <w:pPr>
        <w:rPr>
          <w:rFonts w:ascii="Times New Roman" w:hAnsi="Times New Roman" w:cs="Times New Roman"/>
        </w:rPr>
      </w:pPr>
    </w:p>
    <w:p w14:paraId="275890D8" w14:textId="40D9EF82" w:rsidR="006223F7" w:rsidRPr="00EE134E" w:rsidRDefault="00EE134E" w:rsidP="006223F7">
      <w:pPr>
        <w:rPr>
          <w:rFonts w:ascii="Times New Roman" w:hAnsi="Times New Roman" w:cs="Times New Roman"/>
          <w:sz w:val="24"/>
          <w:szCs w:val="24"/>
        </w:rPr>
      </w:pPr>
      <w:r w:rsidRPr="00EE134E">
        <w:rPr>
          <w:rFonts w:ascii="Times New Roman" w:hAnsi="Times New Roman" w:cs="Times New Roman"/>
          <w:b/>
          <w:bCs/>
          <w:sz w:val="24"/>
          <w:szCs w:val="24"/>
        </w:rPr>
        <w:t xml:space="preserve">Issue </w:t>
      </w:r>
      <w:r w:rsidR="006223F7" w:rsidRPr="00EE13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23F7" w:rsidRPr="00EE134E">
        <w:rPr>
          <w:rFonts w:ascii="Times New Roman" w:hAnsi="Times New Roman" w:cs="Times New Roman"/>
          <w:sz w:val="24"/>
          <w:szCs w:val="24"/>
        </w:rPr>
        <w:t>.</w:t>
      </w:r>
    </w:p>
    <w:p w14:paraId="0BB97714" w14:textId="77777777" w:rsidR="006223F7" w:rsidRPr="00693747" w:rsidRDefault="006223F7" w:rsidP="006223F7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Bug Summary:</w:t>
      </w:r>
    </w:p>
    <w:p w14:paraId="6519EE1D" w14:textId="1B21DCBC" w:rsidR="006223F7" w:rsidRPr="00EE134E" w:rsidRDefault="006223F7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The </w:t>
      </w:r>
      <w:r w:rsidR="00CB0C67" w:rsidRPr="00EE134E">
        <w:rPr>
          <w:rFonts w:ascii="Times New Roman" w:hAnsi="Times New Roman" w:cs="Times New Roman"/>
        </w:rPr>
        <w:t>selected tab in the web page is not highlighted</w:t>
      </w:r>
      <w:r w:rsidRPr="00EE134E">
        <w:rPr>
          <w:rFonts w:ascii="Times New Roman" w:hAnsi="Times New Roman" w:cs="Times New Roman"/>
        </w:rPr>
        <w:t>.</w:t>
      </w:r>
    </w:p>
    <w:p w14:paraId="2ED0C30D" w14:textId="77777777" w:rsidR="006223F7" w:rsidRPr="00693747" w:rsidRDefault="006223F7" w:rsidP="006223F7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Bug Description:</w:t>
      </w:r>
    </w:p>
    <w:p w14:paraId="7D82E152" w14:textId="4380F131" w:rsidR="006223F7" w:rsidRPr="00EE134E" w:rsidRDefault="00CB0C67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When users select tabs other than the Vaccine Finder tab, those tabs are not being highlighted.</w:t>
      </w:r>
    </w:p>
    <w:p w14:paraId="7AE7A805" w14:textId="77777777" w:rsidR="00CB0C67" w:rsidRPr="00EE134E" w:rsidRDefault="00CB0C67" w:rsidP="006223F7">
      <w:pPr>
        <w:rPr>
          <w:rFonts w:ascii="Times New Roman" w:hAnsi="Times New Roman" w:cs="Times New Roman"/>
        </w:rPr>
      </w:pPr>
    </w:p>
    <w:p w14:paraId="4017E470" w14:textId="44B1CED3" w:rsidR="006223F7" w:rsidRPr="00693747" w:rsidRDefault="006223F7" w:rsidP="006223F7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Steps to Reproduce:</w:t>
      </w:r>
    </w:p>
    <w:p w14:paraId="6FA36092" w14:textId="77777777" w:rsidR="006223F7" w:rsidRPr="00EE134E" w:rsidRDefault="006223F7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Open a web browser (e.g., Chrome, Firefox, Safari).</w:t>
      </w:r>
    </w:p>
    <w:p w14:paraId="69BCB09B" w14:textId="77777777" w:rsidR="006223F7" w:rsidRPr="00EE134E" w:rsidRDefault="006223F7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Navigate to the following link: </w:t>
      </w:r>
      <w:hyperlink r:id="rId9" w:history="1">
        <w:r w:rsidRPr="00EE134E">
          <w:rPr>
            <w:rStyle w:val="Hyperlink"/>
            <w:rFonts w:ascii="Times New Roman" w:hAnsi="Times New Roman" w:cs="Times New Roman"/>
          </w:rPr>
          <w:t>https://indian-vaccine.web.app/</w:t>
        </w:r>
      </w:hyperlink>
    </w:p>
    <w:p w14:paraId="06D015FC" w14:textId="2562B644" w:rsidR="006223F7" w:rsidRPr="00EE134E" w:rsidRDefault="006223F7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Select the </w:t>
      </w:r>
      <w:r w:rsidR="00CB0C67" w:rsidRPr="00EE134E">
        <w:rPr>
          <w:rFonts w:ascii="Times New Roman" w:hAnsi="Times New Roman" w:cs="Times New Roman"/>
        </w:rPr>
        <w:t>2</w:t>
      </w:r>
      <w:r w:rsidR="00CB0C67" w:rsidRPr="00EE134E">
        <w:rPr>
          <w:rFonts w:ascii="Times New Roman" w:hAnsi="Times New Roman" w:cs="Times New Roman"/>
          <w:vertAlign w:val="superscript"/>
        </w:rPr>
        <w:t>nd</w:t>
      </w:r>
      <w:r w:rsidR="00CB0C67" w:rsidRPr="00EE134E">
        <w:rPr>
          <w:rFonts w:ascii="Times New Roman" w:hAnsi="Times New Roman" w:cs="Times New Roman"/>
        </w:rPr>
        <w:t xml:space="preserve"> </w:t>
      </w:r>
      <w:r w:rsidRPr="00EE134E">
        <w:rPr>
          <w:rFonts w:ascii="Times New Roman" w:hAnsi="Times New Roman" w:cs="Times New Roman"/>
        </w:rPr>
        <w:t>tab</w:t>
      </w:r>
      <w:r w:rsidR="00CB0C67" w:rsidRPr="00EE134E">
        <w:rPr>
          <w:rFonts w:ascii="Times New Roman" w:hAnsi="Times New Roman" w:cs="Times New Roman"/>
        </w:rPr>
        <w:t xml:space="preserve"> i.e., Covid Cases tab</w:t>
      </w:r>
      <w:r w:rsidRPr="00EE134E">
        <w:rPr>
          <w:rFonts w:ascii="Times New Roman" w:hAnsi="Times New Roman" w:cs="Times New Roman"/>
        </w:rPr>
        <w:t>.</w:t>
      </w:r>
    </w:p>
    <w:p w14:paraId="77E818B2" w14:textId="25CB4CF1" w:rsidR="006223F7" w:rsidRPr="00EE134E" w:rsidRDefault="006223F7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Check the </w:t>
      </w:r>
      <w:r w:rsidR="00CB0C67" w:rsidRPr="00EE134E">
        <w:rPr>
          <w:rFonts w:ascii="Times New Roman" w:hAnsi="Times New Roman" w:cs="Times New Roman"/>
        </w:rPr>
        <w:t>tab is highlighted after the page is loaded.</w:t>
      </w:r>
    </w:p>
    <w:p w14:paraId="1E084EB1" w14:textId="65812091" w:rsidR="006223F7" w:rsidRDefault="006223F7" w:rsidP="006223F7">
      <w:pPr>
        <w:rPr>
          <w:rFonts w:ascii="Times New Roman" w:hAnsi="Times New Roman" w:cs="Times New Roman"/>
        </w:rPr>
      </w:pPr>
    </w:p>
    <w:p w14:paraId="63E09349" w14:textId="77777777" w:rsidR="00693747" w:rsidRPr="00EE134E" w:rsidRDefault="00693747" w:rsidP="006223F7">
      <w:pPr>
        <w:rPr>
          <w:rFonts w:ascii="Times New Roman" w:hAnsi="Times New Roman" w:cs="Times New Roman"/>
        </w:rPr>
      </w:pPr>
    </w:p>
    <w:p w14:paraId="3FBF90AD" w14:textId="77777777" w:rsidR="006223F7" w:rsidRPr="00693747" w:rsidRDefault="006223F7" w:rsidP="006223F7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lastRenderedPageBreak/>
        <w:t>Expected Behaviour:</w:t>
      </w:r>
    </w:p>
    <w:p w14:paraId="242851CF" w14:textId="16168CF2" w:rsidR="006223F7" w:rsidRDefault="00995D7E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The selected tab should be highlighted so that users can easily identify which tab they are currently on.</w:t>
      </w:r>
    </w:p>
    <w:p w14:paraId="60FCB7ED" w14:textId="77777777" w:rsidR="00693747" w:rsidRPr="00EE134E" w:rsidRDefault="00693747" w:rsidP="006223F7">
      <w:pPr>
        <w:rPr>
          <w:rFonts w:ascii="Times New Roman" w:hAnsi="Times New Roman" w:cs="Times New Roman"/>
        </w:rPr>
      </w:pPr>
    </w:p>
    <w:p w14:paraId="39D744EC" w14:textId="77777777" w:rsidR="006223F7" w:rsidRPr="00693747" w:rsidRDefault="006223F7" w:rsidP="006223F7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Actual Behaviour:</w:t>
      </w:r>
    </w:p>
    <w:p w14:paraId="127BD998" w14:textId="6D646665" w:rsidR="006223F7" w:rsidRPr="00EE134E" w:rsidRDefault="00995D7E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When users select tabs other than the Vaccine Finder tab, those tabs are not being highlighted</w:t>
      </w:r>
      <w:r w:rsidR="006223F7" w:rsidRPr="00EE134E">
        <w:rPr>
          <w:rFonts w:ascii="Times New Roman" w:hAnsi="Times New Roman" w:cs="Times New Roman"/>
        </w:rPr>
        <w:t>.</w:t>
      </w:r>
    </w:p>
    <w:p w14:paraId="3457571D" w14:textId="77777777" w:rsidR="006223F7" w:rsidRPr="00EE134E" w:rsidRDefault="006223F7" w:rsidP="006223F7">
      <w:pPr>
        <w:rPr>
          <w:rFonts w:ascii="Times New Roman" w:hAnsi="Times New Roman" w:cs="Times New Roman"/>
        </w:rPr>
      </w:pPr>
    </w:p>
    <w:p w14:paraId="15B5C489" w14:textId="77777777" w:rsidR="006223F7" w:rsidRPr="00693747" w:rsidRDefault="006223F7" w:rsidP="006223F7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Impact:</w:t>
      </w:r>
    </w:p>
    <w:p w14:paraId="0A5FDA61" w14:textId="77777777" w:rsidR="00995D7E" w:rsidRDefault="00995D7E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Without clear visual feedback indicating the selected tab, users may struggle to understand their current location within the </w:t>
      </w:r>
      <w:proofErr w:type="gramStart"/>
      <w:r w:rsidRPr="00EE134E">
        <w:rPr>
          <w:rFonts w:ascii="Times New Roman" w:hAnsi="Times New Roman" w:cs="Times New Roman"/>
        </w:rPr>
        <w:t>application</w:t>
      </w:r>
      <w:proofErr w:type="gramEnd"/>
      <w:r w:rsidRPr="00EE134E">
        <w:rPr>
          <w:rFonts w:ascii="Times New Roman" w:hAnsi="Times New Roman" w:cs="Times New Roman"/>
        </w:rPr>
        <w:t xml:space="preserve"> </w:t>
      </w:r>
    </w:p>
    <w:p w14:paraId="6F503BBE" w14:textId="77777777" w:rsidR="00693747" w:rsidRPr="00EE134E" w:rsidRDefault="00693747" w:rsidP="006223F7">
      <w:pPr>
        <w:rPr>
          <w:rFonts w:ascii="Times New Roman" w:hAnsi="Times New Roman" w:cs="Times New Roman"/>
        </w:rPr>
      </w:pPr>
    </w:p>
    <w:p w14:paraId="605DDE26" w14:textId="58BDF4A9" w:rsidR="006223F7" w:rsidRPr="00693747" w:rsidRDefault="006223F7" w:rsidP="006223F7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Environment:</w:t>
      </w:r>
    </w:p>
    <w:p w14:paraId="4D423467" w14:textId="77777777" w:rsidR="006223F7" w:rsidRPr="00EE134E" w:rsidRDefault="006223F7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Operating System: Web-based (Accessible via web browsers)</w:t>
      </w:r>
    </w:p>
    <w:p w14:paraId="7FE129CF" w14:textId="77777777" w:rsidR="006223F7" w:rsidRDefault="006223F7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Web Browser: Any web browser (e.g., Chrome, Firefox, Safari)</w:t>
      </w:r>
    </w:p>
    <w:p w14:paraId="42D2E27B" w14:textId="77777777" w:rsidR="00693747" w:rsidRPr="00EE134E" w:rsidRDefault="00693747" w:rsidP="006223F7">
      <w:pPr>
        <w:rPr>
          <w:rFonts w:ascii="Times New Roman" w:hAnsi="Times New Roman" w:cs="Times New Roman"/>
        </w:rPr>
      </w:pPr>
    </w:p>
    <w:p w14:paraId="7C0DD498" w14:textId="77777777" w:rsidR="006223F7" w:rsidRPr="00693747" w:rsidRDefault="006223F7" w:rsidP="006223F7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Additional Information:</w:t>
      </w:r>
    </w:p>
    <w:p w14:paraId="39A1C8B9" w14:textId="77777777" w:rsidR="006223F7" w:rsidRPr="00EE134E" w:rsidRDefault="006223F7" w:rsidP="006223F7">
      <w:pPr>
        <w:rPr>
          <w:rFonts w:ascii="Times New Roman" w:hAnsi="Times New Roman" w:cs="Times New Roman"/>
        </w:rPr>
      </w:pPr>
    </w:p>
    <w:p w14:paraId="0E9E44A4" w14:textId="5FA47B32" w:rsidR="006223F7" w:rsidRPr="00EE134E" w:rsidRDefault="00995D7E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  <w:noProof/>
        </w:rPr>
        <w:drawing>
          <wp:inline distT="0" distB="0" distL="0" distR="0" wp14:anchorId="441705BB" wp14:editId="7B800F43">
            <wp:extent cx="5731510" cy="3223895"/>
            <wp:effectExtent l="0" t="0" r="2540" b="0"/>
            <wp:docPr id="1164026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263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FC7A" w14:textId="77777777" w:rsidR="006223F7" w:rsidRPr="00EE134E" w:rsidRDefault="006223F7" w:rsidP="006223F7">
      <w:pPr>
        <w:rPr>
          <w:rFonts w:ascii="Times New Roman" w:hAnsi="Times New Roman" w:cs="Times New Roman"/>
        </w:rPr>
      </w:pPr>
    </w:p>
    <w:p w14:paraId="0ED1B74E" w14:textId="77777777" w:rsidR="006223F7" w:rsidRPr="00EE134E" w:rsidRDefault="006223F7" w:rsidP="006223F7">
      <w:pPr>
        <w:rPr>
          <w:rFonts w:ascii="Times New Roman" w:hAnsi="Times New Roman" w:cs="Times New Roman"/>
        </w:rPr>
      </w:pPr>
    </w:p>
    <w:p w14:paraId="1E71DCCA" w14:textId="77777777" w:rsidR="006223F7" w:rsidRPr="00693747" w:rsidRDefault="006223F7" w:rsidP="006223F7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Priority:</w:t>
      </w:r>
    </w:p>
    <w:p w14:paraId="113006BB" w14:textId="77777777" w:rsidR="006223F7" w:rsidRDefault="006223F7" w:rsidP="006223F7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This bug should be addressed medium priority.</w:t>
      </w:r>
    </w:p>
    <w:p w14:paraId="066A8E2E" w14:textId="77777777" w:rsidR="00EE134E" w:rsidRDefault="00EE134E" w:rsidP="006223F7">
      <w:pPr>
        <w:rPr>
          <w:rFonts w:ascii="Times New Roman" w:hAnsi="Times New Roman" w:cs="Times New Roman"/>
        </w:rPr>
      </w:pPr>
    </w:p>
    <w:p w14:paraId="7FCBDE68" w14:textId="77777777" w:rsidR="00EE134E" w:rsidRPr="00EE134E" w:rsidRDefault="00EE134E" w:rsidP="006223F7">
      <w:pPr>
        <w:rPr>
          <w:rFonts w:ascii="Times New Roman" w:hAnsi="Times New Roman" w:cs="Times New Roman"/>
        </w:rPr>
      </w:pPr>
    </w:p>
    <w:p w14:paraId="2D802001" w14:textId="77777777" w:rsidR="006223F7" w:rsidRPr="00EE134E" w:rsidRDefault="006223F7" w:rsidP="00211043">
      <w:pPr>
        <w:rPr>
          <w:rFonts w:ascii="Times New Roman" w:hAnsi="Times New Roman" w:cs="Times New Roman"/>
        </w:rPr>
      </w:pPr>
    </w:p>
    <w:p w14:paraId="6B6F6B45" w14:textId="4630FE00" w:rsidR="00995D7E" w:rsidRPr="00EE134E" w:rsidRDefault="00EE134E" w:rsidP="00995D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34E">
        <w:rPr>
          <w:rFonts w:ascii="Times New Roman" w:hAnsi="Times New Roman" w:cs="Times New Roman"/>
          <w:b/>
          <w:bCs/>
          <w:sz w:val="24"/>
          <w:szCs w:val="24"/>
        </w:rPr>
        <w:t xml:space="preserve">Issue </w:t>
      </w:r>
      <w:r w:rsidR="00995D7E" w:rsidRPr="00EE134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95D7E" w:rsidRPr="00EE13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731EAB" w14:textId="77777777" w:rsidR="00995D7E" w:rsidRPr="00693747" w:rsidRDefault="00995D7E" w:rsidP="00995D7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Bug Summary:</w:t>
      </w:r>
    </w:p>
    <w:p w14:paraId="576C4F7A" w14:textId="1D7E55EC" w:rsidR="00995D7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Incorrect link is provided in the Download Certificate pop up window</w:t>
      </w:r>
      <w:r w:rsidRPr="00EE134E">
        <w:rPr>
          <w:rFonts w:ascii="Times New Roman" w:hAnsi="Times New Roman" w:cs="Times New Roman"/>
        </w:rPr>
        <w:t>.</w:t>
      </w:r>
    </w:p>
    <w:p w14:paraId="6244ED36" w14:textId="77777777" w:rsidR="00693747" w:rsidRPr="00EE134E" w:rsidRDefault="00693747" w:rsidP="00995D7E">
      <w:pPr>
        <w:rPr>
          <w:rFonts w:ascii="Times New Roman" w:hAnsi="Times New Roman" w:cs="Times New Roman"/>
        </w:rPr>
      </w:pPr>
    </w:p>
    <w:p w14:paraId="7131CE7D" w14:textId="77777777" w:rsidR="00995D7E" w:rsidRPr="00693747" w:rsidRDefault="00995D7E" w:rsidP="00995D7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Bug Description:</w:t>
      </w:r>
    </w:p>
    <w:p w14:paraId="1ECB8314" w14:textId="152F2472" w:rsidR="00995D7E" w:rsidRPr="00EE134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When users</w:t>
      </w:r>
      <w:r w:rsidRPr="00EE134E">
        <w:rPr>
          <w:rFonts w:ascii="Times New Roman" w:hAnsi="Times New Roman" w:cs="Times New Roman"/>
        </w:rPr>
        <w:t xml:space="preserve"> select the link provided in the </w:t>
      </w:r>
      <w:r w:rsidRPr="00EE134E">
        <w:rPr>
          <w:rFonts w:ascii="Times New Roman" w:hAnsi="Times New Roman" w:cs="Times New Roman"/>
        </w:rPr>
        <w:t>Download Certificate pop up window</w:t>
      </w:r>
      <w:r w:rsidRPr="00EE134E">
        <w:rPr>
          <w:rFonts w:ascii="Times New Roman" w:hAnsi="Times New Roman" w:cs="Times New Roman"/>
        </w:rPr>
        <w:t xml:space="preserve"> the following message is displayed “</w:t>
      </w:r>
      <w:r w:rsidRPr="00EE134E">
        <w:rPr>
          <w:rFonts w:ascii="Times New Roman" w:hAnsi="Times New Roman" w:cs="Times New Roman"/>
        </w:rPr>
        <w:t>This link is incorrect. Close this window and try a different link.</w:t>
      </w:r>
      <w:r w:rsidRPr="00EE134E">
        <w:rPr>
          <w:rFonts w:ascii="Times New Roman" w:hAnsi="Times New Roman" w:cs="Times New Roman"/>
        </w:rPr>
        <w:t>”</w:t>
      </w:r>
      <w:r w:rsidRPr="00EE134E">
        <w:rPr>
          <w:rFonts w:ascii="Times New Roman" w:hAnsi="Times New Roman" w:cs="Times New Roman"/>
        </w:rPr>
        <w:t>.</w:t>
      </w:r>
    </w:p>
    <w:p w14:paraId="00705EE0" w14:textId="77777777" w:rsidR="00995D7E" w:rsidRPr="00EE134E" w:rsidRDefault="00995D7E" w:rsidP="00995D7E">
      <w:pPr>
        <w:rPr>
          <w:rFonts w:ascii="Times New Roman" w:hAnsi="Times New Roman" w:cs="Times New Roman"/>
        </w:rPr>
      </w:pPr>
    </w:p>
    <w:p w14:paraId="71F46B39" w14:textId="77777777" w:rsidR="00995D7E" w:rsidRPr="00693747" w:rsidRDefault="00995D7E" w:rsidP="00995D7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Steps to Reproduce:</w:t>
      </w:r>
    </w:p>
    <w:p w14:paraId="48C25E39" w14:textId="77777777" w:rsidR="00995D7E" w:rsidRPr="00EE134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Open a web browser (e.g., Chrome, Firefox, Safari).</w:t>
      </w:r>
    </w:p>
    <w:p w14:paraId="63A5811A" w14:textId="77777777" w:rsidR="00995D7E" w:rsidRPr="00EE134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Navigate to the following link: </w:t>
      </w:r>
      <w:hyperlink r:id="rId11" w:history="1">
        <w:r w:rsidRPr="00EE134E">
          <w:rPr>
            <w:rStyle w:val="Hyperlink"/>
            <w:rFonts w:ascii="Times New Roman" w:hAnsi="Times New Roman" w:cs="Times New Roman"/>
          </w:rPr>
          <w:t>https://indian-vaccine.web.app/</w:t>
        </w:r>
      </w:hyperlink>
    </w:p>
    <w:p w14:paraId="5F56BED3" w14:textId="7EF64F28" w:rsidR="00995D7E" w:rsidRPr="00EE134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Select the </w:t>
      </w:r>
      <w:r w:rsidRPr="00EE134E">
        <w:rPr>
          <w:rFonts w:ascii="Times New Roman" w:hAnsi="Times New Roman" w:cs="Times New Roman"/>
        </w:rPr>
        <w:t>3rd</w:t>
      </w:r>
      <w:r w:rsidRPr="00EE134E">
        <w:rPr>
          <w:rFonts w:ascii="Times New Roman" w:hAnsi="Times New Roman" w:cs="Times New Roman"/>
        </w:rPr>
        <w:t xml:space="preserve"> tab i.e., Download Certificate tab.</w:t>
      </w:r>
    </w:p>
    <w:p w14:paraId="3CA53D98" w14:textId="34303CD1" w:rsidR="00995D7E" w:rsidRPr="00EE134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In the opened </w:t>
      </w:r>
      <w:proofErr w:type="gramStart"/>
      <w:r w:rsidRPr="00EE134E">
        <w:rPr>
          <w:rFonts w:ascii="Times New Roman" w:hAnsi="Times New Roman" w:cs="Times New Roman"/>
        </w:rPr>
        <w:t>pop up</w:t>
      </w:r>
      <w:proofErr w:type="gramEnd"/>
      <w:r w:rsidRPr="00EE134E">
        <w:rPr>
          <w:rFonts w:ascii="Times New Roman" w:hAnsi="Times New Roman" w:cs="Times New Roman"/>
        </w:rPr>
        <w:t xml:space="preserve"> window click on the link provided in step 1.</w:t>
      </w:r>
    </w:p>
    <w:p w14:paraId="5F1F95C6" w14:textId="67158223" w:rsidR="00995D7E" w:rsidRPr="00EE134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A new tab is opened and the following message is </w:t>
      </w:r>
      <w:proofErr w:type="gramStart"/>
      <w:r w:rsidRPr="00EE134E">
        <w:rPr>
          <w:rFonts w:ascii="Times New Roman" w:hAnsi="Times New Roman" w:cs="Times New Roman"/>
        </w:rPr>
        <w:t xml:space="preserve">displayed  </w:t>
      </w:r>
      <w:r w:rsidRPr="00EE134E">
        <w:rPr>
          <w:rFonts w:ascii="Times New Roman" w:hAnsi="Times New Roman" w:cs="Times New Roman"/>
        </w:rPr>
        <w:t>“</w:t>
      </w:r>
      <w:proofErr w:type="gramEnd"/>
      <w:r w:rsidRPr="00EE134E">
        <w:rPr>
          <w:rFonts w:ascii="Times New Roman" w:hAnsi="Times New Roman" w:cs="Times New Roman"/>
        </w:rPr>
        <w:t>This link is incorrect. Close this window and try a different link.”.</w:t>
      </w:r>
      <w:r w:rsidRPr="00EE134E">
        <w:rPr>
          <w:rFonts w:ascii="Times New Roman" w:hAnsi="Times New Roman" w:cs="Times New Roman"/>
        </w:rPr>
        <w:t xml:space="preserve"> </w:t>
      </w:r>
    </w:p>
    <w:p w14:paraId="3E7AD6C9" w14:textId="77777777" w:rsidR="00995D7E" w:rsidRPr="00EE134E" w:rsidRDefault="00995D7E" w:rsidP="00995D7E">
      <w:pPr>
        <w:rPr>
          <w:rFonts w:ascii="Times New Roman" w:hAnsi="Times New Roman" w:cs="Times New Roman"/>
        </w:rPr>
      </w:pPr>
    </w:p>
    <w:p w14:paraId="098EBE81" w14:textId="77777777" w:rsidR="00995D7E" w:rsidRPr="00693747" w:rsidRDefault="00995D7E" w:rsidP="00995D7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Expected Behaviour:</w:t>
      </w:r>
    </w:p>
    <w:p w14:paraId="442F1A67" w14:textId="279C371C" w:rsidR="00995D7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The </w:t>
      </w:r>
      <w:r w:rsidR="00EE134E" w:rsidRPr="00EE134E">
        <w:rPr>
          <w:rFonts w:ascii="Times New Roman" w:hAnsi="Times New Roman" w:cs="Times New Roman"/>
        </w:rPr>
        <w:t>provided link should be a valid link</w:t>
      </w:r>
      <w:r w:rsidRPr="00EE134E">
        <w:rPr>
          <w:rFonts w:ascii="Times New Roman" w:hAnsi="Times New Roman" w:cs="Times New Roman"/>
        </w:rPr>
        <w:t>.</w:t>
      </w:r>
    </w:p>
    <w:p w14:paraId="6C1B3639" w14:textId="77777777" w:rsidR="00693747" w:rsidRPr="00EE134E" w:rsidRDefault="00693747" w:rsidP="00995D7E">
      <w:pPr>
        <w:rPr>
          <w:rFonts w:ascii="Times New Roman" w:hAnsi="Times New Roman" w:cs="Times New Roman"/>
        </w:rPr>
      </w:pPr>
    </w:p>
    <w:p w14:paraId="5E14BC74" w14:textId="77777777" w:rsidR="00995D7E" w:rsidRPr="00693747" w:rsidRDefault="00995D7E" w:rsidP="00995D7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Actual Behaviour:</w:t>
      </w:r>
    </w:p>
    <w:p w14:paraId="70D5B141" w14:textId="140784D1" w:rsidR="00EE134E" w:rsidRPr="00EE134E" w:rsidRDefault="00EE134E" w:rsidP="00EE134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The following message is </w:t>
      </w:r>
      <w:r w:rsidRPr="00EE134E">
        <w:rPr>
          <w:rFonts w:ascii="Times New Roman" w:hAnsi="Times New Roman" w:cs="Times New Roman"/>
        </w:rPr>
        <w:t xml:space="preserve">displayed </w:t>
      </w:r>
      <w:r w:rsidRPr="00EE134E">
        <w:rPr>
          <w:rFonts w:ascii="Times New Roman" w:hAnsi="Times New Roman" w:cs="Times New Roman"/>
        </w:rPr>
        <w:t>on clicking the provided link</w:t>
      </w:r>
      <w:r w:rsidRPr="00EE134E">
        <w:rPr>
          <w:rFonts w:ascii="Times New Roman" w:hAnsi="Times New Roman" w:cs="Times New Roman"/>
        </w:rPr>
        <w:t xml:space="preserve"> “This link is incorrect. Close this window and try a different link.”</w:t>
      </w:r>
      <w:r w:rsidRPr="00EE134E">
        <w:rPr>
          <w:rFonts w:ascii="Times New Roman" w:hAnsi="Times New Roman" w:cs="Times New Roman"/>
        </w:rPr>
        <w:t xml:space="preserve"> </w:t>
      </w:r>
    </w:p>
    <w:p w14:paraId="66FFEBF1" w14:textId="77777777" w:rsidR="00995D7E" w:rsidRPr="00EE134E" w:rsidRDefault="00995D7E" w:rsidP="00995D7E">
      <w:pPr>
        <w:rPr>
          <w:rFonts w:ascii="Times New Roman" w:hAnsi="Times New Roman" w:cs="Times New Roman"/>
        </w:rPr>
      </w:pPr>
    </w:p>
    <w:p w14:paraId="030B7723" w14:textId="77777777" w:rsidR="00995D7E" w:rsidRPr="00693747" w:rsidRDefault="00995D7E" w:rsidP="00995D7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Impact:</w:t>
      </w:r>
    </w:p>
    <w:p w14:paraId="69E6337B" w14:textId="363E0B02" w:rsidR="00995D7E" w:rsidRDefault="00EE134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Users may question the reliability and accuracy of the information provided</w:t>
      </w:r>
      <w:r w:rsidRPr="00EE134E">
        <w:rPr>
          <w:rFonts w:ascii="Times New Roman" w:hAnsi="Times New Roman" w:cs="Times New Roman"/>
        </w:rPr>
        <w:t>.</w:t>
      </w:r>
      <w:r w:rsidR="00995D7E" w:rsidRPr="00EE134E">
        <w:rPr>
          <w:rFonts w:ascii="Times New Roman" w:hAnsi="Times New Roman" w:cs="Times New Roman"/>
        </w:rPr>
        <w:t xml:space="preserve"> </w:t>
      </w:r>
    </w:p>
    <w:p w14:paraId="66FF4149" w14:textId="77777777" w:rsidR="00693747" w:rsidRPr="00EE134E" w:rsidRDefault="00693747" w:rsidP="00995D7E">
      <w:pPr>
        <w:rPr>
          <w:rFonts w:ascii="Times New Roman" w:hAnsi="Times New Roman" w:cs="Times New Roman"/>
        </w:rPr>
      </w:pPr>
    </w:p>
    <w:p w14:paraId="3F51F79D" w14:textId="77777777" w:rsidR="00995D7E" w:rsidRPr="00693747" w:rsidRDefault="00995D7E" w:rsidP="00995D7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Environment:</w:t>
      </w:r>
    </w:p>
    <w:p w14:paraId="5EDA2EE3" w14:textId="77777777" w:rsidR="00995D7E" w:rsidRPr="00EE134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Operating System: Web-based (Accessible via web browsers)</w:t>
      </w:r>
    </w:p>
    <w:p w14:paraId="73459221" w14:textId="77777777" w:rsidR="00995D7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>Web Browser: Any web browser (e.g., Chrome, Firefox, Safari)</w:t>
      </w:r>
    </w:p>
    <w:p w14:paraId="4E8BDEC7" w14:textId="77777777" w:rsidR="00693747" w:rsidRPr="00EE134E" w:rsidRDefault="00693747" w:rsidP="00995D7E">
      <w:pPr>
        <w:rPr>
          <w:rFonts w:ascii="Times New Roman" w:hAnsi="Times New Roman" w:cs="Times New Roman"/>
        </w:rPr>
      </w:pPr>
    </w:p>
    <w:p w14:paraId="4F03E9C2" w14:textId="77777777" w:rsidR="00995D7E" w:rsidRPr="00693747" w:rsidRDefault="00995D7E" w:rsidP="00995D7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lastRenderedPageBreak/>
        <w:t>Additional Information:</w:t>
      </w:r>
    </w:p>
    <w:p w14:paraId="642B955C" w14:textId="77777777" w:rsidR="00995D7E" w:rsidRPr="00EE134E" w:rsidRDefault="00995D7E" w:rsidP="00995D7E">
      <w:pPr>
        <w:rPr>
          <w:rFonts w:ascii="Times New Roman" w:hAnsi="Times New Roman" w:cs="Times New Roman"/>
        </w:rPr>
      </w:pPr>
    </w:p>
    <w:p w14:paraId="770DDB1C" w14:textId="5C84FAB2" w:rsidR="00995D7E" w:rsidRPr="00EE134E" w:rsidRDefault="00EE134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  <w:noProof/>
        </w:rPr>
        <w:drawing>
          <wp:inline distT="0" distB="0" distL="0" distR="0" wp14:anchorId="749263F7" wp14:editId="7A71985C">
            <wp:extent cx="5731510" cy="3223895"/>
            <wp:effectExtent l="0" t="0" r="2540" b="0"/>
            <wp:docPr id="957118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189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C891" w14:textId="77777777" w:rsidR="00995D7E" w:rsidRPr="00EE134E" w:rsidRDefault="00995D7E" w:rsidP="00995D7E">
      <w:pPr>
        <w:rPr>
          <w:rFonts w:ascii="Times New Roman" w:hAnsi="Times New Roman" w:cs="Times New Roman"/>
        </w:rPr>
      </w:pPr>
    </w:p>
    <w:p w14:paraId="186A4536" w14:textId="77777777" w:rsidR="00995D7E" w:rsidRPr="00EE134E" w:rsidRDefault="00995D7E" w:rsidP="00995D7E">
      <w:pPr>
        <w:rPr>
          <w:rFonts w:ascii="Times New Roman" w:hAnsi="Times New Roman" w:cs="Times New Roman"/>
        </w:rPr>
      </w:pPr>
    </w:p>
    <w:p w14:paraId="3FEDD6A0" w14:textId="77777777" w:rsidR="00995D7E" w:rsidRPr="00693747" w:rsidRDefault="00995D7E" w:rsidP="00995D7E">
      <w:pPr>
        <w:rPr>
          <w:rFonts w:ascii="Times New Roman" w:hAnsi="Times New Roman" w:cs="Times New Roman"/>
          <w:b/>
          <w:bCs/>
        </w:rPr>
      </w:pPr>
      <w:r w:rsidRPr="00693747">
        <w:rPr>
          <w:rFonts w:ascii="Times New Roman" w:hAnsi="Times New Roman" w:cs="Times New Roman"/>
          <w:b/>
          <w:bCs/>
        </w:rPr>
        <w:t>Priority:</w:t>
      </w:r>
    </w:p>
    <w:p w14:paraId="224F7FD5" w14:textId="2A459E62" w:rsidR="00995D7E" w:rsidRPr="00EE134E" w:rsidRDefault="00995D7E" w:rsidP="00995D7E">
      <w:pPr>
        <w:rPr>
          <w:rFonts w:ascii="Times New Roman" w:hAnsi="Times New Roman" w:cs="Times New Roman"/>
        </w:rPr>
      </w:pPr>
      <w:r w:rsidRPr="00EE134E">
        <w:rPr>
          <w:rFonts w:ascii="Times New Roman" w:hAnsi="Times New Roman" w:cs="Times New Roman"/>
        </w:rPr>
        <w:t xml:space="preserve">This bug should be addressed </w:t>
      </w:r>
      <w:r w:rsidR="00EE134E" w:rsidRPr="00EE134E">
        <w:rPr>
          <w:rFonts w:ascii="Times New Roman" w:hAnsi="Times New Roman" w:cs="Times New Roman"/>
        </w:rPr>
        <w:t>High</w:t>
      </w:r>
      <w:r w:rsidRPr="00EE134E">
        <w:rPr>
          <w:rFonts w:ascii="Times New Roman" w:hAnsi="Times New Roman" w:cs="Times New Roman"/>
        </w:rPr>
        <w:t xml:space="preserve"> priority.</w:t>
      </w:r>
    </w:p>
    <w:p w14:paraId="5EE7E1B3" w14:textId="77777777" w:rsidR="00995D7E" w:rsidRPr="00EE134E" w:rsidRDefault="00995D7E" w:rsidP="00995D7E">
      <w:pPr>
        <w:rPr>
          <w:rFonts w:ascii="Times New Roman" w:hAnsi="Times New Roman" w:cs="Times New Roman"/>
        </w:rPr>
      </w:pPr>
    </w:p>
    <w:p w14:paraId="43B22385" w14:textId="77777777" w:rsidR="00995D7E" w:rsidRPr="00EE134E" w:rsidRDefault="00995D7E" w:rsidP="00211043">
      <w:pPr>
        <w:rPr>
          <w:rFonts w:ascii="Times New Roman" w:hAnsi="Times New Roman" w:cs="Times New Roman"/>
        </w:rPr>
      </w:pPr>
    </w:p>
    <w:sectPr w:rsidR="00995D7E" w:rsidRPr="00EE134E" w:rsidSect="00B277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96"/>
    <w:rsid w:val="00211043"/>
    <w:rsid w:val="002B78AD"/>
    <w:rsid w:val="00552FD6"/>
    <w:rsid w:val="006223F7"/>
    <w:rsid w:val="00693747"/>
    <w:rsid w:val="00964DEE"/>
    <w:rsid w:val="00995D7E"/>
    <w:rsid w:val="009E0896"/>
    <w:rsid w:val="00AE2EDB"/>
    <w:rsid w:val="00B277FF"/>
    <w:rsid w:val="00CB0C67"/>
    <w:rsid w:val="00EE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2422"/>
  <w15:chartTrackingRefBased/>
  <w15:docId w15:val="{99B4F7CD-E36B-454E-A777-2F82F11A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dian-vaccine.web.app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indian-vaccine.web.app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indian-vaccine.web.app/" TargetMode="External"/><Relationship Id="rId9" Type="http://schemas.openxmlformats.org/officeDocument/2006/relationships/hyperlink" Target="https://indian-vaccine.web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</dc:creator>
  <cp:keywords/>
  <dc:description/>
  <cp:lastModifiedBy>Akhil M</cp:lastModifiedBy>
  <cp:revision>3</cp:revision>
  <dcterms:created xsi:type="dcterms:W3CDTF">2024-02-08T02:41:00Z</dcterms:created>
  <dcterms:modified xsi:type="dcterms:W3CDTF">2024-02-08T04:10:00Z</dcterms:modified>
</cp:coreProperties>
</file>