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gtts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gTTS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"Haii hw are You"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output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gTTS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lang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'en'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slow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output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save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'output.mp3'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'mpg321 output.mp3'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18</Words>
  <Characters>142</Characters>
  <CharactersWithSpaces>155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2022-10-06T09:18:17Z</dcterms:created>
  <dc:creator/>
  <dc:description/>
  <dc:language>en-IN</dc:language>
  <cp:lastModifiedBy/>
  <dcterms:modified xsi:type="dcterms:W3CDTF">2022-10-06T09:18:42Z</dcterms:modified>
  <cp:revision>1</cp:revision>
  <dc:subject/>
  <dc:title/>
</cp:coreProperties>
</file>