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9B81" w14:textId="77777777" w:rsidR="00000000" w:rsidRPr="003C5BCD" w:rsidRDefault="00000000" w:rsidP="003C5BCD">
      <w:pPr>
        <w:pStyle w:val="PlainText"/>
        <w:rPr>
          <w:rFonts w:ascii="Courier New" w:hAnsi="Courier New" w:cs="Courier New"/>
        </w:rPr>
      </w:pPr>
      <w:r w:rsidRPr="003C5BCD">
        <w:rPr>
          <w:rFonts w:ascii="Courier New" w:hAnsi="Courier New" w:cs="Courier New"/>
        </w:rPr>
        <w:t># Tournament Game Generator my version</w:t>
      </w:r>
    </w:p>
    <w:p w14:paraId="44E489B1" w14:textId="77777777" w:rsidR="00000000" w:rsidRPr="003C5BCD" w:rsidRDefault="00000000" w:rsidP="003C5BCD">
      <w:pPr>
        <w:pStyle w:val="PlainText"/>
        <w:rPr>
          <w:rFonts w:ascii="Courier New" w:hAnsi="Courier New" w:cs="Courier New"/>
        </w:rPr>
      </w:pPr>
      <w:r w:rsidRPr="003C5BCD">
        <w:rPr>
          <w:rFonts w:ascii="Courier New" w:hAnsi="Courier New" w:cs="Courier New"/>
        </w:rPr>
        <w:t xml:space="preserve"> my personal project</w:t>
      </w:r>
    </w:p>
    <w:p w14:paraId="0E831F60" w14:textId="77777777" w:rsidR="00000000" w:rsidRDefault="00000000" w:rsidP="003C5BCD">
      <w:pPr>
        <w:pStyle w:val="PlainText"/>
        <w:rPr>
          <w:rFonts w:ascii="Courier New" w:hAnsi="Courier New" w:cs="Courier New"/>
        </w:rPr>
      </w:pPr>
    </w:p>
    <w:p w14:paraId="50A456A6" w14:textId="77777777" w:rsidR="001164E2" w:rsidRDefault="001164E2" w:rsidP="003C5BCD">
      <w:pPr>
        <w:pStyle w:val="PlainText"/>
        <w:rPr>
          <w:rFonts w:ascii="Courier New" w:hAnsi="Courier New" w:cs="Courier New"/>
        </w:rPr>
      </w:pPr>
    </w:p>
    <w:p w14:paraId="6E7A71E2"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Certainly! Here’s a version that stays closer to the original while still giving it a personalized touch:</w:t>
      </w:r>
    </w:p>
    <w:p w14:paraId="6A6FE5F2" w14:textId="77777777" w:rsidR="001164E2" w:rsidRPr="001164E2" w:rsidRDefault="001164E2" w:rsidP="001164E2">
      <w:pPr>
        <w:pStyle w:val="PlainText"/>
        <w:rPr>
          <w:rFonts w:ascii="Courier New" w:hAnsi="Courier New" w:cs="Courier New"/>
        </w:rPr>
      </w:pPr>
    </w:p>
    <w:p w14:paraId="61D55A4A"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w:t>
      </w:r>
    </w:p>
    <w:p w14:paraId="50F5BFDE" w14:textId="77777777" w:rsidR="001164E2" w:rsidRPr="001164E2" w:rsidRDefault="001164E2" w:rsidP="001164E2">
      <w:pPr>
        <w:pStyle w:val="PlainText"/>
        <w:rPr>
          <w:rFonts w:ascii="Courier New" w:hAnsi="Courier New" w:cs="Courier New"/>
        </w:rPr>
      </w:pPr>
    </w:p>
    <w:p w14:paraId="7ECE9291"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For this project, I’ll be creating a program that schedules the games teams will play in the first round of an end-of-year tournament.</w:t>
      </w:r>
    </w:p>
    <w:p w14:paraId="55D9CC98" w14:textId="77777777" w:rsidR="001164E2" w:rsidRPr="001164E2" w:rsidRDefault="001164E2" w:rsidP="001164E2">
      <w:pPr>
        <w:pStyle w:val="PlainText"/>
        <w:rPr>
          <w:rFonts w:ascii="Courier New" w:hAnsi="Courier New" w:cs="Courier New"/>
        </w:rPr>
      </w:pPr>
    </w:p>
    <w:p w14:paraId="1F8AD03E"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The program will start by asking the user to input the total number of teams, assuming there will always be an even number, so no validation for this is needed. It will then prompt for the names of all teams and store them appropriately.</w:t>
      </w:r>
    </w:p>
    <w:p w14:paraId="2B639904" w14:textId="77777777" w:rsidR="001164E2" w:rsidRPr="001164E2" w:rsidRDefault="001164E2" w:rsidP="001164E2">
      <w:pPr>
        <w:pStyle w:val="PlainText"/>
        <w:rPr>
          <w:rFonts w:ascii="Courier New" w:hAnsi="Courier New" w:cs="Courier New"/>
        </w:rPr>
      </w:pPr>
    </w:p>
    <w:p w14:paraId="26F1F4AA"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Next, the program will determine the number of games each team played in the regular season, with the assumption that each team has played the same number of games. It will also gather the number of wins each team achieved during the season.</w:t>
      </w:r>
    </w:p>
    <w:p w14:paraId="2B43D8CE" w14:textId="77777777" w:rsidR="001164E2" w:rsidRPr="001164E2" w:rsidRDefault="001164E2" w:rsidP="001164E2">
      <w:pPr>
        <w:pStyle w:val="PlainText"/>
        <w:rPr>
          <w:rFonts w:ascii="Courier New" w:hAnsi="Courier New" w:cs="Courier New"/>
        </w:rPr>
      </w:pPr>
    </w:p>
    <w:p w14:paraId="64E10F68"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The program will validate user input to ensure it meets specific criteria and will prompt the user to try again if they enter invalid information. I can assume the data type will be correct (e.g., integers for numbers), but the program will check for these constraints:</w:t>
      </w:r>
    </w:p>
    <w:p w14:paraId="2918E7F1" w14:textId="77777777" w:rsidR="001164E2" w:rsidRPr="001164E2" w:rsidRDefault="001164E2" w:rsidP="001164E2">
      <w:pPr>
        <w:pStyle w:val="PlainText"/>
        <w:rPr>
          <w:rFonts w:ascii="Courier New" w:hAnsi="Courier New" w:cs="Courier New"/>
        </w:rPr>
      </w:pPr>
    </w:p>
    <w:p w14:paraId="3B86D641"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A minimum of 2 teams in the tournament.</w:t>
      </w:r>
    </w:p>
    <w:p w14:paraId="3ED63CF3"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Each team must have played every other team at least once.</w:t>
      </w:r>
    </w:p>
    <w:p w14:paraId="3BED1F1A"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Team names should contain at least 2 characters and at most 2 words.</w:t>
      </w:r>
    </w:p>
    <w:p w14:paraId="12CF06B5"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Wins should range from 0 to the total number of games played.</w:t>
      </w:r>
    </w:p>
    <w:p w14:paraId="2B411490" w14:textId="77777777" w:rsidR="001164E2" w:rsidRPr="001164E2" w:rsidRDefault="001164E2" w:rsidP="001164E2">
      <w:pPr>
        <w:pStyle w:val="PlainText"/>
        <w:rPr>
          <w:rFonts w:ascii="Courier New" w:hAnsi="Courier New" w:cs="Courier New"/>
        </w:rPr>
      </w:pPr>
    </w:p>
    <w:p w14:paraId="7ABEA4BC"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For the first round of the tournament, teams with the highest number of wins will play against teams with the lowest. For instance, if Team A has 5 wins, Team B has 4, Team C has 3, and Team D has 2, then Team A would play Team D, and Team B would play Team C. If there is a tie in wins, the program can choose any appropriate team.</w:t>
      </w:r>
    </w:p>
    <w:p w14:paraId="7EC2CAFC" w14:textId="77777777" w:rsidR="001164E2" w:rsidRPr="001164E2" w:rsidRDefault="001164E2" w:rsidP="001164E2">
      <w:pPr>
        <w:pStyle w:val="PlainText"/>
        <w:rPr>
          <w:rFonts w:ascii="Courier New" w:hAnsi="Courier New" w:cs="Courier New"/>
        </w:rPr>
      </w:pPr>
    </w:p>
    <w:p w14:paraId="11F22E25"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The program will output each game in a specific format, with the team with fewer wins acting as the "home" team. If wins are tied, the program can choose any suitable team as the home team.</w:t>
      </w:r>
    </w:p>
    <w:p w14:paraId="12E0FA04" w14:textId="77777777" w:rsidR="001164E2" w:rsidRPr="001164E2" w:rsidRDefault="001164E2" w:rsidP="001164E2">
      <w:pPr>
        <w:pStyle w:val="PlainText"/>
        <w:rPr>
          <w:rFonts w:ascii="Courier New" w:hAnsi="Courier New" w:cs="Courier New"/>
        </w:rPr>
      </w:pPr>
    </w:p>
    <w:p w14:paraId="5BE4243F" w14:textId="5CB51383" w:rsidR="001164E2" w:rsidRPr="001164E2" w:rsidRDefault="001164E2" w:rsidP="001164E2">
      <w:pPr>
        <w:pStyle w:val="PlainText"/>
        <w:rPr>
          <w:rFonts w:ascii="Courier New" w:hAnsi="Courier New" w:cs="Courier New"/>
        </w:rPr>
      </w:pPr>
      <w:r w:rsidRPr="001164E2">
        <w:rPr>
          <w:rFonts w:ascii="Courier New" w:hAnsi="Courier New" w:cs="Courier New"/>
        </w:rPr>
        <w:t>Here’s a</w:t>
      </w:r>
      <w:r>
        <w:rPr>
          <w:rFonts w:ascii="Courier New" w:hAnsi="Courier New" w:cs="Courier New"/>
        </w:rPr>
        <w:t>re a couple of</w:t>
      </w:r>
      <w:r w:rsidRPr="001164E2">
        <w:rPr>
          <w:rFonts w:ascii="Courier New" w:hAnsi="Courier New" w:cs="Courier New"/>
        </w:rPr>
        <w:t xml:space="preserve"> example</w:t>
      </w:r>
      <w:r>
        <w:rPr>
          <w:rFonts w:ascii="Courier New" w:hAnsi="Courier New" w:cs="Courier New"/>
        </w:rPr>
        <w:t>s</w:t>
      </w:r>
      <w:r w:rsidRPr="001164E2">
        <w:rPr>
          <w:rFonts w:ascii="Courier New" w:hAnsi="Courier New" w:cs="Courier New"/>
        </w:rPr>
        <w:t xml:space="preserve"> of the program’s execution:</w:t>
      </w:r>
    </w:p>
    <w:p w14:paraId="2F8B1E79" w14:textId="77777777" w:rsidR="001164E2" w:rsidRDefault="001164E2" w:rsidP="001164E2">
      <w:pPr>
        <w:pStyle w:val="PlainText"/>
        <w:rPr>
          <w:rFonts w:ascii="Courier New" w:hAnsi="Courier New" w:cs="Courier New"/>
        </w:rPr>
      </w:pPr>
    </w:p>
    <w:p w14:paraId="758E74A3" w14:textId="77777777" w:rsidR="001164E2" w:rsidRDefault="001164E2" w:rsidP="001164E2">
      <w:pPr>
        <w:pStyle w:val="PlainText"/>
        <w:rPr>
          <w:rFonts w:ascii="Courier New" w:hAnsi="Courier New" w:cs="Courier New"/>
        </w:rPr>
      </w:pPr>
    </w:p>
    <w:p w14:paraId="30E135B5"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Sample Program Execution #1</w:t>
      </w:r>
    </w:p>
    <w:p w14:paraId="70673039" w14:textId="77777777" w:rsidR="001164E2" w:rsidRDefault="001164E2" w:rsidP="001164E2">
      <w:pPr>
        <w:pStyle w:val="PlainText"/>
        <w:rPr>
          <w:rFonts w:ascii="Courier New" w:hAnsi="Courier New" w:cs="Courier New"/>
        </w:rPr>
      </w:pPr>
    </w:p>
    <w:p w14:paraId="4AD63A25" w14:textId="29BA6FFE"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teams in the tournament: 1</w:t>
      </w:r>
    </w:p>
    <w:p w14:paraId="17816BAB"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The minimum number of teams is 2, try again.</w:t>
      </w:r>
    </w:p>
    <w:p w14:paraId="145CC6BF" w14:textId="77777777" w:rsidR="001164E2" w:rsidRDefault="001164E2" w:rsidP="001164E2">
      <w:pPr>
        <w:pStyle w:val="PlainText"/>
        <w:rPr>
          <w:rFonts w:ascii="Courier New" w:hAnsi="Courier New" w:cs="Courier New"/>
        </w:rPr>
      </w:pPr>
    </w:p>
    <w:p w14:paraId="5B0C4ADF" w14:textId="44087AD3"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teams in the tournament: 4</w:t>
      </w:r>
    </w:p>
    <w:p w14:paraId="01A13F5B"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#1: Python</w:t>
      </w:r>
    </w:p>
    <w:p w14:paraId="22084094"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#2: Ruby</w:t>
      </w:r>
    </w:p>
    <w:p w14:paraId="31A2424A"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#3: JavaScript</w:t>
      </w:r>
    </w:p>
    <w:p w14:paraId="38D5CBAA"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#4: C</w:t>
      </w:r>
    </w:p>
    <w:p w14:paraId="7CF3127B" w14:textId="46415BE9" w:rsidR="001164E2" w:rsidRPr="001164E2" w:rsidRDefault="001164E2" w:rsidP="001164E2">
      <w:pPr>
        <w:pStyle w:val="PlainText"/>
        <w:rPr>
          <w:rFonts w:ascii="Courier New" w:hAnsi="Courier New" w:cs="Courier New"/>
        </w:rPr>
      </w:pPr>
      <w:r w:rsidRPr="001164E2">
        <w:rPr>
          <w:rFonts w:ascii="Courier New" w:hAnsi="Courier New" w:cs="Courier New"/>
        </w:rPr>
        <w:t>Team names must have at least 2 characters, try again.</w:t>
      </w:r>
    </w:p>
    <w:p w14:paraId="1418F96A" w14:textId="6321F5EC"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#4: C Is Great</w:t>
      </w:r>
    </w:p>
    <w:p w14:paraId="1ED1A6D4" w14:textId="77777777" w:rsidR="001164E2" w:rsidRDefault="001164E2" w:rsidP="001164E2">
      <w:pPr>
        <w:pStyle w:val="PlainText"/>
        <w:rPr>
          <w:rFonts w:ascii="Courier New" w:hAnsi="Courier New" w:cs="Courier New"/>
        </w:rPr>
      </w:pPr>
    </w:p>
    <w:p w14:paraId="1D250D62" w14:textId="57A2E254" w:rsidR="001164E2" w:rsidRPr="001164E2" w:rsidRDefault="001164E2" w:rsidP="001164E2">
      <w:pPr>
        <w:pStyle w:val="PlainText"/>
        <w:rPr>
          <w:rFonts w:ascii="Courier New" w:hAnsi="Courier New" w:cs="Courier New"/>
        </w:rPr>
      </w:pPr>
      <w:r w:rsidRPr="001164E2">
        <w:rPr>
          <w:rFonts w:ascii="Courier New" w:hAnsi="Courier New" w:cs="Courier New"/>
        </w:rPr>
        <w:lastRenderedPageBreak/>
        <w:t>Team names may have at most 2 words, try again.</w:t>
      </w:r>
    </w:p>
    <w:p w14:paraId="317F3315"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#4: C#</w:t>
      </w:r>
    </w:p>
    <w:p w14:paraId="6CE98BC6" w14:textId="77777777" w:rsidR="001164E2" w:rsidRDefault="001164E2" w:rsidP="001164E2">
      <w:pPr>
        <w:pStyle w:val="PlainText"/>
        <w:rPr>
          <w:rFonts w:ascii="Courier New" w:hAnsi="Courier New" w:cs="Courier New"/>
        </w:rPr>
      </w:pPr>
    </w:p>
    <w:p w14:paraId="77D7753B" w14:textId="6BF9E596"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games played by each team: 2</w:t>
      </w:r>
    </w:p>
    <w:p w14:paraId="1FB95903"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Invalid number of games. Each team plays each other at least once in the regular season, try again.</w:t>
      </w:r>
    </w:p>
    <w:p w14:paraId="2498963E"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games played by each team: 3</w:t>
      </w:r>
    </w:p>
    <w:p w14:paraId="6FB37027" w14:textId="77777777" w:rsidR="001164E2" w:rsidRDefault="001164E2" w:rsidP="001164E2">
      <w:pPr>
        <w:pStyle w:val="PlainText"/>
        <w:rPr>
          <w:rFonts w:ascii="Courier New" w:hAnsi="Courier New" w:cs="Courier New"/>
        </w:rPr>
      </w:pPr>
    </w:p>
    <w:p w14:paraId="0CC88D50" w14:textId="56A41481"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Python had: 2 </w:t>
      </w:r>
    </w:p>
    <w:p w14:paraId="04E1DFCD"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Ruby had: 1 </w:t>
      </w:r>
    </w:p>
    <w:p w14:paraId="6853759D"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JavaScript had: 0 </w:t>
      </w:r>
    </w:p>
    <w:p w14:paraId="64D40670"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wins Team C# had: -2</w:t>
      </w:r>
    </w:p>
    <w:p w14:paraId="785A6FEB" w14:textId="77777777" w:rsidR="001164E2" w:rsidRDefault="001164E2" w:rsidP="001164E2">
      <w:pPr>
        <w:pStyle w:val="PlainText"/>
        <w:rPr>
          <w:rFonts w:ascii="Courier New" w:hAnsi="Courier New" w:cs="Courier New"/>
        </w:rPr>
      </w:pPr>
    </w:p>
    <w:p w14:paraId="3507E0F0" w14:textId="51E27975" w:rsidR="001164E2" w:rsidRPr="001164E2" w:rsidRDefault="001164E2" w:rsidP="001164E2">
      <w:pPr>
        <w:pStyle w:val="PlainText"/>
        <w:rPr>
          <w:rFonts w:ascii="Courier New" w:hAnsi="Courier New" w:cs="Courier New"/>
        </w:rPr>
      </w:pPr>
      <w:r w:rsidRPr="001164E2">
        <w:rPr>
          <w:rFonts w:ascii="Courier New" w:hAnsi="Courier New" w:cs="Courier New"/>
        </w:rPr>
        <w:t>The minimum number of wins is 0, try again.</w:t>
      </w:r>
    </w:p>
    <w:p w14:paraId="0A4D2065"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wins Team C# had: 3</w:t>
      </w:r>
    </w:p>
    <w:p w14:paraId="341EC542" w14:textId="77777777" w:rsidR="001164E2" w:rsidRDefault="001164E2" w:rsidP="001164E2">
      <w:pPr>
        <w:pStyle w:val="PlainText"/>
        <w:rPr>
          <w:rFonts w:ascii="Courier New" w:hAnsi="Courier New" w:cs="Courier New"/>
        </w:rPr>
      </w:pPr>
    </w:p>
    <w:p w14:paraId="4BE087ED" w14:textId="40847239" w:rsidR="001164E2" w:rsidRPr="001164E2" w:rsidRDefault="001164E2" w:rsidP="001164E2">
      <w:pPr>
        <w:pStyle w:val="PlainText"/>
        <w:rPr>
          <w:rFonts w:ascii="Courier New" w:hAnsi="Courier New" w:cs="Courier New"/>
        </w:rPr>
      </w:pPr>
      <w:r w:rsidRPr="001164E2">
        <w:rPr>
          <w:rFonts w:ascii="Courier New" w:hAnsi="Courier New" w:cs="Courier New"/>
        </w:rPr>
        <w:t>Generating the games to be played in the first round of the tournament...</w:t>
      </w:r>
    </w:p>
    <w:p w14:paraId="7FCB62A4"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Home: JavaScript VS Away: C#</w:t>
      </w:r>
    </w:p>
    <w:p w14:paraId="38941BB9"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Home: Ruby VS Away: Python</w:t>
      </w:r>
    </w:p>
    <w:p w14:paraId="6155CC99" w14:textId="77777777" w:rsidR="001164E2" w:rsidRDefault="001164E2" w:rsidP="001164E2">
      <w:pPr>
        <w:pStyle w:val="PlainText"/>
        <w:rPr>
          <w:rFonts w:ascii="Courier New" w:hAnsi="Courier New" w:cs="Courier New"/>
        </w:rPr>
      </w:pPr>
    </w:p>
    <w:p w14:paraId="7E61AF93" w14:textId="7FB71A3F" w:rsidR="001164E2" w:rsidRDefault="001164E2" w:rsidP="001164E2">
      <w:pPr>
        <w:pStyle w:val="PlainText"/>
        <w:rPr>
          <w:rFonts w:ascii="Courier New" w:hAnsi="Courier New" w:cs="Courier New"/>
        </w:rPr>
      </w:pPr>
      <w:r>
        <w:rPr>
          <w:rFonts w:ascii="Courier New" w:hAnsi="Courier New" w:cs="Courier New"/>
        </w:rPr>
        <w:t>-------------------------------------------------------------------------</w:t>
      </w:r>
    </w:p>
    <w:p w14:paraId="40CFFEB0" w14:textId="77777777" w:rsidR="001164E2" w:rsidRDefault="001164E2" w:rsidP="001164E2">
      <w:pPr>
        <w:pStyle w:val="PlainText"/>
        <w:rPr>
          <w:rFonts w:ascii="Courier New" w:hAnsi="Courier New" w:cs="Courier New"/>
        </w:rPr>
      </w:pPr>
    </w:p>
    <w:p w14:paraId="24F862A6" w14:textId="3396F208" w:rsidR="001164E2" w:rsidRPr="001164E2" w:rsidRDefault="001164E2" w:rsidP="001164E2">
      <w:pPr>
        <w:pStyle w:val="PlainText"/>
        <w:rPr>
          <w:rFonts w:ascii="Courier New" w:hAnsi="Courier New" w:cs="Courier New"/>
        </w:rPr>
      </w:pPr>
      <w:r w:rsidRPr="001164E2">
        <w:rPr>
          <w:rFonts w:ascii="Courier New" w:hAnsi="Courier New" w:cs="Courier New"/>
        </w:rPr>
        <w:t>Sample Program Execution #2</w:t>
      </w:r>
    </w:p>
    <w:p w14:paraId="3EF12440" w14:textId="77777777" w:rsidR="001164E2" w:rsidRDefault="001164E2" w:rsidP="001164E2">
      <w:pPr>
        <w:pStyle w:val="PlainText"/>
        <w:rPr>
          <w:rFonts w:ascii="Courier New" w:hAnsi="Courier New" w:cs="Courier New"/>
        </w:rPr>
      </w:pPr>
    </w:p>
    <w:p w14:paraId="67ED36FF" w14:textId="066A815B"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teams in the tournament: 6</w:t>
      </w:r>
    </w:p>
    <w:p w14:paraId="6CDACA5A" w14:textId="77777777" w:rsidR="001164E2" w:rsidRDefault="001164E2" w:rsidP="001164E2">
      <w:pPr>
        <w:pStyle w:val="PlainText"/>
        <w:rPr>
          <w:rFonts w:ascii="Courier New" w:hAnsi="Courier New" w:cs="Courier New"/>
        </w:rPr>
      </w:pPr>
    </w:p>
    <w:p w14:paraId="1263B36D" w14:textId="1B823292"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#1: AA</w:t>
      </w:r>
    </w:p>
    <w:p w14:paraId="15E70776"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#2: BB</w:t>
      </w:r>
    </w:p>
    <w:p w14:paraId="5B15E972"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#3: CC</w:t>
      </w:r>
    </w:p>
    <w:p w14:paraId="72A9A15D"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#4: DD</w:t>
      </w:r>
    </w:p>
    <w:p w14:paraId="70A05CA7"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#5: EE</w:t>
      </w:r>
    </w:p>
    <w:p w14:paraId="530F53D9"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Enter the name for team #6: FF</w:t>
      </w:r>
    </w:p>
    <w:p w14:paraId="142CF13E" w14:textId="77777777" w:rsidR="001164E2" w:rsidRDefault="001164E2" w:rsidP="001164E2">
      <w:pPr>
        <w:pStyle w:val="PlainText"/>
        <w:rPr>
          <w:rFonts w:ascii="Courier New" w:hAnsi="Courier New" w:cs="Courier New"/>
        </w:rPr>
      </w:pPr>
    </w:p>
    <w:p w14:paraId="0E109C4E" w14:textId="2091CB32"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games played by each team: 2</w:t>
      </w:r>
    </w:p>
    <w:p w14:paraId="2E49021A"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Invalid number of games. Each team plays each other at least once in the regular season, try again.</w:t>
      </w:r>
    </w:p>
    <w:p w14:paraId="0B55E0C5" w14:textId="77777777" w:rsidR="001164E2" w:rsidRDefault="001164E2" w:rsidP="001164E2">
      <w:pPr>
        <w:pStyle w:val="PlainText"/>
        <w:rPr>
          <w:rFonts w:ascii="Courier New" w:hAnsi="Courier New" w:cs="Courier New"/>
        </w:rPr>
      </w:pPr>
    </w:p>
    <w:p w14:paraId="41E267E7" w14:textId="1B2F9438" w:rsidR="001164E2" w:rsidRPr="001164E2" w:rsidRDefault="001164E2" w:rsidP="001164E2">
      <w:pPr>
        <w:pStyle w:val="PlainText"/>
        <w:rPr>
          <w:rFonts w:ascii="Courier New" w:hAnsi="Courier New" w:cs="Courier New"/>
        </w:rPr>
      </w:pPr>
      <w:r w:rsidRPr="001164E2">
        <w:rPr>
          <w:rFonts w:ascii="Courier New" w:hAnsi="Courier New" w:cs="Courier New"/>
        </w:rPr>
        <w:t>Enter the number of games played by each team: 6</w:t>
      </w:r>
    </w:p>
    <w:p w14:paraId="295D7B8B" w14:textId="77777777" w:rsidR="001164E2" w:rsidRDefault="001164E2" w:rsidP="001164E2">
      <w:pPr>
        <w:pStyle w:val="PlainText"/>
        <w:rPr>
          <w:rFonts w:ascii="Courier New" w:hAnsi="Courier New" w:cs="Courier New"/>
        </w:rPr>
      </w:pPr>
    </w:p>
    <w:p w14:paraId="25B8D532" w14:textId="789C906C"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AA had: 1 </w:t>
      </w:r>
    </w:p>
    <w:p w14:paraId="3ED7B58F"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BB had: 4 </w:t>
      </w:r>
    </w:p>
    <w:p w14:paraId="745CF2FB"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CC had: 3 </w:t>
      </w:r>
    </w:p>
    <w:p w14:paraId="2CE284B1"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DD had: 4 </w:t>
      </w:r>
    </w:p>
    <w:p w14:paraId="0909375F"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EE had: 2 </w:t>
      </w:r>
    </w:p>
    <w:p w14:paraId="419DEC69"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FF had: 7 </w:t>
      </w:r>
    </w:p>
    <w:p w14:paraId="62835B1F"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The maximum number of wins is 6, try again.</w:t>
      </w:r>
    </w:p>
    <w:p w14:paraId="3598A95E" w14:textId="77777777" w:rsidR="001164E2" w:rsidRDefault="001164E2" w:rsidP="001164E2">
      <w:pPr>
        <w:pStyle w:val="PlainText"/>
        <w:rPr>
          <w:rFonts w:ascii="Courier New" w:hAnsi="Courier New" w:cs="Courier New"/>
        </w:rPr>
      </w:pPr>
    </w:p>
    <w:p w14:paraId="644BB270" w14:textId="0259442A" w:rsidR="001164E2" w:rsidRPr="001164E2" w:rsidRDefault="001164E2" w:rsidP="001164E2">
      <w:pPr>
        <w:pStyle w:val="PlainText"/>
        <w:rPr>
          <w:rFonts w:ascii="Courier New" w:hAnsi="Courier New" w:cs="Courier New"/>
        </w:rPr>
      </w:pPr>
      <w:r w:rsidRPr="001164E2">
        <w:rPr>
          <w:rFonts w:ascii="Courier New" w:hAnsi="Courier New" w:cs="Courier New"/>
        </w:rPr>
        <w:t xml:space="preserve">Enter the number of wins Team FF had: 5 </w:t>
      </w:r>
    </w:p>
    <w:p w14:paraId="47096E65"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Generating the games to be played in the first round of the tournament...</w:t>
      </w:r>
    </w:p>
    <w:p w14:paraId="54901127" w14:textId="77777777" w:rsidR="001164E2" w:rsidRDefault="001164E2" w:rsidP="001164E2">
      <w:pPr>
        <w:pStyle w:val="PlainText"/>
        <w:rPr>
          <w:rFonts w:ascii="Courier New" w:hAnsi="Courier New" w:cs="Courier New"/>
        </w:rPr>
      </w:pPr>
    </w:p>
    <w:p w14:paraId="4FDCEE42" w14:textId="3CA65823" w:rsidR="001164E2" w:rsidRPr="001164E2" w:rsidRDefault="001164E2" w:rsidP="001164E2">
      <w:pPr>
        <w:pStyle w:val="PlainText"/>
        <w:rPr>
          <w:rFonts w:ascii="Courier New" w:hAnsi="Courier New" w:cs="Courier New"/>
        </w:rPr>
      </w:pPr>
      <w:r w:rsidRPr="001164E2">
        <w:rPr>
          <w:rFonts w:ascii="Courier New" w:hAnsi="Courier New" w:cs="Courier New"/>
        </w:rPr>
        <w:t>Home: AA VS Away: FF</w:t>
      </w:r>
    </w:p>
    <w:p w14:paraId="69AD4473"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Home: EE VS Away: BB</w:t>
      </w:r>
    </w:p>
    <w:p w14:paraId="3727CDE3" w14:textId="77777777" w:rsidR="001164E2" w:rsidRPr="001164E2" w:rsidRDefault="001164E2" w:rsidP="001164E2">
      <w:pPr>
        <w:pStyle w:val="PlainText"/>
        <w:rPr>
          <w:rFonts w:ascii="Courier New" w:hAnsi="Courier New" w:cs="Courier New"/>
        </w:rPr>
      </w:pPr>
      <w:r w:rsidRPr="001164E2">
        <w:rPr>
          <w:rFonts w:ascii="Courier New" w:hAnsi="Courier New" w:cs="Courier New"/>
        </w:rPr>
        <w:t>Home: CC VS Away: DD</w:t>
      </w:r>
    </w:p>
    <w:p w14:paraId="0ABF6347" w14:textId="77777777" w:rsidR="001164E2" w:rsidRDefault="001164E2" w:rsidP="001164E2">
      <w:pPr>
        <w:pStyle w:val="PlainText"/>
        <w:rPr>
          <w:rFonts w:ascii="Courier New" w:hAnsi="Courier New" w:cs="Courier New"/>
        </w:rPr>
      </w:pPr>
    </w:p>
    <w:p w14:paraId="204C2E0A" w14:textId="77777777" w:rsidR="001164E2" w:rsidRDefault="001164E2" w:rsidP="001164E2">
      <w:pPr>
        <w:pStyle w:val="PlainText"/>
        <w:rPr>
          <w:rFonts w:ascii="Courier New" w:hAnsi="Courier New" w:cs="Courier New"/>
        </w:rPr>
      </w:pPr>
    </w:p>
    <w:p w14:paraId="7B0C953D" w14:textId="6EAA9198" w:rsidR="001164E2" w:rsidRPr="003C5BCD" w:rsidRDefault="001164E2" w:rsidP="001164E2">
      <w:pPr>
        <w:pStyle w:val="PlainText"/>
        <w:rPr>
          <w:rFonts w:ascii="Courier New" w:hAnsi="Courier New" w:cs="Courier New"/>
        </w:rPr>
      </w:pPr>
      <w:r>
        <w:rPr>
          <w:rFonts w:ascii="Courier New" w:hAnsi="Courier New" w:cs="Courier New"/>
        </w:rPr>
        <w:t>--------------------------------------------------------------------------------------------------------------------------------------------------</w:t>
      </w:r>
    </w:p>
    <w:sectPr w:rsidR="001164E2" w:rsidRPr="003C5BCD" w:rsidSect="003C5BC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216FFA"/>
    <w:multiLevelType w:val="multilevel"/>
    <w:tmpl w:val="523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55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D"/>
    <w:rsid w:val="001164E2"/>
    <w:rsid w:val="003C5BCD"/>
    <w:rsid w:val="00787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F5B0"/>
  <w15:chartTrackingRefBased/>
  <w15:docId w15:val="{45008594-7F23-4732-882F-08910B00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5BC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5BC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931494">
      <w:bodyDiv w:val="1"/>
      <w:marLeft w:val="0"/>
      <w:marRight w:val="0"/>
      <w:marTop w:val="0"/>
      <w:marBottom w:val="0"/>
      <w:divBdr>
        <w:top w:val="none" w:sz="0" w:space="0" w:color="auto"/>
        <w:left w:val="none" w:sz="0" w:space="0" w:color="auto"/>
        <w:bottom w:val="none" w:sz="0" w:space="0" w:color="auto"/>
        <w:right w:val="none" w:sz="0" w:space="0" w:color="auto"/>
      </w:divBdr>
    </w:div>
    <w:div w:id="18539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919393524923</dc:creator>
  <cp:keywords/>
  <dc:description/>
  <cp:lastModifiedBy>919393524923</cp:lastModifiedBy>
  <cp:revision>2</cp:revision>
  <dcterms:created xsi:type="dcterms:W3CDTF">2024-11-14T18:37:00Z</dcterms:created>
  <dcterms:modified xsi:type="dcterms:W3CDTF">2024-11-14T18:37:00Z</dcterms:modified>
</cp:coreProperties>
</file>