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D37C" w14:textId="77777777" w:rsidR="006B00EA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 w14:paraId="567FE5EE" w14:textId="77777777" w:rsidR="006B00EA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03A4C9E9" w14:textId="77777777" w:rsidR="006B00EA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63E29914" w14:textId="77777777" w:rsidR="006B00EA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07177F44" w14:textId="77777777" w:rsidR="006B00EA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2B7A15DE" w14:textId="40D5CAC2" w:rsidR="006B00EA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gramStart"/>
      <w:r w:rsidR="00584A2D">
        <w:rPr>
          <w:sz w:val="32"/>
          <w:szCs w:val="32"/>
        </w:rPr>
        <w:t>C.AKHIL</w:t>
      </w:r>
      <w:proofErr w:type="gramEnd"/>
    </w:p>
    <w:p w14:paraId="05A5A80A" w14:textId="17C643A8" w:rsidR="006B00EA" w:rsidRDefault="00000000">
      <w:pPr>
        <w:rPr>
          <w:sz w:val="32"/>
          <w:szCs w:val="32"/>
        </w:rPr>
      </w:pPr>
      <w:r>
        <w:rPr>
          <w:sz w:val="32"/>
          <w:szCs w:val="32"/>
        </w:rPr>
        <w:t>REG NUM: 1921</w:t>
      </w:r>
      <w:r w:rsidR="00584A2D">
        <w:rPr>
          <w:sz w:val="32"/>
          <w:szCs w:val="32"/>
        </w:rPr>
        <w:t>10244</w:t>
      </w:r>
    </w:p>
    <w:p w14:paraId="3F2C3890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E82B73E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12:</w:t>
      </w:r>
    </w:p>
    <w:p w14:paraId="17BC9194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input string “a</w:t>
      </w:r>
      <w:proofErr w:type="gramStart"/>
      <w:r>
        <w:rPr>
          <w:rFonts w:ascii="Cambria" w:hAnsi="Cambria"/>
          <w:sz w:val="36"/>
          <w:szCs w:val="36"/>
        </w:rPr>
        <w:t>” ,”</w:t>
      </w:r>
      <w:proofErr w:type="spellStart"/>
      <w:r>
        <w:rPr>
          <w:rFonts w:ascii="Cambria" w:hAnsi="Cambria"/>
          <w:sz w:val="36"/>
          <w:szCs w:val="36"/>
        </w:rPr>
        <w:t>ac</w:t>
      </w:r>
      <w:proofErr w:type="gramEnd"/>
      <w:r>
        <w:rPr>
          <w:rFonts w:ascii="Cambria" w:hAnsi="Cambria"/>
          <w:sz w:val="36"/>
          <w:szCs w:val="36"/>
        </w:rPr>
        <w:t>”,and</w:t>
      </w:r>
      <w:proofErr w:type="spellEnd"/>
      <w:r>
        <w:rPr>
          <w:rFonts w:ascii="Cambria" w:hAnsi="Cambria"/>
          <w:sz w:val="36"/>
          <w:szCs w:val="36"/>
        </w:rPr>
        <w:t xml:space="preserve"> ”bac”.</w:t>
      </w:r>
    </w:p>
    <w:p w14:paraId="38299C41" w14:textId="15CE24E6" w:rsidR="006B00EA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3F84B233" wp14:editId="126023B5">
            <wp:extent cx="3977640" cy="4597246"/>
            <wp:effectExtent l="0" t="0" r="3810" b="0"/>
            <wp:docPr id="212237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94" cy="460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CE35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1AB0FBE0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C69831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ED0B01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88BDF5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F5C3A03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21:</w:t>
      </w:r>
    </w:p>
    <w:p w14:paraId="002A5B1D" w14:textId="77777777" w:rsidR="006B00EA" w:rsidRDefault="006B00EA">
      <w:pPr>
        <w:spacing w:line="273" w:lineRule="auto"/>
        <w:ind w:left="360"/>
        <w:jc w:val="both"/>
        <w:rPr>
          <w:rFonts w:ascii="Cambria" w:eastAsia="Times New Roman" w:hAnsi="Cambria"/>
          <w:sz w:val="36"/>
          <w:szCs w:val="36"/>
        </w:rPr>
      </w:pPr>
    </w:p>
    <w:p w14:paraId="73F608BA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DFA using simulator to accept even number of </w:t>
      </w:r>
      <w:proofErr w:type="gramStart"/>
      <w:r>
        <w:rPr>
          <w:rFonts w:ascii="Cambria" w:hAnsi="Cambria"/>
          <w:sz w:val="36"/>
          <w:szCs w:val="36"/>
        </w:rPr>
        <w:t>a’s</w:t>
      </w:r>
      <w:proofErr w:type="gramEnd"/>
      <w:r>
        <w:rPr>
          <w:rFonts w:ascii="Cambria" w:hAnsi="Cambria"/>
          <w:sz w:val="36"/>
          <w:szCs w:val="36"/>
        </w:rPr>
        <w:t>.</w:t>
      </w:r>
    </w:p>
    <w:p w14:paraId="40B9B352" w14:textId="6B2D5368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0864BC9D" wp14:editId="51A70489">
            <wp:extent cx="5731510" cy="4991735"/>
            <wp:effectExtent l="0" t="0" r="2540" b="0"/>
            <wp:docPr id="14913037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DBF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A18C2A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BFD85A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FDBA7A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549B0E0F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5192A2C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9C1912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A958C1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7F639029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10D1A3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F211A4C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22:</w:t>
      </w:r>
    </w:p>
    <w:p w14:paraId="23FA905B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odd number of a’s</w:t>
      </w:r>
    </w:p>
    <w:p w14:paraId="5E80B61E" w14:textId="5F7DAD4B" w:rsidR="006B00EA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73218F6F" wp14:editId="236E0B10">
            <wp:extent cx="5731510" cy="6346825"/>
            <wp:effectExtent l="0" t="0" r="2540" b="0"/>
            <wp:docPr id="960052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BE9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EE1B51C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14632353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1A41BF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54EDB7CE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14D1C1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489C0E1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AD78C8C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23:</w:t>
      </w:r>
    </w:p>
    <w:p w14:paraId="0A377CB4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)</w:t>
      </w:r>
    </w:p>
    <w:p w14:paraId="0DB7AE74" w14:textId="77777777" w:rsidR="006B00EA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aaabab</w:t>
      </w:r>
      <w:proofErr w:type="spellEnd"/>
      <w:proofErr w:type="gramEnd"/>
    </w:p>
    <w:p w14:paraId="5AAC604C" w14:textId="71C3A2F6" w:rsidR="006B00EA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07468914" wp14:editId="4A830693">
            <wp:extent cx="5372100" cy="4914265"/>
            <wp:effectExtent l="0" t="0" r="0" b="635"/>
            <wp:docPr id="1583202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95" cy="492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236D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063961E5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1258077F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4B9E4536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41A9692F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5BF8511E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01105E5F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02A0E679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21F71A61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24:</w:t>
      </w:r>
    </w:p>
    <w:p w14:paraId="1FBBBBC1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‘ab’ as substring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}</w:t>
      </w:r>
    </w:p>
    <w:p w14:paraId="001E9DA7" w14:textId="000F305F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671B3F8A" wp14:editId="1AEB9BE9">
            <wp:extent cx="5731510" cy="4623435"/>
            <wp:effectExtent l="0" t="0" r="2540" b="5715"/>
            <wp:docPr id="1807558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2110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A2F1C8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4844D17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DB293D4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552AC877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1202BAF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ACB4D9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1903F8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D61DF4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A5C246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B2B29A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192CE89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80A2074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78C03B1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25:</w:t>
      </w:r>
    </w:p>
    <w:p w14:paraId="01767951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}</w:t>
      </w:r>
    </w:p>
    <w:p w14:paraId="3918CE00" w14:textId="6B21956A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1F8A9EA3" wp14:editId="23F4A5F0">
            <wp:extent cx="5731510" cy="5437505"/>
            <wp:effectExtent l="0" t="0" r="2540" b="0"/>
            <wp:docPr id="2063024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420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1029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6F044EA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3C41AB6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D922C4F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240A9E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5DE12410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7F70DC29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46D7E4F" w14:textId="679363F4" w:rsidR="00F97DA0" w:rsidRPr="00F97DA0" w:rsidRDefault="00000000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28:</w:t>
      </w:r>
    </w:p>
    <w:p w14:paraId="2CE2D0A6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)</w:t>
      </w:r>
    </w:p>
    <w:p w14:paraId="71A98EE3" w14:textId="259525B6" w:rsidR="006B00EA" w:rsidRDefault="00000000" w:rsidP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abbaabab</w:t>
      </w:r>
      <w:proofErr w:type="spellEnd"/>
      <w:proofErr w:type="gramEnd"/>
    </w:p>
    <w:p w14:paraId="22772A78" w14:textId="74091A9C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75574D8" wp14:editId="74C57788">
            <wp:extent cx="5731510" cy="4900930"/>
            <wp:effectExtent l="0" t="0" r="2540" b="0"/>
            <wp:docPr id="1946935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3FC9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91EC039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D83EB1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83977FA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120EEBA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A72AF5C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5407C0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10DB9E44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4535DA9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D3CF6C3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6D34C90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29:</w:t>
      </w:r>
    </w:p>
    <w:p w14:paraId="332D1338" w14:textId="77777777" w:rsidR="006B00EA" w:rsidRDefault="006B00EA"/>
    <w:p w14:paraId="63471C31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accept the input string “</w:t>
      </w:r>
      <w:proofErr w:type="spellStart"/>
      <w:r>
        <w:rPr>
          <w:rFonts w:ascii="Cambria" w:hAnsi="Cambria"/>
          <w:sz w:val="36"/>
          <w:szCs w:val="36"/>
        </w:rPr>
        <w:t>bc</w:t>
      </w:r>
      <w:proofErr w:type="spellEnd"/>
      <w:r>
        <w:rPr>
          <w:rFonts w:ascii="Cambria" w:hAnsi="Cambria"/>
          <w:sz w:val="36"/>
          <w:szCs w:val="36"/>
        </w:rPr>
        <w:t>” ,”</w:t>
      </w:r>
      <w:proofErr w:type="spellStart"/>
      <w:r>
        <w:rPr>
          <w:rFonts w:ascii="Cambria" w:hAnsi="Cambria"/>
          <w:sz w:val="36"/>
          <w:szCs w:val="36"/>
        </w:rPr>
        <w:t>c”,and</w:t>
      </w:r>
      <w:proofErr w:type="spellEnd"/>
      <w:r>
        <w:rPr>
          <w:rFonts w:ascii="Cambria" w:hAnsi="Cambria"/>
          <w:sz w:val="36"/>
          <w:szCs w:val="36"/>
        </w:rPr>
        <w:t xml:space="preserve"> ”</w:t>
      </w:r>
      <w:proofErr w:type="spellStart"/>
      <w:r>
        <w:rPr>
          <w:rFonts w:ascii="Cambria" w:hAnsi="Cambria"/>
          <w:sz w:val="36"/>
          <w:szCs w:val="36"/>
        </w:rPr>
        <w:t>bcaaa</w:t>
      </w:r>
      <w:proofErr w:type="spellEnd"/>
      <w:r>
        <w:rPr>
          <w:rFonts w:ascii="Cambria" w:hAnsi="Cambria"/>
          <w:sz w:val="36"/>
          <w:szCs w:val="36"/>
        </w:rPr>
        <w:t>”.</w:t>
      </w:r>
    </w:p>
    <w:p w14:paraId="3A115D44" w14:textId="6242E388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7F0E5EB" wp14:editId="129DF8C0">
            <wp:extent cx="5731510" cy="4937125"/>
            <wp:effectExtent l="0" t="0" r="2540" b="0"/>
            <wp:docPr id="1755153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D59E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376AAB1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AD1CACD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8B76FA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CF9060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4B828D3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2821E1F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6194B2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C51B287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733CEE5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29951530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33:</w:t>
      </w:r>
    </w:p>
    <w:p w14:paraId="575A9ECA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</w:t>
      </w:r>
      <w:proofErr w:type="spellStart"/>
      <w:r>
        <w:rPr>
          <w:rFonts w:ascii="Cambria" w:hAnsi="Cambria"/>
          <w:sz w:val="36"/>
          <w:szCs w:val="36"/>
        </w:rPr>
        <w:t>abc</w:t>
      </w:r>
      <w:proofErr w:type="spellEnd"/>
      <w:r>
        <w:rPr>
          <w:rFonts w:ascii="Cambria" w:hAnsi="Cambria"/>
          <w:sz w:val="36"/>
          <w:szCs w:val="36"/>
        </w:rPr>
        <w:t>’ as substring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gramEnd"/>
      <w:r>
        <w:rPr>
          <w:rFonts w:ascii="Cambria" w:hAnsi="Cambria"/>
          <w:sz w:val="36"/>
          <w:szCs w:val="36"/>
        </w:rPr>
        <w:t>,c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4A8A88BE" w14:textId="393CF0B6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56D751BD" wp14:editId="5F452F91">
            <wp:extent cx="5731510" cy="5013325"/>
            <wp:effectExtent l="0" t="0" r="2540" b="0"/>
            <wp:docPr id="2113985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64C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4C830D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100079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262A71C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56AC3E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38F2040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15D0A3A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229577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FACC74D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266AC7D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34:</w:t>
      </w:r>
    </w:p>
    <w:p w14:paraId="17F4173F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 accept even number of c’s over the set {</w:t>
      </w:r>
      <w:proofErr w:type="spellStart"/>
      <w:r>
        <w:rPr>
          <w:rFonts w:ascii="Cambria" w:hAnsi="Cambria"/>
          <w:sz w:val="36"/>
          <w:szCs w:val="36"/>
        </w:rPr>
        <w:t>a,b,c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0A2C8B94" w14:textId="5073E7AC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3295CD0" wp14:editId="0B5727B5">
            <wp:extent cx="5731510" cy="4743450"/>
            <wp:effectExtent l="0" t="0" r="2540" b="0"/>
            <wp:docPr id="56878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ED1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ED9B014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5CB5622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242B7CE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5993F4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8AEED7F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F0D3CFC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108A164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2021C8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6455DD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9F36F60" w14:textId="77777777" w:rsidR="006B00EA" w:rsidRDefault="006B00EA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B04A212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35:</w:t>
      </w:r>
    </w:p>
    <w:p w14:paraId="3BCA7178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 accept strings in which a’s always appear tripled over input {</w:t>
      </w:r>
      <w:proofErr w:type="spellStart"/>
      <w:r>
        <w:rPr>
          <w:rFonts w:ascii="Cambria" w:hAnsi="Cambria"/>
          <w:sz w:val="36"/>
          <w:szCs w:val="36"/>
        </w:rPr>
        <w:t>a,b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606FD5C5" w14:textId="4266DA53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5246A0E8" wp14:editId="0E873A52">
            <wp:extent cx="5731510" cy="7294245"/>
            <wp:effectExtent l="0" t="0" r="2540" b="1905"/>
            <wp:docPr id="1557875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E9E3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D68C3DA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39:</w:t>
      </w:r>
    </w:p>
    <w:p w14:paraId="772E6180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DFA using simulator to accept the string the end with </w:t>
      </w:r>
      <w:proofErr w:type="spellStart"/>
      <w:r>
        <w:rPr>
          <w:rFonts w:ascii="Cambria" w:hAnsi="Cambria"/>
          <w:sz w:val="36"/>
          <w:szCs w:val="36"/>
        </w:rPr>
        <w:t>abc</w:t>
      </w:r>
      <w:proofErr w:type="spellEnd"/>
      <w:r>
        <w:rPr>
          <w:rFonts w:ascii="Cambria" w:hAnsi="Cambria"/>
          <w:sz w:val="36"/>
          <w:szCs w:val="36"/>
        </w:rPr>
        <w:t xml:space="preserve">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gramEnd"/>
      <w:r>
        <w:rPr>
          <w:rFonts w:ascii="Cambria" w:hAnsi="Cambria"/>
          <w:sz w:val="36"/>
          <w:szCs w:val="36"/>
        </w:rPr>
        <w:t>,c</w:t>
      </w:r>
      <w:proofErr w:type="spellEnd"/>
      <w:r>
        <w:rPr>
          <w:rFonts w:ascii="Cambria" w:hAnsi="Cambria"/>
          <w:sz w:val="36"/>
          <w:szCs w:val="36"/>
        </w:rPr>
        <w:t>)</w:t>
      </w:r>
    </w:p>
    <w:p w14:paraId="495F6D80" w14:textId="77777777" w:rsidR="006B00EA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abbaababc</w:t>
      </w:r>
      <w:proofErr w:type="spellEnd"/>
      <w:proofErr w:type="gramEnd"/>
    </w:p>
    <w:p w14:paraId="6CF8A708" w14:textId="7771CA1D" w:rsidR="006B00EA" w:rsidRDefault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3D51A93" wp14:editId="21C4142B">
            <wp:extent cx="5731510" cy="3827145"/>
            <wp:effectExtent l="0" t="0" r="2540" b="1905"/>
            <wp:docPr id="238884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CE74" w14:textId="77777777" w:rsidR="006B00EA" w:rsidRDefault="006B00EA">
      <w:pPr>
        <w:pStyle w:val="ListParagraph"/>
        <w:spacing w:line="273" w:lineRule="auto"/>
        <w:ind w:left="425"/>
        <w:jc w:val="both"/>
        <w:rPr>
          <w:rFonts w:ascii="Cambria" w:hAnsi="Cambria"/>
        </w:rPr>
      </w:pPr>
    </w:p>
    <w:p w14:paraId="43F8E506" w14:textId="77777777" w:rsidR="006B00EA" w:rsidRDefault="006B00EA"/>
    <w:sectPr w:rsidR="006B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80E4" w14:textId="77777777" w:rsidR="00C16319" w:rsidRDefault="00C16319">
      <w:r>
        <w:separator/>
      </w:r>
    </w:p>
  </w:endnote>
  <w:endnote w:type="continuationSeparator" w:id="0">
    <w:p w14:paraId="653AA4F5" w14:textId="77777777" w:rsidR="00C16319" w:rsidRDefault="00C1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BF80" w14:textId="77777777" w:rsidR="00C16319" w:rsidRDefault="00C16319">
      <w:r>
        <w:separator/>
      </w:r>
    </w:p>
  </w:footnote>
  <w:footnote w:type="continuationSeparator" w:id="0">
    <w:p w14:paraId="0C68802C" w14:textId="77777777" w:rsidR="00C16319" w:rsidRDefault="00C16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31"/>
    <w:rsid w:val="0022673F"/>
    <w:rsid w:val="003520EA"/>
    <w:rsid w:val="00584A2D"/>
    <w:rsid w:val="006B00EA"/>
    <w:rsid w:val="007E169D"/>
    <w:rsid w:val="00B404E8"/>
    <w:rsid w:val="00BF6E33"/>
    <w:rsid w:val="00C16319"/>
    <w:rsid w:val="00DD53CC"/>
    <w:rsid w:val="00DE3231"/>
    <w:rsid w:val="00F97DA0"/>
    <w:rsid w:val="44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A252"/>
  <w15:docId w15:val="{FEAC3D4B-BE7D-443B-B6D9-13406CEA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after="100" w:afterAutospacing="1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kattekota</dc:creator>
  <cp:lastModifiedBy>Sudheer Reddy</cp:lastModifiedBy>
  <cp:revision>2</cp:revision>
  <dcterms:created xsi:type="dcterms:W3CDTF">2023-08-10T02:48:00Z</dcterms:created>
  <dcterms:modified xsi:type="dcterms:W3CDTF">2023-08-10T02:48:00Z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4CEBDB6FB69D416C966277EB7B63FDE7_12</vt:lpwstr>
  </property>
</Properties>
</file>